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683" w:rsidP="004A24CB" w:rsidRDefault="007D6683" w14:paraId="5B7003DB" w14:textId="77777777">
      <w:pPr>
        <w:spacing w:line="240" w:lineRule="auto"/>
        <w:ind w:firstLine="0"/>
      </w:pPr>
      <w:bookmarkStart w:name="_GoBack" w:id="0"/>
      <w:bookmarkEnd w:id="0"/>
      <w:r w:rsidR="004A24CB">
        <w:rPr/>
        <w:t xml:space="preserve">Ahmet </w:t>
      </w:r>
      <w:proofErr w:type="spellStart"/>
      <w:r w:rsidR="004A24CB">
        <w:rPr/>
        <w:t>Hatip</w:t>
      </w:r>
      <w:proofErr w:type="spellEnd"/>
    </w:p>
    <w:p w:rsidR="00E47D7A" w:rsidP="004A24CB" w:rsidRDefault="00E47D7A" w14:paraId="7350D859" w14:textId="77777777" w14:noSpellErr="1">
      <w:pPr>
        <w:pStyle w:val="ListParagraph"/>
        <w:numPr>
          <w:ilvl w:val="0"/>
          <w:numId w:val="4"/>
        </w:numPr>
        <w:spacing w:line="240" w:lineRule="auto"/>
        <w:rPr/>
      </w:pPr>
      <w:r w:rsidR="004A24CB">
        <w:rPr/>
        <w:t>the list of members</w:t>
      </w:r>
    </w:p>
    <w:p w:rsidR="007D6683" w:rsidP="004A24CB" w:rsidRDefault="007D6683" w14:paraId="7F88CED5" w14:textId="77777777">
      <w:pPr>
        <w:pStyle w:val="ListParagraph"/>
        <w:numPr>
          <w:ilvl w:val="1"/>
          <w:numId w:val="4"/>
        </w:numPr>
        <w:spacing w:line="240" w:lineRule="auto"/>
        <w:rPr/>
      </w:pPr>
      <w:proofErr w:type="spellStart"/>
      <w:r w:rsidR="004A24CB">
        <w:rPr/>
        <w:t>Hatip</w:t>
      </w:r>
      <w:proofErr w:type="spellEnd"/>
      <w:r w:rsidR="004A24CB">
        <w:rPr/>
        <w:t>, Ahmet</w:t>
      </w:r>
    </w:p>
    <w:p w:rsidR="007D6683" w:rsidP="004A24CB" w:rsidRDefault="007D6683" w14:paraId="3E73AF00" w14:textId="77777777" w14:noSpellErr="1">
      <w:pPr>
        <w:pStyle w:val="ListParagraph"/>
        <w:numPr>
          <w:ilvl w:val="1"/>
          <w:numId w:val="4"/>
        </w:numPr>
        <w:spacing w:line="240" w:lineRule="auto"/>
        <w:rPr/>
      </w:pPr>
      <w:r w:rsidR="004A24CB">
        <w:rPr/>
        <w:t>Lan, Zhao</w:t>
      </w:r>
    </w:p>
    <w:p w:rsidR="007D6683" w:rsidP="004A24CB" w:rsidRDefault="007D6683" w14:paraId="770D62F2" w14:textId="77777777" w14:noSpellErr="1">
      <w:pPr>
        <w:pStyle w:val="ListParagraph"/>
        <w:numPr>
          <w:ilvl w:val="1"/>
          <w:numId w:val="4"/>
        </w:numPr>
        <w:spacing w:line="240" w:lineRule="auto"/>
        <w:rPr/>
      </w:pPr>
      <w:r w:rsidR="004A24CB">
        <w:rPr/>
        <w:t>Qin, Di</w:t>
      </w:r>
    </w:p>
    <w:p w:rsidR="007D6683" w:rsidP="004A24CB" w:rsidRDefault="007D6683" w14:paraId="5799D6D9" w14:textId="77777777" w14:noSpellErr="1">
      <w:pPr>
        <w:pStyle w:val="ListParagraph"/>
        <w:numPr>
          <w:ilvl w:val="1"/>
          <w:numId w:val="4"/>
        </w:numPr>
        <w:spacing w:line="240" w:lineRule="auto"/>
        <w:rPr/>
      </w:pPr>
      <w:r w:rsidR="004A24CB">
        <w:rPr/>
        <w:t>Smith, Scott</w:t>
      </w:r>
    </w:p>
    <w:p w:rsidR="007D6683" w:rsidP="004A24CB" w:rsidRDefault="007D6683" w14:paraId="43D42344" w14:textId="77777777">
      <w:pPr>
        <w:pStyle w:val="ListParagraph"/>
        <w:numPr>
          <w:ilvl w:val="1"/>
          <w:numId w:val="4"/>
        </w:numPr>
        <w:spacing w:line="240" w:lineRule="auto"/>
        <w:rPr/>
      </w:pPr>
      <w:r w:rsidR="004A24CB">
        <w:rPr/>
        <w:t xml:space="preserve">Sun, </w:t>
      </w:r>
      <w:proofErr w:type="spellStart"/>
      <w:r w:rsidR="004A24CB">
        <w:rPr/>
        <w:t>Shuming</w:t>
      </w:r>
      <w:proofErr w:type="spellEnd"/>
    </w:p>
    <w:p w:rsidR="00E47D7A" w:rsidP="004A24CB" w:rsidRDefault="00E47D7A" w14:paraId="3C59B8C7" w14:textId="77777777" w14:noSpellErr="1">
      <w:pPr>
        <w:pStyle w:val="ListParagraph"/>
        <w:numPr>
          <w:ilvl w:val="0"/>
          <w:numId w:val="4"/>
        </w:numPr>
        <w:spacing w:line="240" w:lineRule="auto"/>
        <w:rPr/>
      </w:pPr>
      <w:r w:rsidR="004A24CB">
        <w:rPr/>
        <w:t>description of the problem of interest</w:t>
      </w:r>
    </w:p>
    <w:p w:rsidR="007D6683" w:rsidP="004A24CB" w:rsidRDefault="007D6683" w14:paraId="5912724C" w14:textId="77777777" w14:noSpellErr="1">
      <w:pPr>
        <w:pStyle w:val="ListParagraph"/>
        <w:numPr>
          <w:ilvl w:val="1"/>
          <w:numId w:val="4"/>
        </w:numPr>
        <w:spacing w:line="240" w:lineRule="auto"/>
        <w:rPr/>
      </w:pPr>
      <w:r w:rsidR="004A24CB">
        <w:rPr/>
        <w:t xml:space="preserve">there are many apartment listings, and many of the apartments have different levels of interests. </w:t>
      </w:r>
      <w:r w:rsidR="004A24CB">
        <w:rPr/>
        <w:t>Our goal is to predict the different level</w:t>
      </w:r>
    </w:p>
    <w:p w:rsidR="00E47D7A" w:rsidP="004A24CB" w:rsidRDefault="00E47D7A" w14:paraId="33B7BCCE" w14:textId="77777777" w14:noSpellErr="1">
      <w:pPr>
        <w:pStyle w:val="ListParagraph"/>
        <w:numPr>
          <w:ilvl w:val="0"/>
          <w:numId w:val="4"/>
        </w:numPr>
        <w:spacing w:line="240" w:lineRule="auto"/>
        <w:rPr/>
      </w:pPr>
      <w:r w:rsidR="004A24CB">
        <w:rPr/>
        <w:t>description of the dataset including data source, data size and variable information etc.</w:t>
      </w:r>
    </w:p>
    <w:p w:rsidR="009E79B7" w:rsidP="004A24CB" w:rsidRDefault="009E79B7" w14:paraId="2AD2F398" w14:textId="77777777" w14:noSpellErr="1">
      <w:pPr>
        <w:pStyle w:val="ListParagraph"/>
        <w:numPr>
          <w:ilvl w:val="1"/>
          <w:numId w:val="4"/>
        </w:numPr>
        <w:spacing w:line="240" w:lineRule="auto"/>
        <w:rPr/>
      </w:pPr>
      <w:r w:rsidR="004A24CB">
        <w:rPr/>
        <w:t xml:space="preserve">data is from renthop.com and they give us information about apartment rents in New York </w:t>
      </w:r>
    </w:p>
    <w:p w:rsidR="009E79B7" w:rsidP="004A24CB" w:rsidRDefault="009E79B7" w14:paraId="79D7D001" w14:textId="77777777" w14:noSpellErr="1">
      <w:pPr>
        <w:pStyle w:val="ListParagraph"/>
        <w:numPr>
          <w:ilvl w:val="1"/>
          <w:numId w:val="4"/>
        </w:numPr>
        <w:spacing w:line="240" w:lineRule="auto"/>
        <w:rPr/>
      </w:pPr>
      <w:r w:rsidR="004A24CB">
        <w:rPr/>
        <w:t>data sources</w:t>
      </w:r>
    </w:p>
    <w:p w:rsidR="009E79B7" w:rsidP="004A24CB" w:rsidRDefault="009E79B7" w14:paraId="6753A2A2" w14:textId="77777777">
      <w:pPr>
        <w:pStyle w:val="ListParagraph"/>
        <w:numPr>
          <w:ilvl w:val="2"/>
          <w:numId w:val="4"/>
        </w:numPr>
        <w:spacing w:line="240" w:lineRule="auto"/>
        <w:rPr/>
      </w:pPr>
      <w:proofErr w:type="spellStart"/>
      <w:r w:rsidR="004A24CB">
        <w:rPr/>
        <w:t>train.json</w:t>
      </w:r>
      <w:proofErr w:type="spellEnd"/>
      <w:r w:rsidR="004A24CB">
        <w:rPr/>
        <w:t>- training set</w:t>
      </w:r>
    </w:p>
    <w:p w:rsidR="009E79B7" w:rsidP="004A24CB" w:rsidRDefault="009E79B7" w14:paraId="0E930CD4" w14:textId="77777777">
      <w:pPr>
        <w:pStyle w:val="ListParagraph"/>
        <w:numPr>
          <w:ilvl w:val="2"/>
          <w:numId w:val="4"/>
        </w:numPr>
        <w:spacing w:line="240" w:lineRule="auto"/>
        <w:rPr/>
      </w:pPr>
      <w:proofErr w:type="spellStart"/>
      <w:r w:rsidR="004A24CB">
        <w:rPr/>
        <w:t>test.json</w:t>
      </w:r>
      <w:proofErr w:type="spellEnd"/>
      <w:r w:rsidR="004A24CB">
        <w:rPr/>
        <w:t>- test set</w:t>
      </w:r>
    </w:p>
    <w:p w:rsidR="009E79B7" w:rsidP="004A24CB" w:rsidRDefault="009E79B7" w14:paraId="3A5FCAAD" w14:textId="77777777" w14:noSpellErr="1">
      <w:pPr>
        <w:pStyle w:val="ListParagraph"/>
        <w:numPr>
          <w:ilvl w:val="2"/>
          <w:numId w:val="4"/>
        </w:numPr>
        <w:spacing w:line="240" w:lineRule="auto"/>
        <w:rPr/>
      </w:pPr>
      <w:r w:rsidR="004A24CB">
        <w:rPr/>
        <w:t xml:space="preserve">sample_submission.csv- a sample submission file in preferred format </w:t>
      </w:r>
    </w:p>
    <w:p w:rsidR="009E79B7" w:rsidP="004A24CB" w:rsidRDefault="009E79B7" w14:paraId="07EF2864" w14:textId="77777777" w14:noSpellErr="1">
      <w:pPr>
        <w:pStyle w:val="ListParagraph"/>
        <w:numPr>
          <w:ilvl w:val="2"/>
          <w:numId w:val="4"/>
        </w:numPr>
        <w:spacing w:line="240" w:lineRule="auto"/>
        <w:rPr/>
      </w:pPr>
      <w:r w:rsidR="004A24CB">
        <w:rPr/>
        <w:t>images_sample.zip- a sample of images of listings, size 100 listings</w:t>
      </w:r>
    </w:p>
    <w:p w:rsidR="009E79B7" w:rsidP="004A24CB" w:rsidRDefault="009E79B7" w14:paraId="7CED3A20" w14:textId="03E6AA58" w14:noSpellErr="1">
      <w:pPr>
        <w:pStyle w:val="ListParagraph"/>
        <w:numPr>
          <w:ilvl w:val="2"/>
          <w:numId w:val="4"/>
        </w:numPr>
        <w:spacing w:line="240" w:lineRule="auto"/>
        <w:rPr/>
      </w:pPr>
      <w:r w:rsidR="004A24CB">
        <w:rPr/>
        <w:t xml:space="preserve">Kaggle-renthop.7z- </w:t>
      </w:r>
      <w:r w:rsidR="004A24CB">
        <w:rPr/>
        <w:t>full</w:t>
      </w:r>
      <w:r w:rsidR="004A24CB">
        <w:rPr/>
        <w:t xml:space="preserve"> list of images</w:t>
      </w:r>
    </w:p>
    <w:p w:rsidR="009E79B7" w:rsidP="004A24CB" w:rsidRDefault="009E79B7" w14:paraId="33DBC780" w14:textId="77777777" w14:noSpellErr="1">
      <w:pPr>
        <w:pStyle w:val="ListParagraph"/>
        <w:numPr>
          <w:ilvl w:val="1"/>
          <w:numId w:val="4"/>
        </w:numPr>
        <w:spacing w:line="240" w:lineRule="auto"/>
        <w:rPr/>
      </w:pPr>
      <w:r w:rsidR="004A24CB">
        <w:rPr/>
        <w:t>Variables</w:t>
      </w:r>
    </w:p>
    <w:p w:rsidR="009E79B7" w:rsidP="004A24CB" w:rsidRDefault="009E79B7" w14:paraId="1181464E" w14:textId="77777777" w14:noSpellErr="1">
      <w:pPr>
        <w:pStyle w:val="ListParagraph"/>
        <w:numPr>
          <w:ilvl w:val="2"/>
          <w:numId w:val="4"/>
        </w:numPr>
        <w:spacing w:line="240" w:lineRule="auto"/>
        <w:rPr/>
      </w:pPr>
      <w:r w:rsidR="004A24CB">
        <w:rPr/>
        <w:t>Bathrooms: number of bathrooms</w:t>
      </w:r>
    </w:p>
    <w:p w:rsidR="009E79B7" w:rsidP="004A24CB" w:rsidRDefault="009E79B7" w14:paraId="2772D8C8" w14:textId="77777777" w14:noSpellErr="1">
      <w:pPr>
        <w:pStyle w:val="ListParagraph"/>
        <w:numPr>
          <w:ilvl w:val="2"/>
          <w:numId w:val="4"/>
        </w:numPr>
        <w:spacing w:line="240" w:lineRule="auto"/>
        <w:rPr/>
      </w:pPr>
      <w:r w:rsidR="004A24CB">
        <w:rPr/>
        <w:t>Bedrooms: number of bedrooms</w:t>
      </w:r>
    </w:p>
    <w:p w:rsidR="009E79B7" w:rsidP="004A24CB" w:rsidRDefault="009E79B7" w14:paraId="7BF33E34" w14:textId="77777777">
      <w:pPr>
        <w:pStyle w:val="ListParagraph"/>
        <w:numPr>
          <w:ilvl w:val="2"/>
          <w:numId w:val="4"/>
        </w:numPr>
        <w:spacing w:line="240" w:lineRule="auto"/>
        <w:rPr/>
      </w:pPr>
      <w:proofErr w:type="spellStart"/>
      <w:r w:rsidR="004A24CB">
        <w:rPr/>
        <w:t>Building_id</w:t>
      </w:r>
      <w:proofErr w:type="spellEnd"/>
      <w:r w:rsidR="004A24CB">
        <w:rPr/>
        <w:t>: id of the buildings</w:t>
      </w:r>
    </w:p>
    <w:p w:rsidR="009E79B7" w:rsidP="004A24CB" w:rsidRDefault="009E79B7" w14:paraId="3DA65105" w14:textId="77777777" w14:noSpellErr="1">
      <w:pPr>
        <w:pStyle w:val="ListParagraph"/>
        <w:numPr>
          <w:ilvl w:val="2"/>
          <w:numId w:val="4"/>
        </w:numPr>
        <w:spacing w:line="240" w:lineRule="auto"/>
        <w:rPr/>
      </w:pPr>
      <w:r w:rsidR="004A24CB">
        <w:rPr/>
        <w:t xml:space="preserve">Created: time the listing was created </w:t>
      </w:r>
    </w:p>
    <w:p w:rsidR="009E79B7" w:rsidP="004A24CB" w:rsidRDefault="009E79B7" w14:paraId="307EF7AC" w14:textId="77777777" w14:noSpellErr="1">
      <w:pPr>
        <w:pStyle w:val="ListParagraph"/>
        <w:numPr>
          <w:ilvl w:val="2"/>
          <w:numId w:val="4"/>
        </w:numPr>
        <w:spacing w:line="240" w:lineRule="auto"/>
        <w:rPr/>
      </w:pPr>
      <w:r w:rsidR="004A24CB">
        <w:rPr/>
        <w:t>Description: description of listing</w:t>
      </w:r>
    </w:p>
    <w:p w:rsidR="009E79B7" w:rsidP="004A24CB" w:rsidRDefault="009E79B7" w14:paraId="11F04692" w14:textId="7D66A090">
      <w:pPr>
        <w:pStyle w:val="ListParagraph"/>
        <w:numPr>
          <w:ilvl w:val="2"/>
          <w:numId w:val="4"/>
        </w:numPr>
        <w:spacing w:line="240" w:lineRule="auto"/>
        <w:rPr/>
      </w:pPr>
      <w:proofErr w:type="spellStart"/>
      <w:r w:rsidR="004A24CB">
        <w:rPr/>
        <w:t>Display_address</w:t>
      </w:r>
      <w:proofErr w:type="spellEnd"/>
      <w:r w:rsidR="004A24CB">
        <w:rPr/>
        <w:t>: address of listing</w:t>
      </w:r>
      <w:r w:rsidR="004A24CB">
        <w:rPr/>
        <w:t xml:space="preserve"> that is displayed</w:t>
      </w:r>
    </w:p>
    <w:p w:rsidR="009E79B7" w:rsidP="004A24CB" w:rsidRDefault="009E79B7" w14:paraId="49D014A6" w14:textId="77777777" w14:noSpellErr="1">
      <w:pPr>
        <w:pStyle w:val="ListParagraph"/>
        <w:numPr>
          <w:ilvl w:val="2"/>
          <w:numId w:val="4"/>
        </w:numPr>
        <w:spacing w:line="240" w:lineRule="auto"/>
        <w:rPr/>
      </w:pPr>
      <w:r w:rsidR="004A24CB">
        <w:rPr/>
        <w:t>Features: a list of features for each listing</w:t>
      </w:r>
    </w:p>
    <w:p w:rsidR="009E79B7" w:rsidP="004A24CB" w:rsidRDefault="009E79B7" w14:paraId="4EB4F454" w14:textId="77777777" w14:noSpellErr="1">
      <w:pPr>
        <w:pStyle w:val="ListParagraph"/>
        <w:numPr>
          <w:ilvl w:val="2"/>
          <w:numId w:val="4"/>
        </w:numPr>
        <w:spacing w:line="240" w:lineRule="auto"/>
        <w:rPr/>
      </w:pPr>
      <w:r w:rsidR="004A24CB">
        <w:rPr/>
        <w:t>Latitude</w:t>
      </w:r>
    </w:p>
    <w:p w:rsidR="009E79B7" w:rsidP="004A24CB" w:rsidRDefault="009E79B7" w14:paraId="0F0E140F" w14:textId="77777777">
      <w:pPr>
        <w:pStyle w:val="ListParagraph"/>
        <w:numPr>
          <w:ilvl w:val="2"/>
          <w:numId w:val="4"/>
        </w:numPr>
        <w:spacing w:line="240" w:lineRule="auto"/>
        <w:rPr/>
      </w:pPr>
      <w:proofErr w:type="spellStart"/>
      <w:r w:rsidR="004A24CB">
        <w:rPr/>
        <w:t>Listing_id</w:t>
      </w:r>
      <w:proofErr w:type="spellEnd"/>
      <w:r w:rsidR="004A24CB">
        <w:rPr/>
        <w:t>: the id of the listing</w:t>
      </w:r>
    </w:p>
    <w:p w:rsidR="009E79B7" w:rsidP="004A24CB" w:rsidRDefault="009E79B7" w14:paraId="2A243940" w14:textId="77777777" w14:noSpellErr="1">
      <w:pPr>
        <w:pStyle w:val="ListParagraph"/>
        <w:numPr>
          <w:ilvl w:val="2"/>
          <w:numId w:val="4"/>
        </w:numPr>
        <w:spacing w:line="240" w:lineRule="auto"/>
        <w:rPr/>
      </w:pPr>
      <w:r w:rsidR="004A24CB">
        <w:rPr/>
        <w:t>Longitude</w:t>
      </w:r>
    </w:p>
    <w:p w:rsidR="009E79B7" w:rsidP="004A24CB" w:rsidRDefault="009E79B7" w14:paraId="4AB50FC3" w14:textId="77777777">
      <w:pPr>
        <w:pStyle w:val="ListParagraph"/>
        <w:numPr>
          <w:ilvl w:val="2"/>
          <w:numId w:val="4"/>
        </w:numPr>
        <w:spacing w:line="240" w:lineRule="auto"/>
        <w:rPr/>
      </w:pPr>
      <w:proofErr w:type="spellStart"/>
      <w:r w:rsidR="004A24CB">
        <w:rPr/>
        <w:t>Manager_id</w:t>
      </w:r>
      <w:proofErr w:type="spellEnd"/>
      <w:r w:rsidR="004A24CB">
        <w:rPr/>
        <w:t>: id of manager</w:t>
      </w:r>
    </w:p>
    <w:p w:rsidR="009E79B7" w:rsidP="004A24CB" w:rsidRDefault="009E79B7" w14:paraId="1F2A7892" w14:textId="77777777" w14:noSpellErr="1">
      <w:pPr>
        <w:pStyle w:val="ListParagraph"/>
        <w:numPr>
          <w:ilvl w:val="2"/>
          <w:numId w:val="4"/>
        </w:numPr>
        <w:spacing w:line="240" w:lineRule="auto"/>
        <w:rPr/>
      </w:pPr>
      <w:r w:rsidR="004A24CB">
        <w:rPr/>
        <w:t>Photos: a list of photo links</w:t>
      </w:r>
    </w:p>
    <w:p w:rsidR="009E79B7" w:rsidP="004A24CB" w:rsidRDefault="009E79B7" w14:paraId="3B602C84" w14:textId="77777777" w14:noSpellErr="1">
      <w:pPr>
        <w:pStyle w:val="ListParagraph"/>
        <w:numPr>
          <w:ilvl w:val="2"/>
          <w:numId w:val="4"/>
        </w:numPr>
        <w:spacing w:line="240" w:lineRule="auto"/>
        <w:rPr/>
      </w:pPr>
      <w:r w:rsidR="004A24CB">
        <w:rPr/>
        <w:t>Prices: price in USD</w:t>
      </w:r>
    </w:p>
    <w:p w:rsidR="009E79B7" w:rsidP="004A24CB" w:rsidRDefault="009E79B7" w14:paraId="7398959F" w14:textId="77777777">
      <w:pPr>
        <w:pStyle w:val="ListParagraph"/>
        <w:numPr>
          <w:ilvl w:val="2"/>
          <w:numId w:val="4"/>
        </w:numPr>
        <w:spacing w:line="240" w:lineRule="auto"/>
        <w:rPr/>
      </w:pPr>
      <w:proofErr w:type="spellStart"/>
      <w:r w:rsidR="004A24CB">
        <w:rPr/>
        <w:t>Street_address</w:t>
      </w:r>
      <w:proofErr w:type="spellEnd"/>
      <w:r w:rsidR="004A24CB">
        <w:rPr/>
        <w:t>: real address</w:t>
      </w:r>
    </w:p>
    <w:p w:rsidR="009E79B7" w:rsidP="004A24CB" w:rsidRDefault="009E79B7" w14:paraId="3FB0F484" w14:textId="77777777">
      <w:pPr>
        <w:pStyle w:val="ListParagraph"/>
        <w:numPr>
          <w:ilvl w:val="2"/>
          <w:numId w:val="4"/>
        </w:numPr>
        <w:spacing w:line="240" w:lineRule="auto"/>
        <w:rPr/>
      </w:pPr>
      <w:proofErr w:type="spellStart"/>
      <w:r w:rsidR="004A24CB">
        <w:rPr/>
        <w:t>Interest_level</w:t>
      </w:r>
      <w:proofErr w:type="spellEnd"/>
      <w:r w:rsidR="004A24CB">
        <w:rPr/>
        <w:t>: the response variable and the one we are trying to predict, categorical with high, medium, low</w:t>
      </w:r>
    </w:p>
    <w:p w:rsidR="00E47D7A" w:rsidP="004A24CB" w:rsidRDefault="00E47D7A" w14:paraId="02A13A42" w14:textId="77777777" w14:noSpellErr="1">
      <w:pPr>
        <w:pStyle w:val="ListParagraph"/>
        <w:numPr>
          <w:ilvl w:val="0"/>
          <w:numId w:val="4"/>
        </w:numPr>
        <w:spacing w:line="240" w:lineRule="auto"/>
        <w:rPr/>
      </w:pPr>
      <w:r w:rsidR="004A24CB">
        <w:rPr/>
        <w:t>explanation on the type of machine learning involved and the techniques that will be used</w:t>
      </w:r>
    </w:p>
    <w:p w:rsidR="009E79B7" w:rsidP="004A24CB" w:rsidRDefault="009E79B7" w14:paraId="7E44A255" w14:textId="77777777" w14:noSpellErr="1">
      <w:pPr>
        <w:pStyle w:val="Normal"/>
        <w:spacing w:line="240" w:lineRule="auto"/>
        <w:ind w:left="360" w:firstLine="0"/>
      </w:pPr>
      <w:r w:rsidR="004A24CB">
        <w:rPr/>
        <w:t xml:space="preserve">We would use methods like </w:t>
      </w:r>
    </w:p>
    <w:p w:rsidR="009E79B7" w:rsidP="004A24CB" w:rsidRDefault="009E79B7" w14:paraId="2A14851A" w14:textId="77777777" w14:noSpellErr="1">
      <w:pPr>
        <w:pStyle w:val="Normal"/>
        <w:spacing w:line="240" w:lineRule="auto"/>
        <w:ind w:left="1260" w:firstLine="0"/>
      </w:pPr>
      <w:r w:rsidR="004A24CB">
        <w:rPr/>
        <w:t xml:space="preserve">Logistic regression (&amp; penalized logistic regression): this would be our most inflexible model </w:t>
      </w:r>
    </w:p>
    <w:p w:rsidR="009E79B7" w:rsidP="004A24CB" w:rsidRDefault="009E79B7" w14:paraId="70430857" w14:textId="77777777" w14:noSpellErr="1">
      <w:pPr>
        <w:pStyle w:val="Normal"/>
        <w:spacing w:line="240" w:lineRule="auto"/>
        <w:ind w:left="1260" w:firstLine="0"/>
      </w:pPr>
      <w:r w:rsidR="004A24CB">
        <w:rPr/>
        <w:t xml:space="preserve">KNN classification: this would be our most flexible model </w:t>
      </w:r>
    </w:p>
    <w:p w:rsidR="009E79B7" w:rsidP="004A24CB" w:rsidRDefault="009E79B7" w14:paraId="56A3DFE6" w14:textId="77777777" w14:noSpellErr="1">
      <w:pPr>
        <w:pStyle w:val="Normal"/>
        <w:spacing w:line="240" w:lineRule="auto"/>
        <w:ind w:left="1260" w:firstLine="0"/>
      </w:pPr>
      <w:r w:rsidR="004A24CB">
        <w:rPr/>
        <w:t xml:space="preserve">LDA &amp; QDA: we can only use this if the variables are normally distributed but is may not be the case. </w:t>
      </w:r>
    </w:p>
    <w:p w:rsidR="009E79B7" w:rsidP="004A24CB" w:rsidRDefault="009E79B7" w14:paraId="67D162C7" w14:textId="11AB37CF" w14:noSpellErr="1">
      <w:pPr>
        <w:pStyle w:val="Normal"/>
        <w:spacing w:line="240" w:lineRule="auto"/>
        <w:ind w:left="1260" w:firstLine="0"/>
      </w:pPr>
      <w:r w:rsidR="004A24CB">
        <w:rPr/>
        <w:t>Support Vector Machines (SVM)</w:t>
      </w:r>
      <w:r w:rsidR="004A24CB">
        <w:rPr/>
        <w:t>: the flexibility would be close to KNN but a bit more less</w:t>
      </w:r>
    </w:p>
    <w:p w:rsidR="009E79B7" w:rsidP="004A24CB" w:rsidRDefault="009E79B7" w14:paraId="66C75F88" w14:textId="77777777" w14:noSpellErr="1">
      <w:pPr>
        <w:pStyle w:val="Normal"/>
        <w:spacing w:line="240" w:lineRule="auto"/>
        <w:ind w:left="360" w:firstLine="0"/>
      </w:pPr>
      <w:r w:rsidR="004A24CB">
        <w:rPr/>
        <w:t>To reduce the number of variables we need, we may use techniques like</w:t>
      </w:r>
    </w:p>
    <w:p w:rsidR="009E79B7" w:rsidP="004A24CB" w:rsidRDefault="009E79B7" w14:paraId="09A8CC30" w14:textId="77777777" w14:noSpellErr="1">
      <w:pPr>
        <w:pStyle w:val="Normal"/>
        <w:spacing w:line="240" w:lineRule="auto"/>
        <w:ind w:left="1260" w:firstLine="0"/>
      </w:pPr>
      <w:r w:rsidR="004A24CB">
        <w:rPr/>
        <w:t>Lasso and ridge regression: to see which variables are appropriate and not and too make the model less flexible,</w:t>
      </w:r>
    </w:p>
    <w:p w:rsidR="009E79B7" w:rsidP="004A24CB" w:rsidRDefault="009E79B7" w14:paraId="2BADF081" w14:textId="77777777" w14:noSpellErr="1">
      <w:pPr>
        <w:pStyle w:val="Normal"/>
        <w:spacing w:line="240" w:lineRule="auto"/>
        <w:ind w:left="1260" w:firstLine="0"/>
      </w:pPr>
      <w:r w:rsidR="004A24CB">
        <w:rPr/>
        <w:t>PLS and PCR: to shrink the dimension of the variables</w:t>
      </w:r>
    </w:p>
    <w:p w:rsidR="009E79B7" w:rsidP="004A24CB" w:rsidRDefault="009E79B7" w14:paraId="4AF05F00" w14:textId="7088BD91" w14:noSpellErr="1">
      <w:pPr>
        <w:pStyle w:val="Normal"/>
        <w:spacing w:line="240" w:lineRule="auto"/>
        <w:ind w:left="1260" w:firstLine="0"/>
      </w:pPr>
      <w:r w:rsidR="004A24CB">
        <w:rPr/>
        <w:t xml:space="preserve">If we use logistic regression we can use GAM to model certain areas differently and nonlinearly </w:t>
      </w:r>
    </w:p>
    <w:p w:rsidR="00814033" w:rsidP="004A24CB" w:rsidRDefault="00814033" w14:paraId="48DD4B74" w14:textId="02DA3503" w14:noSpellErr="1">
      <w:pPr>
        <w:pStyle w:val="Normal"/>
        <w:spacing w:line="240" w:lineRule="auto"/>
        <w:ind w:left="1260" w:firstLine="0"/>
      </w:pPr>
      <w:r w:rsidR="004A24CB">
        <w:rPr/>
        <w:t>In SVM we can change the kernel so that we can fit more nonlinear models</w:t>
      </w:r>
    </w:p>
    <w:p w:rsidR="007A1342" w:rsidP="004A24CB" w:rsidRDefault="00E47D7A" w14:paraId="0279708D" w14:textId="77777777" w14:noSpellErr="1">
      <w:pPr>
        <w:pStyle w:val="ListParagraph"/>
        <w:numPr>
          <w:ilvl w:val="0"/>
          <w:numId w:val="4"/>
        </w:numPr>
        <w:spacing w:line="240" w:lineRule="auto"/>
        <w:rPr/>
      </w:pPr>
      <w:r w:rsidR="004A24CB">
        <w:rPr/>
        <w:t>discussions on the potential challenges and a brief plan on how to handle the difficulties.</w:t>
      </w:r>
    </w:p>
    <w:p w:rsidR="009E79B7" w:rsidP="004A24CB" w:rsidRDefault="009E79B7" w14:paraId="07DF73C5" w14:textId="77777777">
      <w:pPr>
        <w:pStyle w:val="Normal"/>
        <w:spacing w:line="240" w:lineRule="auto"/>
        <w:ind w:left="360"/>
      </w:pPr>
      <w:r w:rsidR="004A24CB">
        <w:rPr/>
        <w:t xml:space="preserve">Some challenges that we may have is reducing the number of variables in the model and using variables that are relevant to the model. Also there are a lot of variables that mean the same idea like latitude and longitude, </w:t>
      </w:r>
      <w:proofErr w:type="spellStart"/>
      <w:r w:rsidR="004A24CB">
        <w:rPr/>
        <w:t>display_address</w:t>
      </w:r>
      <w:proofErr w:type="spellEnd"/>
      <w:r w:rsidR="004A24CB">
        <w:rPr/>
        <w:t xml:space="preserve">, </w:t>
      </w:r>
      <w:proofErr w:type="spellStart"/>
      <w:r w:rsidR="004A24CB">
        <w:rPr/>
        <w:t>street_address</w:t>
      </w:r>
      <w:proofErr w:type="spellEnd"/>
      <w:r w:rsidR="004A24CB">
        <w:rPr/>
        <w:t xml:space="preserve">, and </w:t>
      </w:r>
      <w:proofErr w:type="spellStart"/>
      <w:r w:rsidR="004A24CB">
        <w:rPr/>
        <w:t>building_id</w:t>
      </w:r>
      <w:proofErr w:type="spellEnd"/>
      <w:r w:rsidR="004A24CB">
        <w:rPr/>
        <w:t>.</w:t>
      </w:r>
    </w:p>
    <w:p w:rsidR="009E79B7" w:rsidP="004A24CB" w:rsidRDefault="009E79B7" w14:paraId="2268F5EE" w14:textId="77777777" w14:noSpellErr="1">
      <w:pPr>
        <w:pStyle w:val="Normal"/>
        <w:spacing w:line="240" w:lineRule="auto"/>
        <w:ind w:left="360"/>
      </w:pPr>
      <w:r w:rsidR="004A24CB">
        <w:rPr/>
        <w:t>Also some of the variables are just ids and some are just descriptions and lists of features. We may need to expand these variables and create new ones that extract the important information out of these variables</w:t>
      </w:r>
    </w:p>
    <w:p w:rsidR="009E79B7" w:rsidP="004A24CB" w:rsidRDefault="009E79B7" w14:paraId="2FAF801F" w14:textId="0830580F" w14:noSpellErr="1">
      <w:pPr>
        <w:pStyle w:val="Normal"/>
        <w:spacing w:line="240" w:lineRule="auto"/>
        <w:ind w:left="360"/>
      </w:pPr>
      <w:r w:rsidR="004A24CB">
        <w:rPr/>
        <w:t xml:space="preserve"> Another challenge would be trying to quantify or qualify the images that the listings has and put it in the model</w:t>
      </w:r>
    </w:p>
    <w:p w:rsidR="00814033" w:rsidP="004A24CB" w:rsidRDefault="00814033" w14:paraId="41AEF21F" w14:textId="64A7F47F" w14:noSpellErr="1">
      <w:pPr>
        <w:pStyle w:val="Normal"/>
        <w:spacing w:line="240" w:lineRule="auto"/>
        <w:ind w:left="360"/>
      </w:pPr>
      <w:r w:rsidR="004A24CB">
        <w:rPr/>
        <w:t xml:space="preserve">Another challenge we would </w:t>
      </w:r>
      <w:r w:rsidR="004A24CB">
        <w:rPr/>
        <w:t xml:space="preserve">have is that we need to find an appropriate model for the data </w:t>
      </w:r>
    </w:p>
    <w:sectPr w:rsidR="00814033">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4033" w:rsidP="009E79B7" w:rsidRDefault="00814033" w14:paraId="40ACB96B" w14:textId="77777777">
      <w:pPr>
        <w:spacing w:line="240" w:lineRule="auto"/>
      </w:pPr>
      <w:r>
        <w:separator/>
      </w:r>
    </w:p>
  </w:endnote>
  <w:endnote w:type="continuationSeparator" w:id="0">
    <w:p w:rsidR="00814033" w:rsidP="009E79B7" w:rsidRDefault="00814033" w14:paraId="12A38470"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4033" w:rsidP="009E79B7" w:rsidRDefault="00814033" w14:paraId="74449F38" w14:textId="77777777">
      <w:pPr>
        <w:spacing w:line="240" w:lineRule="auto"/>
      </w:pPr>
      <w:r>
        <w:separator/>
      </w:r>
    </w:p>
  </w:footnote>
  <w:footnote w:type="continuationSeparator" w:id="0">
    <w:p w:rsidR="00814033" w:rsidP="009E79B7" w:rsidRDefault="00814033" w14:paraId="33CC2E8E"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2144BF"/>
    <w:multiLevelType w:val="hybridMultilevel"/>
    <w:tmpl w:val="18BA1922"/>
    <w:lvl w:ilvl="0" w:tplc="48425996">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47442E4F"/>
    <w:multiLevelType w:val="hybridMultilevel"/>
    <w:tmpl w:val="58D6A70C"/>
    <w:lvl w:ilvl="0" w:tplc="484259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F619DC"/>
    <w:multiLevelType w:val="hybridMultilevel"/>
    <w:tmpl w:val="97343ECC"/>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4E945620"/>
    <w:multiLevelType w:val="hybridMultilevel"/>
    <w:tmpl w:val="C42A30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dirty"/>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D7A"/>
    <w:rsid w:val="00041A28"/>
    <w:rsid w:val="00250885"/>
    <w:rsid w:val="002B2183"/>
    <w:rsid w:val="003E44CC"/>
    <w:rsid w:val="004A24CB"/>
    <w:rsid w:val="00573B9C"/>
    <w:rsid w:val="007A1342"/>
    <w:rsid w:val="007D6683"/>
    <w:rsid w:val="00814033"/>
    <w:rsid w:val="009E79B7"/>
    <w:rsid w:val="00E47D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D0931D"/>
  <w15:chartTrackingRefBased/>
  <w15:docId w15:val="{04CDD904-5080-4E0E-B1F5-1155F9764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cs="Times New Roman" w:eastAsiaTheme="minorHAnsi"/>
        <w:sz w:val="24"/>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D6683"/>
    <w:pPr>
      <w:ind w:left="720"/>
      <w:contextualSpacing/>
    </w:pPr>
  </w:style>
  <w:style w:type="paragraph" w:styleId="Header">
    <w:name w:val="header"/>
    <w:basedOn w:val="Normal"/>
    <w:link w:val="HeaderChar"/>
    <w:uiPriority w:val="99"/>
    <w:unhideWhenUsed/>
    <w:rsid w:val="009E79B7"/>
    <w:pPr>
      <w:tabs>
        <w:tab w:val="center" w:pos="4680"/>
        <w:tab w:val="right" w:pos="9360"/>
      </w:tabs>
      <w:spacing w:line="240" w:lineRule="auto"/>
    </w:pPr>
  </w:style>
  <w:style w:type="character" w:styleId="HeaderChar" w:customStyle="1">
    <w:name w:val="Header Char"/>
    <w:basedOn w:val="DefaultParagraphFont"/>
    <w:link w:val="Header"/>
    <w:uiPriority w:val="99"/>
    <w:rsid w:val="009E79B7"/>
  </w:style>
  <w:style w:type="paragraph" w:styleId="Footer">
    <w:name w:val="footer"/>
    <w:basedOn w:val="Normal"/>
    <w:link w:val="FooterChar"/>
    <w:uiPriority w:val="99"/>
    <w:unhideWhenUsed/>
    <w:rsid w:val="009E79B7"/>
    <w:pPr>
      <w:tabs>
        <w:tab w:val="center" w:pos="4680"/>
        <w:tab w:val="right" w:pos="9360"/>
      </w:tabs>
      <w:spacing w:line="240" w:lineRule="auto"/>
    </w:pPr>
  </w:style>
  <w:style w:type="character" w:styleId="FooterChar" w:customStyle="1">
    <w:name w:val="Footer Char"/>
    <w:basedOn w:val="DefaultParagraphFont"/>
    <w:link w:val="Footer"/>
    <w:uiPriority w:val="99"/>
    <w:rsid w:val="009E7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2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UNC Chapel Hill</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Ahmet Hatip</dc:creator>
  <keywords/>
  <dc:description/>
  <lastModifiedBy>Hatip, Ahmet Selim</lastModifiedBy>
  <revision>3</revision>
  <dcterms:created xsi:type="dcterms:W3CDTF">2018-03-19T19:08:00.0000000Z</dcterms:created>
  <dcterms:modified xsi:type="dcterms:W3CDTF">2018-03-19T20:10:00.3768421Z</dcterms:modified>
</coreProperties>
</file>