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E5D696" w:rsidP="75E5D696" w:rsidRDefault="75E5D696" w14:noSpellErr="1" w14:paraId="20BF3B70" w14:textId="7E896D48">
      <w:pPr>
        <w:pStyle w:val="Normal"/>
      </w:pPr>
      <w:r w:rsidR="75E5D696">
        <w:rPr/>
        <w:t>Networks</w:t>
      </w:r>
      <w:r>
        <w:br/>
      </w:r>
      <w:hyperlink r:id="R91d7aac7449b4130">
        <w:r w:rsidRPr="75E5D696" w:rsidR="75E5D6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http://networkrepository.com/</w:t>
        </w:r>
        <w:r>
          <w:br/>
        </w:r>
      </w:hyperlink>
      <w:proofErr w:type="gramStart"/>
      <w:r w:rsidR="75E5D696">
        <w:rPr/>
        <w:t>basically</w:t>
      </w:r>
      <w:proofErr w:type="gramEnd"/>
      <w:r w:rsidR="75E5D696">
        <w:rPr/>
        <w:t xml:space="preserve"> just graphs and with nodes and edges</w:t>
      </w:r>
      <w:r>
        <w:br/>
      </w:r>
      <w:r w:rsidR="75E5D696">
        <w:rPr/>
        <w:t>probably classification problems?</w:t>
      </w:r>
    </w:p>
    <w:p w:rsidR="75E5D696" w:rsidP="75E5D696" w:rsidRDefault="75E5D696" w14:noSpellErr="1" w14:paraId="0816514F" w14:textId="6A90A73A">
      <w:pPr>
        <w:pStyle w:val="Normal"/>
      </w:pPr>
    </w:p>
    <w:p w:rsidR="75E5D696" w:rsidP="75E5D696" w:rsidRDefault="75E5D696" w14:noSpellErr="1" w14:paraId="548131FB" w14:textId="338B04F8">
      <w:pPr>
        <w:pStyle w:val="Normal"/>
      </w:pPr>
      <w:hyperlink r:id="Rf3b5a77f0c634ab9">
        <w:r w:rsidRPr="75E5D696" w:rsidR="75E5D696">
          <w:rPr>
            <w:rStyle w:val="Hyperlink"/>
          </w:rPr>
          <w:t>www.SecRepo.com</w:t>
        </w:r>
      </w:hyperlink>
      <w:r w:rsidR="75E5D696">
        <w:rPr/>
        <w:t xml:space="preserve"> - samples of security related data</w:t>
      </w:r>
      <w:r>
        <w:br/>
      </w:r>
      <w:r w:rsidR="75E5D696">
        <w:rPr/>
        <w:t>idk</w:t>
      </w:r>
    </w:p>
    <w:p w:rsidR="75E5D696" w:rsidP="75E5D696" w:rsidRDefault="75E5D696" w14:paraId="71D7F320" w14:textId="799724FE">
      <w:pPr>
        <w:pStyle w:val="Normal"/>
      </w:pPr>
    </w:p>
    <w:p w:rsidR="75E5D696" w:rsidP="75E5D696" w:rsidRDefault="75E5D696" w14:noSpellErr="1" w14:paraId="724EB8D8" w14:textId="2C046B03">
      <w:pPr>
        <w:pStyle w:val="Normal"/>
      </w:pPr>
      <w:r w:rsidR="75E5D696">
        <w:rPr/>
        <w:t>Power grid sensors data</w:t>
      </w:r>
      <w:r>
        <w:br/>
      </w:r>
      <w:r w:rsidR="75E5D696">
        <w:rPr/>
        <w:t>haven’t found one in public data repos. Can try asking local power company?</w:t>
      </w:r>
      <w:r>
        <w:br/>
      </w:r>
      <w:hyperlink r:id="Rd00df453902d4759">
        <w:r w:rsidRPr="75E5D696" w:rsidR="75E5D6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https://www.researchgate.net/post/How_and_from_where_can_I_get_the_historical_PMU_data_of_any_power_system</w:t>
        </w:r>
      </w:hyperlink>
    </w:p>
    <w:p w:rsidR="75E5D696" w:rsidP="75E5D696" w:rsidRDefault="75E5D696" w14:paraId="31F6CEB9" w14:noSpellErr="1" w14:textId="5FB2A1EF">
      <w:pPr>
        <w:pStyle w:val="Normal"/>
      </w:pPr>
    </w:p>
    <w:p w:rsidR="09248B2E" w:rsidP="09248B2E" w:rsidRDefault="09248B2E" w14:noSpellErr="1" w14:paraId="7D16D39A" w14:textId="61CBDC1E">
      <w:pPr>
        <w:pStyle w:val="Normal"/>
      </w:pPr>
      <w:hyperlink r:id="R4a98b31b0126480b">
        <w:r w:rsidRPr="09248B2E" w:rsidR="09248B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https://www.hhmi.org/biointeractive/virus-explorer</w:t>
        </w:r>
      </w:hyperlink>
    </w:p>
    <w:p w:rsidR="09248B2E" w:rsidP="09248B2E" w:rsidRDefault="09248B2E" w14:noSpellErr="1" w14:paraId="5571DE9F" w14:textId="5034FF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E5D696" w:rsidP="75E5D696" w:rsidRDefault="75E5D696" w14:paraId="2F30A743" w14:textId="57FE3825">
      <w:pPr>
        <w:pStyle w:val="Normal"/>
      </w:pPr>
    </w:p>
    <w:p w:rsidR="75E5D696" w:rsidP="75E5D696" w:rsidRDefault="75E5D696" w14:noSpellErr="1" w14:paraId="6CB849D6" w14:textId="4BCC3A17">
      <w:pPr>
        <w:pStyle w:val="Normal"/>
      </w:pPr>
      <w:r w:rsidR="75E5D696">
        <w:rPr/>
        <w:t>UCI Machine Learning Repository</w:t>
      </w:r>
      <w:r>
        <w:br/>
      </w:r>
      <w:r w:rsidR="75E5D696">
        <w:rPr/>
        <w:t xml:space="preserve">Anything in here: </w:t>
      </w:r>
      <w:hyperlink r:id="R5f42708e403b447c">
        <w:r w:rsidRPr="75E5D696" w:rsidR="75E5D6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https://archive.ics.uci.edu/ml/datasets.html</w:t>
        </w:r>
      </w:hyperlink>
    </w:p>
    <w:p w:rsidR="75E5D696" w:rsidP="75E5D696" w:rsidRDefault="75E5D696" w14:paraId="04A40321" w14:textId="16643C88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9F4158"/>
  <w15:docId w15:val="{bd51017d-03a7-4ab8-8554-4ac83a40e01d}"/>
  <w:rsids>
    <w:rsidRoot w:val="329F4158"/>
    <w:rsid w:val="09248B2E"/>
    <w:rsid w:val="329F4158"/>
    <w:rsid w:val="75E5D6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://networkrepository.com/" TargetMode="External" Id="R91d7aac7449b4130" /><Relationship Type="http://schemas.openxmlformats.org/officeDocument/2006/relationships/hyperlink" Target="https://www.researchgate.net/post/How_and_from_where_can_I_get_the_historical_PMU_data_of_any_power_system" TargetMode="External" Id="Rd00df453902d4759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archive.ics.uci.edu/ml/datasets.html" TargetMode="External" Id="R5f42708e403b447c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SecRepo.com" TargetMode="External" Id="Rf3b5a77f0c634ab9" /><Relationship Type="http://schemas.openxmlformats.org/officeDocument/2006/relationships/hyperlink" Target="https://www.hhmi.org/biointeractive/virus-explorer" TargetMode="External" Id="R4a98b31b012648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CC5CC95643749BB45A8C0EE162BB6" ma:contentTypeVersion="4" ma:contentTypeDescription="Create a new document." ma:contentTypeScope="" ma:versionID="07260abd912bf08988d68e1e5f6e763f">
  <xsd:schema xmlns:xsd="http://www.w3.org/2001/XMLSchema" xmlns:xs="http://www.w3.org/2001/XMLSchema" xmlns:p="http://schemas.microsoft.com/office/2006/metadata/properties" xmlns:ns2="65665fc2-422e-4923-9116-676fb7f3f55d" targetNamespace="http://schemas.microsoft.com/office/2006/metadata/properties" ma:root="true" ma:fieldsID="fbbc0958df9ef380a4f346ff05a2d04f" ns2:_="">
    <xsd:import namespace="65665fc2-422e-4923-9116-676fb7f3f5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65fc2-422e-4923-9116-676fb7f3f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86C31-05DB-4C28-B423-0D8AECFD1B57}"/>
</file>

<file path=customXml/itemProps2.xml><?xml version="1.0" encoding="utf-8"?>
<ds:datastoreItem xmlns:ds="http://schemas.openxmlformats.org/officeDocument/2006/customXml" ds:itemID="{F585DBBC-5E17-4D25-86D4-BEB4AFD24B20}"/>
</file>

<file path=customXml/itemProps3.xml><?xml version="1.0" encoding="utf-8"?>
<ds:datastoreItem xmlns:ds="http://schemas.openxmlformats.org/officeDocument/2006/customXml" ds:itemID="{4F6160D3-A116-4AF3-A553-E2D82BCEB0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Xin, Eric</dc:creator>
  <cp:keywords/>
  <dc:description/>
  <cp:lastModifiedBy>Xin, Eric</cp:lastModifiedBy>
  <dcterms:created xsi:type="dcterms:W3CDTF">2018-09-28T03:14:52Z</dcterms:created>
  <dcterms:modified xsi:type="dcterms:W3CDTF">2018-09-29T16:52:22Z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0x0101006EDCC5CC95643749BB45A8C0EE162BB6</vt:lpwstr>
  </property>
</Properties>
</file>