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0D8D2B" w:rsidRDefault="7C0D8D2B" w14:noSpellErr="1" w14:paraId="46644090" w14:textId="0277D014">
      <w:r w:rsidRPr="7C0D8D2B" w:rsidR="7C0D8D2B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Dear Professor </w:t>
      </w:r>
      <w:r w:rsidRPr="7C0D8D2B" w:rsidR="7C0D8D2B">
        <w:rPr>
          <w:rFonts w:ascii="Calibri" w:hAnsi="Calibri" w:eastAsia="Calibri" w:cs="Calibri"/>
          <w:noProof w:val="0"/>
          <w:sz w:val="19"/>
          <w:szCs w:val="19"/>
          <w:lang w:val="en-US"/>
        </w:rPr>
        <w:t>Martin Styner</w:t>
      </w:r>
      <w:r w:rsidRPr="7C0D8D2B" w:rsidR="7C0D8D2B">
        <w:rPr>
          <w:rFonts w:ascii="Calibri" w:hAnsi="Calibri" w:eastAsia="Calibri" w:cs="Calibri"/>
          <w:noProof w:val="0"/>
          <w:sz w:val="21"/>
          <w:szCs w:val="21"/>
          <w:lang w:val="en-US"/>
        </w:rPr>
        <w:t>,</w:t>
      </w:r>
    </w:p>
    <w:p w:rsidR="7C0D8D2B" w:rsidRDefault="7C0D8D2B" w14:paraId="51997A45" w14:textId="01B78B66">
      <w:r w:rsidRPr="7C0D8D2B" w:rsidR="7C0D8D2B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My name is Ahmet </w:t>
      </w:r>
      <w:proofErr w:type="spellStart"/>
      <w:r w:rsidRPr="7C0D8D2B" w:rsidR="7C0D8D2B">
        <w:rPr>
          <w:rFonts w:ascii="Calibri" w:hAnsi="Calibri" w:eastAsia="Calibri" w:cs="Calibri"/>
          <w:noProof w:val="0"/>
          <w:sz w:val="21"/>
          <w:szCs w:val="21"/>
          <w:lang w:val="en-US"/>
        </w:rPr>
        <w:t>Hatip</w:t>
      </w:r>
      <w:proofErr w:type="spellEnd"/>
      <w:r w:rsidRPr="7C0D8D2B" w:rsidR="7C0D8D2B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, and currently I am in Comp 562 Introduction to Machine Learning. For this class, we have a final project where we need to use the skills we learned and apply them to a real-life scenario. We are really interested in </w:t>
      </w:r>
      <w:r w:rsidRPr="7C0D8D2B" w:rsidR="7C0D8D2B">
        <w:rPr>
          <w:rFonts w:ascii="Calibri" w:hAnsi="Calibri" w:eastAsia="Calibri" w:cs="Calibri"/>
          <w:noProof w:val="0"/>
          <w:sz w:val="21"/>
          <w:szCs w:val="21"/>
          <w:lang w:val="en-US"/>
        </w:rPr>
        <w:t>Autism spectrum disorders</w:t>
      </w:r>
      <w:r w:rsidRPr="7C0D8D2B" w:rsidR="7C0D8D2B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</w:t>
      </w:r>
      <w:r w:rsidRPr="7C0D8D2B" w:rsidR="7C0D8D2B">
        <w:rPr>
          <w:rFonts w:ascii="Calibri" w:hAnsi="Calibri" w:eastAsia="Calibri" w:cs="Calibri"/>
          <w:noProof w:val="0"/>
          <w:sz w:val="21"/>
          <w:szCs w:val="21"/>
          <w:lang w:val="en-US"/>
        </w:rPr>
        <w:t>and how to predict an early diagnosis of ASD in infants.</w:t>
      </w:r>
    </w:p>
    <w:p w:rsidR="7C0D8D2B" w:rsidRDefault="7C0D8D2B" w14:noSpellErr="1" w14:paraId="295054FF" w14:textId="0CCE7B5C">
      <w:r>
        <w:br/>
      </w:r>
      <w:r w:rsidRPr="7C0D8D2B" w:rsidR="7C0D8D2B">
        <w:rPr>
          <w:rFonts w:ascii="Calibri" w:hAnsi="Calibri" w:eastAsia="Calibri" w:cs="Calibri"/>
          <w:noProof w:val="0"/>
          <w:sz w:val="21"/>
          <w:szCs w:val="21"/>
          <w:lang w:val="en-US"/>
        </w:rPr>
        <w:t>Could we meet up sometime Monday at 2:00 or Tuesday at 3:30</w:t>
      </w:r>
      <w:r w:rsidRPr="7C0D8D2B" w:rsidR="7C0D8D2B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to </w:t>
      </w:r>
      <w:r w:rsidRPr="7C0D8D2B" w:rsidR="7C0D8D2B">
        <w:rPr>
          <w:rFonts w:ascii="Calibri" w:hAnsi="Calibri" w:eastAsia="Calibri" w:cs="Calibri"/>
          <w:noProof w:val="0"/>
          <w:sz w:val="21"/>
          <w:szCs w:val="21"/>
          <w:lang w:val="en-US"/>
        </w:rPr>
        <w:t>discuss doing a project for you</w:t>
      </w:r>
      <w:r w:rsidRPr="7C0D8D2B" w:rsidR="7C0D8D2B">
        <w:rPr>
          <w:rFonts w:ascii="Calibri" w:hAnsi="Calibri" w:eastAsia="Calibri" w:cs="Calibri"/>
          <w:noProof w:val="0"/>
          <w:sz w:val="21"/>
          <w:szCs w:val="21"/>
          <w:lang w:val="en-US"/>
        </w:rPr>
        <w:t>?</w:t>
      </w:r>
    </w:p>
    <w:p w:rsidR="7C0D8D2B" w:rsidP="7C0D8D2B" w:rsidRDefault="7C0D8D2B" w14:noSpellErr="1" w14:paraId="0AFA0706" w14:textId="4B117B18">
      <w:pPr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7C0D8D2B" w:rsidRDefault="7C0D8D2B" w14:noSpellErr="1" w14:paraId="547FAA55" w14:textId="4C4280FE">
      <w:r w:rsidRPr="7C0D8D2B" w:rsidR="7C0D8D2B">
        <w:rPr>
          <w:rFonts w:ascii="Calibri" w:hAnsi="Calibri" w:eastAsia="Calibri" w:cs="Calibri"/>
          <w:noProof w:val="0"/>
          <w:sz w:val="21"/>
          <w:szCs w:val="21"/>
          <w:lang w:val="en-US"/>
        </w:rPr>
        <w:t>Thanks,</w:t>
      </w:r>
    </w:p>
    <w:p w:rsidR="7C0D8D2B" w:rsidRDefault="7C0D8D2B" w14:paraId="59420D3E" w14:textId="160B4457">
      <w:r w:rsidRPr="7C0D8D2B" w:rsidR="7C0D8D2B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Ahmet </w:t>
      </w:r>
      <w:proofErr w:type="spellStart"/>
      <w:r w:rsidRPr="7C0D8D2B" w:rsidR="7C0D8D2B">
        <w:rPr>
          <w:rFonts w:ascii="Calibri" w:hAnsi="Calibri" w:eastAsia="Calibri" w:cs="Calibri"/>
          <w:noProof w:val="0"/>
          <w:sz w:val="21"/>
          <w:szCs w:val="21"/>
          <w:lang w:val="en-US"/>
        </w:rPr>
        <w:t>Hatip</w:t>
      </w:r>
      <w:proofErr w:type="spellEnd"/>
    </w:p>
    <w:p w:rsidR="7C0D8D2B" w:rsidP="7C0D8D2B" w:rsidRDefault="7C0D8D2B" w14:paraId="2DF41EF1" w14:textId="3E30D0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09397D"/>
  <w15:docId w15:val="{f31c0f64-8ffc-4c18-a1db-c39dead0b8cf}"/>
  <w:rsids>
    <w:rsidRoot w:val="5E09397D"/>
    <w:rsid w:val="5E09397D"/>
    <w:rsid w:val="7C0D8D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CC5CC95643749BB45A8C0EE162BB6" ma:contentTypeVersion="4" ma:contentTypeDescription="Create a new document." ma:contentTypeScope="" ma:versionID="07260abd912bf08988d68e1e5f6e763f">
  <xsd:schema xmlns:xsd="http://www.w3.org/2001/XMLSchema" xmlns:xs="http://www.w3.org/2001/XMLSchema" xmlns:p="http://schemas.microsoft.com/office/2006/metadata/properties" xmlns:ns2="65665fc2-422e-4923-9116-676fb7f3f55d" targetNamespace="http://schemas.microsoft.com/office/2006/metadata/properties" ma:root="true" ma:fieldsID="fbbc0958df9ef380a4f346ff05a2d04f" ns2:_="">
    <xsd:import namespace="65665fc2-422e-4923-9116-676fb7f3f5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65fc2-422e-4923-9116-676fb7f3f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5B0FD3-35DC-41BE-8842-86D37B709E3D}"/>
</file>

<file path=customXml/itemProps2.xml><?xml version="1.0" encoding="utf-8"?>
<ds:datastoreItem xmlns:ds="http://schemas.openxmlformats.org/officeDocument/2006/customXml" ds:itemID="{21AEA8A6-9B70-476B-A4D8-8E3C0CA35EEB}"/>
</file>

<file path=customXml/itemProps3.xml><?xml version="1.0" encoding="utf-8"?>
<ds:datastoreItem xmlns:ds="http://schemas.openxmlformats.org/officeDocument/2006/customXml" ds:itemID="{4AE29D45-1AC7-4CBB-B970-489F07A591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Hatip, Ahmet Selim</dc:creator>
  <cp:keywords/>
  <dc:description/>
  <cp:lastModifiedBy>Hemmer, Chris Alan</cp:lastModifiedBy>
  <dcterms:created xsi:type="dcterms:W3CDTF">2018-09-29T20:39:18Z</dcterms:created>
  <dcterms:modified xsi:type="dcterms:W3CDTF">2018-09-29T20:52:19Z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0x0101006EDCC5CC95643749BB45A8C0EE162BB6</vt:lpwstr>
  </property>
</Properties>
</file>