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F4B" w:rsidRDefault="00621F4B">
      <w:pPr>
        <w:rPr>
          <w:noProof/>
        </w:rPr>
      </w:pPr>
    </w:p>
    <w:p w:rsidR="00621F4B" w:rsidRDefault="00621F4B">
      <w:pPr>
        <w:rPr>
          <w:noProof/>
        </w:rPr>
      </w:pPr>
      <w:r>
        <w:rPr>
          <w:noProof/>
        </w:rPr>
        <w:t>2.1</w:t>
      </w:r>
    </w:p>
    <w:p w:rsidR="00621F4B" w:rsidRDefault="00621F4B">
      <w:pPr>
        <w:rPr>
          <w:noProof/>
        </w:rPr>
      </w:pPr>
    </w:p>
    <w:p w:rsidR="00621F4B" w:rsidRDefault="00621F4B">
      <w:r>
        <w:rPr>
          <w:noProof/>
        </w:rPr>
        <w:drawing>
          <wp:inline distT="0" distB="0" distL="0" distR="0" wp14:anchorId="1C51A92B" wp14:editId="4262DCDA">
            <wp:extent cx="5943600" cy="1144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4B" w:rsidRDefault="00621F4B"/>
    <w:p w:rsidR="00BE7C67" w:rsidRDefault="00BE7C67"/>
    <w:p w:rsidR="008C424E" w:rsidRDefault="00621F4B">
      <w:r>
        <w:rPr>
          <w:noProof/>
        </w:rPr>
        <w:drawing>
          <wp:inline distT="0" distB="0" distL="0" distR="0" wp14:anchorId="2AEE82F8" wp14:editId="1FA488DD">
            <wp:extent cx="5943600" cy="1137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67" w:rsidRDefault="00BE7C67">
      <w:r>
        <w:t>2</w:t>
      </w:r>
    </w:p>
    <w:p w:rsidR="00BE7C67" w:rsidRDefault="00BE7C67">
      <w:r>
        <w:rPr>
          <w:noProof/>
        </w:rPr>
        <w:drawing>
          <wp:inline distT="0" distB="0" distL="0" distR="0" wp14:anchorId="1CEAFF0F" wp14:editId="166F235F">
            <wp:extent cx="59436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67" w:rsidRDefault="00BE7C67">
      <w:r>
        <w:rPr>
          <w:noProof/>
        </w:rPr>
        <w:drawing>
          <wp:inline distT="0" distB="0" distL="0" distR="0" wp14:anchorId="0E5307C3" wp14:editId="044A67E2">
            <wp:extent cx="5943600" cy="59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52" w:rsidRDefault="00F33652"/>
    <w:p w:rsidR="00F33652" w:rsidRDefault="00F33652">
      <w:r>
        <w:rPr>
          <w:noProof/>
        </w:rPr>
        <w:drawing>
          <wp:inline distT="0" distB="0" distL="0" distR="0" wp14:anchorId="62C3F288" wp14:editId="32F96353">
            <wp:extent cx="5943600" cy="1843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36"/>
    <w:rsid w:val="00621F4B"/>
    <w:rsid w:val="00874236"/>
    <w:rsid w:val="008C424E"/>
    <w:rsid w:val="00BE7C67"/>
    <w:rsid w:val="00F3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DDD3C-B2E3-40EF-9F70-5D460E7D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Rajimwale</dc:creator>
  <cp:keywords/>
  <dc:description/>
  <cp:lastModifiedBy>Ashay Rajimwale</cp:lastModifiedBy>
  <cp:revision>1</cp:revision>
  <dcterms:created xsi:type="dcterms:W3CDTF">2016-12-27T20:58:00Z</dcterms:created>
  <dcterms:modified xsi:type="dcterms:W3CDTF">2016-12-28T04:29:00Z</dcterms:modified>
</cp:coreProperties>
</file>