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BE5B5" w14:textId="77777777" w:rsidR="00837534" w:rsidRPr="00837534" w:rsidRDefault="00837534" w:rsidP="00837534">
      <w:pPr>
        <w:rPr>
          <w:b/>
          <w:bCs/>
        </w:rPr>
      </w:pPr>
      <w:r w:rsidRPr="00837534">
        <w:rPr>
          <w:b/>
          <w:bCs/>
        </w:rPr>
        <w:t>Exercise 1: Ranking and Window Functions</w:t>
      </w:r>
    </w:p>
    <w:p w14:paraId="5062D4E8" w14:textId="17B21A1F" w:rsidR="00BF190D" w:rsidRDefault="00837534">
      <w:r>
        <w:t>CODE:</w:t>
      </w:r>
    </w:p>
    <w:p w14:paraId="04F4E2ED" w14:textId="77777777" w:rsidR="00837534" w:rsidRDefault="00837534" w:rsidP="00837534">
      <w:r>
        <w:t xml:space="preserve">SELECT </w:t>
      </w:r>
    </w:p>
    <w:p w14:paraId="41B2407D" w14:textId="77777777" w:rsidR="00837534" w:rsidRDefault="00837534" w:rsidP="00837534">
      <w:r>
        <w:t xml:space="preserve">    </w:t>
      </w:r>
      <w:proofErr w:type="spellStart"/>
      <w:r>
        <w:t>ProductID</w:t>
      </w:r>
      <w:proofErr w:type="spellEnd"/>
      <w:r>
        <w:t>,</w:t>
      </w:r>
    </w:p>
    <w:p w14:paraId="6E60E38F" w14:textId="77777777" w:rsidR="00837534" w:rsidRDefault="00837534" w:rsidP="00837534">
      <w:r>
        <w:t xml:space="preserve">    ProductName,</w:t>
      </w:r>
    </w:p>
    <w:p w14:paraId="1606D139" w14:textId="77777777" w:rsidR="00837534" w:rsidRDefault="00837534" w:rsidP="00837534">
      <w:r>
        <w:t xml:space="preserve">    Category,</w:t>
      </w:r>
    </w:p>
    <w:p w14:paraId="1E953D51" w14:textId="77777777" w:rsidR="00837534" w:rsidRDefault="00837534" w:rsidP="00837534">
      <w:r>
        <w:t xml:space="preserve">    Price,</w:t>
      </w:r>
    </w:p>
    <w:p w14:paraId="5E5E1C73" w14:textId="77777777" w:rsidR="00837534" w:rsidRDefault="00837534" w:rsidP="00837534">
      <w:r>
        <w:t xml:space="preserve">    ROW_</w:t>
      </w:r>
      <w:proofErr w:type="gramStart"/>
      <w:r>
        <w:t>NUMBER(</w:t>
      </w:r>
      <w:proofErr w:type="gramEnd"/>
      <w:r>
        <w:t xml:space="preserve">) OVER (PARTITION BY Category ORDER BY Price DESC) AS </w:t>
      </w:r>
      <w:proofErr w:type="spellStart"/>
      <w:r>
        <w:t>RowNum</w:t>
      </w:r>
      <w:proofErr w:type="spellEnd"/>
      <w:r>
        <w:t>,</w:t>
      </w:r>
    </w:p>
    <w:p w14:paraId="5B764151" w14:textId="77777777" w:rsidR="00837534" w:rsidRDefault="00837534" w:rsidP="00837534">
      <w:r>
        <w:t xml:space="preserve">    </w:t>
      </w:r>
      <w:proofErr w:type="gramStart"/>
      <w:r>
        <w:t>RANK(</w:t>
      </w:r>
      <w:proofErr w:type="gramEnd"/>
      <w:r>
        <w:t>) OVER (PARTITION BY Category ORDER BY Price DESC) AS Rank,</w:t>
      </w:r>
    </w:p>
    <w:p w14:paraId="62B49C96" w14:textId="77777777" w:rsidR="00837534" w:rsidRDefault="00837534" w:rsidP="00837534">
      <w:r>
        <w:t xml:space="preserve">    DENSE_</w:t>
      </w:r>
      <w:proofErr w:type="gramStart"/>
      <w:r>
        <w:t>RANK(</w:t>
      </w:r>
      <w:proofErr w:type="gramEnd"/>
      <w:r>
        <w:t xml:space="preserve">) OVER (PARTITION BY Category ORDER BY Price DESC) AS </w:t>
      </w:r>
      <w:proofErr w:type="spellStart"/>
      <w:r>
        <w:t>DenseRank</w:t>
      </w:r>
      <w:proofErr w:type="spellEnd"/>
    </w:p>
    <w:p w14:paraId="0576D955" w14:textId="45E8105E" w:rsidR="00837534" w:rsidRDefault="00837534" w:rsidP="00837534">
      <w:r>
        <w:t>FROM Products;</w:t>
      </w:r>
    </w:p>
    <w:p w14:paraId="18831537" w14:textId="6EE4A517" w:rsidR="00837534" w:rsidRDefault="00837534" w:rsidP="00837534">
      <w:r>
        <w:t>OUTPUT:</w:t>
      </w:r>
      <w:r>
        <w:br/>
      </w:r>
      <w:r w:rsidRPr="00837534">
        <w:drawing>
          <wp:inline distT="0" distB="0" distL="0" distR="0" wp14:anchorId="549E6415" wp14:editId="075AA77A">
            <wp:extent cx="5731510" cy="3223895"/>
            <wp:effectExtent l="0" t="0" r="2540" b="0"/>
            <wp:docPr id="1062322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226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2A31" w14:textId="77777777" w:rsidR="00837534" w:rsidRPr="00837534" w:rsidRDefault="00837534" w:rsidP="00837534">
      <w:pPr>
        <w:rPr>
          <w:b/>
          <w:bCs/>
        </w:rPr>
      </w:pPr>
      <w:r w:rsidRPr="00837534">
        <w:rPr>
          <w:b/>
          <w:bCs/>
        </w:rPr>
        <w:t>Exercise 1: Stored Procedure — Get Employees by Department</w:t>
      </w:r>
    </w:p>
    <w:p w14:paraId="5DBEB3E8" w14:textId="3060371E" w:rsidR="00837534" w:rsidRDefault="00837534" w:rsidP="00837534">
      <w:r>
        <w:t>CODE:</w:t>
      </w:r>
    </w:p>
    <w:p w14:paraId="6FCC3CE2" w14:textId="77777777" w:rsidR="00837534" w:rsidRDefault="00837534" w:rsidP="00837534">
      <w:r>
        <w:t xml:space="preserve">CREATE OR REPLACE FUNCTION </w:t>
      </w:r>
      <w:proofErr w:type="spellStart"/>
      <w:r>
        <w:t>get_employees_by_</w:t>
      </w:r>
      <w:proofErr w:type="gramStart"/>
      <w:r>
        <w:t>department</w:t>
      </w:r>
      <w:proofErr w:type="spellEnd"/>
      <w:r>
        <w:t>(</w:t>
      </w:r>
      <w:proofErr w:type="spellStart"/>
      <w:proofErr w:type="gramEnd"/>
      <w:r>
        <w:t>dept_id</w:t>
      </w:r>
      <w:proofErr w:type="spellEnd"/>
      <w:r>
        <w:t xml:space="preserve"> INT)</w:t>
      </w:r>
    </w:p>
    <w:p w14:paraId="09489507" w14:textId="77777777" w:rsidR="00837534" w:rsidRDefault="00837534" w:rsidP="00837534">
      <w:r>
        <w:t xml:space="preserve">RETURNS </w:t>
      </w:r>
      <w:proofErr w:type="gramStart"/>
      <w:r>
        <w:t>TABLE(</w:t>
      </w:r>
      <w:proofErr w:type="spellStart"/>
      <w:proofErr w:type="gramEnd"/>
      <w:r>
        <w:t>EmployeeID</w:t>
      </w:r>
      <w:proofErr w:type="spellEnd"/>
      <w:r>
        <w:t xml:space="preserve"> INT, FirstName VARCHAR, LastName VARCHAR, Salary DECIMAL, </w:t>
      </w:r>
      <w:proofErr w:type="spellStart"/>
      <w:r>
        <w:t>JoinDate</w:t>
      </w:r>
      <w:proofErr w:type="spellEnd"/>
      <w:r>
        <w:t xml:space="preserve"> DATE) AS $$</w:t>
      </w:r>
    </w:p>
    <w:p w14:paraId="4089E8D0" w14:textId="77777777" w:rsidR="00837534" w:rsidRDefault="00837534" w:rsidP="00837534">
      <w:r>
        <w:t>BEGIN</w:t>
      </w:r>
    </w:p>
    <w:p w14:paraId="05B5410B" w14:textId="77777777" w:rsidR="00837534" w:rsidRDefault="00837534" w:rsidP="00837534">
      <w:r>
        <w:t xml:space="preserve">    RETURN QUERY</w:t>
      </w:r>
    </w:p>
    <w:p w14:paraId="158CEF6E" w14:textId="77777777" w:rsidR="00837534" w:rsidRDefault="00837534" w:rsidP="00837534">
      <w:r>
        <w:t xml:space="preserve">    SELECT </w:t>
      </w:r>
    </w:p>
    <w:p w14:paraId="5ACA1DC9" w14:textId="77777777" w:rsidR="00837534" w:rsidRDefault="00837534" w:rsidP="00837534">
      <w:r>
        <w:lastRenderedPageBreak/>
        <w:t xml:space="preserve">        </w:t>
      </w:r>
      <w:proofErr w:type="spellStart"/>
      <w:r>
        <w:t>Employees.EmployeeID</w:t>
      </w:r>
      <w:proofErr w:type="spellEnd"/>
      <w:r>
        <w:t xml:space="preserve">, </w:t>
      </w:r>
    </w:p>
    <w:p w14:paraId="16E58529" w14:textId="77777777" w:rsidR="00837534" w:rsidRDefault="00837534" w:rsidP="00837534">
      <w:r>
        <w:t xml:space="preserve">        </w:t>
      </w:r>
      <w:proofErr w:type="spellStart"/>
      <w:r>
        <w:t>Employees.FirstName</w:t>
      </w:r>
      <w:proofErr w:type="spellEnd"/>
      <w:r>
        <w:t xml:space="preserve">, </w:t>
      </w:r>
    </w:p>
    <w:p w14:paraId="7E3220E6" w14:textId="77777777" w:rsidR="00837534" w:rsidRDefault="00837534" w:rsidP="00837534">
      <w:r>
        <w:t xml:space="preserve">        </w:t>
      </w:r>
      <w:proofErr w:type="spellStart"/>
      <w:r>
        <w:t>Employees.LastName</w:t>
      </w:r>
      <w:proofErr w:type="spellEnd"/>
      <w:r>
        <w:t xml:space="preserve">, </w:t>
      </w:r>
    </w:p>
    <w:p w14:paraId="642521CC" w14:textId="77777777" w:rsidR="00837534" w:rsidRDefault="00837534" w:rsidP="00837534">
      <w:r>
        <w:t xml:space="preserve">        </w:t>
      </w:r>
      <w:proofErr w:type="spellStart"/>
      <w:r>
        <w:t>Employees.Salary</w:t>
      </w:r>
      <w:proofErr w:type="spellEnd"/>
      <w:r>
        <w:t xml:space="preserve">, </w:t>
      </w:r>
    </w:p>
    <w:p w14:paraId="7F8E6DE4" w14:textId="77777777" w:rsidR="00837534" w:rsidRDefault="00837534" w:rsidP="00837534">
      <w:r>
        <w:t xml:space="preserve">        </w:t>
      </w:r>
      <w:proofErr w:type="spellStart"/>
      <w:r>
        <w:t>Employees.JoinDate</w:t>
      </w:r>
      <w:proofErr w:type="spellEnd"/>
    </w:p>
    <w:p w14:paraId="161ABB6B" w14:textId="77777777" w:rsidR="00837534" w:rsidRDefault="00837534" w:rsidP="00837534">
      <w:r>
        <w:t xml:space="preserve">    FROM Employees</w:t>
      </w:r>
    </w:p>
    <w:p w14:paraId="1A94A774" w14:textId="77777777" w:rsidR="00837534" w:rsidRDefault="00837534" w:rsidP="00837534">
      <w:r>
        <w:t xml:space="preserve">    WHERE </w:t>
      </w:r>
      <w:proofErr w:type="spellStart"/>
      <w:r>
        <w:t>Employees.DepartmentID</w:t>
      </w:r>
      <w:proofErr w:type="spellEnd"/>
      <w:r>
        <w:t xml:space="preserve"> = </w:t>
      </w:r>
      <w:proofErr w:type="spellStart"/>
      <w:r>
        <w:t>dept_id</w:t>
      </w:r>
      <w:proofErr w:type="spellEnd"/>
      <w:r>
        <w:t>;</w:t>
      </w:r>
    </w:p>
    <w:p w14:paraId="53E8CDBA" w14:textId="77777777" w:rsidR="00837534" w:rsidRDefault="00837534" w:rsidP="00837534">
      <w:r>
        <w:t>END;</w:t>
      </w:r>
    </w:p>
    <w:p w14:paraId="7B303F75" w14:textId="25294871" w:rsidR="00837534" w:rsidRDefault="00837534" w:rsidP="00837534"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04FF5382" w14:textId="77777777" w:rsidR="00837534" w:rsidRDefault="00837534" w:rsidP="00837534">
      <w:r>
        <w:t>-- To run:</w:t>
      </w:r>
    </w:p>
    <w:p w14:paraId="0FBAD633" w14:textId="52335A32" w:rsidR="00837534" w:rsidRDefault="00837534" w:rsidP="00837534">
      <w:r>
        <w:t xml:space="preserve">SELECT * FROM </w:t>
      </w:r>
      <w:proofErr w:type="spellStart"/>
      <w:r>
        <w:t>get_employees_by_</w:t>
      </w:r>
      <w:proofErr w:type="gramStart"/>
      <w:r>
        <w:t>department</w:t>
      </w:r>
      <w:proofErr w:type="spellEnd"/>
      <w:r>
        <w:t>(</w:t>
      </w:r>
      <w:proofErr w:type="gramEnd"/>
      <w:r>
        <w:t>3</w:t>
      </w:r>
      <w:proofErr w:type="gramStart"/>
      <w:r>
        <w:t>);  --</w:t>
      </w:r>
      <w:proofErr w:type="gramEnd"/>
      <w:r>
        <w:t xml:space="preserve"> For IT department</w:t>
      </w:r>
    </w:p>
    <w:p w14:paraId="14358CA5" w14:textId="3D51FA17" w:rsidR="00837534" w:rsidRDefault="00837534" w:rsidP="00837534">
      <w:r>
        <w:t>OUTPUT:</w:t>
      </w:r>
    </w:p>
    <w:p w14:paraId="0DFD6168" w14:textId="1EDE8AF8" w:rsidR="00837534" w:rsidRDefault="00837534" w:rsidP="00837534">
      <w:r w:rsidRPr="00837534">
        <w:drawing>
          <wp:inline distT="0" distB="0" distL="0" distR="0" wp14:anchorId="5A85FC1F" wp14:editId="57F4C179">
            <wp:extent cx="5731510" cy="3223895"/>
            <wp:effectExtent l="0" t="0" r="2540" b="0"/>
            <wp:docPr id="2116200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00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1FEB" w14:textId="2B7065B9" w:rsidR="00837534" w:rsidRDefault="00837534" w:rsidP="00837534">
      <w:r w:rsidRPr="00837534">
        <w:t>Exercise 5: Stored Procedure — Employee Count by Department</w:t>
      </w:r>
    </w:p>
    <w:p w14:paraId="3AB55175" w14:textId="639ECFA1" w:rsidR="00837534" w:rsidRDefault="00837534" w:rsidP="00837534">
      <w:r>
        <w:t>CODE:</w:t>
      </w:r>
    </w:p>
    <w:p w14:paraId="655379F5" w14:textId="77777777" w:rsidR="00837534" w:rsidRDefault="00837534" w:rsidP="00837534">
      <w:r>
        <w:t xml:space="preserve">CREATE OR REPLACE FUNCTION </w:t>
      </w:r>
      <w:proofErr w:type="spellStart"/>
      <w:r>
        <w:t>get_department_employee_</w:t>
      </w:r>
      <w:proofErr w:type="gramStart"/>
      <w:r>
        <w:t>count</w:t>
      </w:r>
      <w:proofErr w:type="spellEnd"/>
      <w:r>
        <w:t>(</w:t>
      </w:r>
      <w:proofErr w:type="spellStart"/>
      <w:proofErr w:type="gramEnd"/>
      <w:r>
        <w:t>dept_id</w:t>
      </w:r>
      <w:proofErr w:type="spellEnd"/>
      <w:r>
        <w:t xml:space="preserve"> INT)</w:t>
      </w:r>
    </w:p>
    <w:p w14:paraId="4E7A96ED" w14:textId="77777777" w:rsidR="00837534" w:rsidRDefault="00837534" w:rsidP="00837534">
      <w:r>
        <w:t>RETURNS INT AS $$</w:t>
      </w:r>
    </w:p>
    <w:p w14:paraId="4FFCE3A7" w14:textId="77777777" w:rsidR="00837534" w:rsidRDefault="00837534" w:rsidP="00837534">
      <w:r>
        <w:t>DECLARE</w:t>
      </w:r>
    </w:p>
    <w:p w14:paraId="33B66A8A" w14:textId="77777777" w:rsidR="00837534" w:rsidRDefault="00837534" w:rsidP="00837534">
      <w:r>
        <w:t xml:space="preserve">    </w:t>
      </w:r>
      <w:proofErr w:type="spellStart"/>
      <w:r>
        <w:t>emp_count</w:t>
      </w:r>
      <w:proofErr w:type="spellEnd"/>
      <w:r>
        <w:t xml:space="preserve"> INT;</w:t>
      </w:r>
    </w:p>
    <w:p w14:paraId="7822070C" w14:textId="77777777" w:rsidR="00837534" w:rsidRDefault="00837534" w:rsidP="00837534">
      <w:r>
        <w:t>BEGIN</w:t>
      </w:r>
    </w:p>
    <w:p w14:paraId="4C754C2C" w14:textId="77777777" w:rsidR="00837534" w:rsidRDefault="00837534" w:rsidP="00837534">
      <w:r>
        <w:lastRenderedPageBreak/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emp_count</w:t>
      </w:r>
      <w:proofErr w:type="spellEnd"/>
      <w:r>
        <w:t xml:space="preserve"> FROM Employees WHERE </w:t>
      </w:r>
      <w:proofErr w:type="spellStart"/>
      <w:r>
        <w:t>DepartmentID</w:t>
      </w:r>
      <w:proofErr w:type="spellEnd"/>
      <w:r>
        <w:t xml:space="preserve"> = </w:t>
      </w:r>
      <w:proofErr w:type="spellStart"/>
      <w:r>
        <w:t>dept_id</w:t>
      </w:r>
      <w:proofErr w:type="spellEnd"/>
      <w:r>
        <w:t>;</w:t>
      </w:r>
    </w:p>
    <w:p w14:paraId="4AF814B7" w14:textId="77777777" w:rsidR="00837534" w:rsidRDefault="00837534" w:rsidP="00837534">
      <w:r>
        <w:t xml:space="preserve">    RETURN </w:t>
      </w:r>
      <w:proofErr w:type="spellStart"/>
      <w:r>
        <w:t>emp_count</w:t>
      </w:r>
      <w:proofErr w:type="spellEnd"/>
      <w:r>
        <w:t>;</w:t>
      </w:r>
    </w:p>
    <w:p w14:paraId="2A3F9D6E" w14:textId="77777777" w:rsidR="00837534" w:rsidRDefault="00837534" w:rsidP="00837534">
      <w:r>
        <w:t>END;</w:t>
      </w:r>
    </w:p>
    <w:p w14:paraId="65873C7B" w14:textId="77777777" w:rsidR="00837534" w:rsidRDefault="00837534" w:rsidP="00837534"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10282B61" w14:textId="77777777" w:rsidR="00837534" w:rsidRDefault="00837534" w:rsidP="00837534"/>
    <w:p w14:paraId="7014E2E8" w14:textId="77777777" w:rsidR="00837534" w:rsidRDefault="00837534" w:rsidP="00837534">
      <w:r>
        <w:t>-- To run:</w:t>
      </w:r>
    </w:p>
    <w:p w14:paraId="323D5B94" w14:textId="6C51C0BC" w:rsidR="00837534" w:rsidRDefault="00837534" w:rsidP="00837534">
      <w:r>
        <w:t xml:space="preserve">SELECT </w:t>
      </w:r>
      <w:proofErr w:type="spellStart"/>
      <w:r>
        <w:t>get_department_employee_</w:t>
      </w:r>
      <w:proofErr w:type="gramStart"/>
      <w:r>
        <w:t>count</w:t>
      </w:r>
      <w:proofErr w:type="spellEnd"/>
      <w:r>
        <w:t>(</w:t>
      </w:r>
      <w:proofErr w:type="gramEnd"/>
      <w:r>
        <w:t xml:space="preserve">2) AS </w:t>
      </w:r>
      <w:proofErr w:type="spellStart"/>
      <w:r>
        <w:t>employee_</w:t>
      </w:r>
      <w:proofErr w:type="gramStart"/>
      <w:r>
        <w:t>count</w:t>
      </w:r>
      <w:proofErr w:type="spellEnd"/>
      <w:r>
        <w:t>;  --</w:t>
      </w:r>
      <w:proofErr w:type="gramEnd"/>
      <w:r>
        <w:t xml:space="preserve"> For Finance department</w:t>
      </w:r>
    </w:p>
    <w:p w14:paraId="5D83918A" w14:textId="282D6FD3" w:rsidR="00837534" w:rsidRDefault="00837534" w:rsidP="00837534">
      <w:r>
        <w:t>OUTPUT:</w:t>
      </w:r>
    </w:p>
    <w:p w14:paraId="78ED9284" w14:textId="5BF99A96" w:rsidR="00837534" w:rsidRDefault="00837534" w:rsidP="00837534">
      <w:r w:rsidRPr="00837534">
        <w:drawing>
          <wp:inline distT="0" distB="0" distL="0" distR="0" wp14:anchorId="11AC4E80" wp14:editId="73D2DA5E">
            <wp:extent cx="5731510" cy="3223895"/>
            <wp:effectExtent l="0" t="0" r="2540" b="0"/>
            <wp:docPr id="113321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19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534"/>
    <w:rsid w:val="00023D72"/>
    <w:rsid w:val="00212A5F"/>
    <w:rsid w:val="005F2889"/>
    <w:rsid w:val="00837534"/>
    <w:rsid w:val="00BF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2DE0"/>
  <w15:chartTrackingRefBased/>
  <w15:docId w15:val="{86B5EFA6-603A-4B4F-8060-08CEE562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5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5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5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5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5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5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5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5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5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5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5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3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Ashaz Akram</dc:creator>
  <cp:keywords/>
  <dc:description/>
  <cp:lastModifiedBy>Ashaz Akram</cp:lastModifiedBy>
  <cp:revision>1</cp:revision>
  <dcterms:created xsi:type="dcterms:W3CDTF">2025-06-29T06:58:00Z</dcterms:created>
  <dcterms:modified xsi:type="dcterms:W3CDTF">2025-06-29T07:10:00Z</dcterms:modified>
</cp:coreProperties>
</file>