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66A5" w14:textId="77777777" w:rsidR="00F01678" w:rsidRPr="00F01678" w:rsidRDefault="00F01678" w:rsidP="00F01678">
      <w:pPr>
        <w:rPr>
          <w:b/>
          <w:bCs/>
        </w:rPr>
      </w:pPr>
      <w:r w:rsidRPr="00F01678">
        <w:rPr>
          <w:b/>
          <w:bCs/>
        </w:rPr>
        <w:t>1. What is JSX?</w:t>
      </w:r>
    </w:p>
    <w:p w14:paraId="7A8DB808" w14:textId="77777777" w:rsidR="00F01678" w:rsidRPr="00F01678" w:rsidRDefault="00F01678" w:rsidP="00F01678">
      <w:r w:rsidRPr="00F01678">
        <w:t>JSX looks like HTML but it's actually written inside JavaScript code. It helps you easily create webpage structures in React without writing complicated code.</w:t>
      </w:r>
    </w:p>
    <w:p w14:paraId="597415E4" w14:textId="77777777" w:rsidR="00F01678" w:rsidRPr="00F01678" w:rsidRDefault="00F01678" w:rsidP="00F01678">
      <w:pPr>
        <w:rPr>
          <w:b/>
          <w:bCs/>
        </w:rPr>
      </w:pPr>
      <w:r w:rsidRPr="00F01678">
        <w:rPr>
          <w:b/>
          <w:bCs/>
        </w:rPr>
        <w:t>2. What is ECMAScript?</w:t>
      </w:r>
    </w:p>
    <w:p w14:paraId="5578ACC9" w14:textId="77777777" w:rsidR="00F01678" w:rsidRPr="00F01678" w:rsidRDefault="00F01678" w:rsidP="00F01678">
      <w:r w:rsidRPr="00F01678">
        <w:t>ECMAScript is the official name for JavaScript standards. New versions (like ES6) add cool features to make coding easier and faster, such as arrow functions (() =&gt; {}), let and </w:t>
      </w:r>
      <w:proofErr w:type="spellStart"/>
      <w:r w:rsidRPr="00F01678">
        <w:t>const</w:t>
      </w:r>
      <w:proofErr w:type="spellEnd"/>
      <w:r w:rsidRPr="00F01678">
        <w:t xml:space="preserve">, and </w:t>
      </w:r>
      <w:proofErr w:type="spellStart"/>
      <w:r w:rsidRPr="00F01678">
        <w:t>destructuring</w:t>
      </w:r>
      <w:proofErr w:type="spellEnd"/>
      <w:r w:rsidRPr="00F01678">
        <w:t>.</w:t>
      </w:r>
    </w:p>
    <w:p w14:paraId="11897683" w14:textId="77777777" w:rsidR="00F01678" w:rsidRPr="00F01678" w:rsidRDefault="00F01678" w:rsidP="00F01678">
      <w:pPr>
        <w:rPr>
          <w:b/>
          <w:bCs/>
        </w:rPr>
      </w:pPr>
      <w:r w:rsidRPr="00F01678">
        <w:rPr>
          <w:b/>
          <w:bCs/>
        </w:rPr>
        <w:t>3. What is </w:t>
      </w:r>
      <w:proofErr w:type="spellStart"/>
      <w:r w:rsidRPr="00F01678">
        <w:rPr>
          <w:b/>
          <w:bCs/>
        </w:rPr>
        <w:t>React.createElement</w:t>
      </w:r>
      <w:proofErr w:type="spellEnd"/>
      <w:r w:rsidRPr="00F01678">
        <w:rPr>
          <w:b/>
          <w:bCs/>
        </w:rPr>
        <w:t>()?</w:t>
      </w:r>
    </w:p>
    <w:p w14:paraId="61942ABF" w14:textId="77777777" w:rsidR="00F01678" w:rsidRPr="00F01678" w:rsidRDefault="00F01678" w:rsidP="00F01678">
      <w:r w:rsidRPr="00F01678">
        <w:t>Behind the scenes, React turns JSX into a command called </w:t>
      </w:r>
      <w:proofErr w:type="spellStart"/>
      <w:r w:rsidRPr="00F01678">
        <w:t>React.createElement</w:t>
      </w:r>
      <w:proofErr w:type="spellEnd"/>
      <w:r w:rsidRPr="00F01678">
        <w:t>(). This command tells React what the webpage elements should look like.</w:t>
      </w:r>
    </w:p>
    <w:p w14:paraId="5FB271C7" w14:textId="77777777" w:rsidR="00F01678" w:rsidRPr="00F01678" w:rsidRDefault="00F01678" w:rsidP="00F01678">
      <w:pPr>
        <w:rPr>
          <w:b/>
          <w:bCs/>
        </w:rPr>
      </w:pPr>
      <w:r w:rsidRPr="00F01678">
        <w:rPr>
          <w:b/>
          <w:bCs/>
        </w:rPr>
        <w:t>4. How do you create React elements with JSX?</w:t>
      </w:r>
    </w:p>
    <w:p w14:paraId="034DE93A" w14:textId="1489AF4F" w:rsidR="00F01678" w:rsidRPr="00F01678" w:rsidRDefault="00F01678" w:rsidP="00F01678">
      <w:r w:rsidRPr="00F01678">
        <w:t>You just write what you want in JSX, like:</w:t>
      </w:r>
    </w:p>
    <w:p w14:paraId="5EF91515" w14:textId="77777777" w:rsidR="00F01678" w:rsidRPr="00F01678" w:rsidRDefault="00F01678" w:rsidP="00F01678">
      <w:proofErr w:type="spellStart"/>
      <w:r w:rsidRPr="00F01678">
        <w:rPr>
          <w:b/>
          <w:bCs/>
        </w:rPr>
        <w:t>const</w:t>
      </w:r>
      <w:proofErr w:type="spellEnd"/>
      <w:r w:rsidRPr="00F01678">
        <w:t xml:space="preserve"> title = &lt;h2&gt;Welcome to my App&lt;/h2&gt;;</w:t>
      </w:r>
    </w:p>
    <w:p w14:paraId="323C8570" w14:textId="77777777" w:rsidR="00F01678" w:rsidRPr="00F01678" w:rsidRDefault="00F01678" w:rsidP="00F01678">
      <w:pPr>
        <w:rPr>
          <w:b/>
          <w:bCs/>
        </w:rPr>
      </w:pPr>
      <w:r w:rsidRPr="00F01678">
        <w:rPr>
          <w:b/>
          <w:bCs/>
        </w:rPr>
        <w:t>5. How to show JSX on the webpage (render JSX to DOM)?</w:t>
      </w:r>
    </w:p>
    <w:p w14:paraId="56D7EA3C" w14:textId="77777777" w:rsidR="00F01678" w:rsidRPr="00F01678" w:rsidRDefault="00F01678" w:rsidP="00F01678">
      <w:r w:rsidRPr="00F01678">
        <w:t>React puts your JSX into a real webpage using a function called </w:t>
      </w:r>
      <w:proofErr w:type="gramStart"/>
      <w:r w:rsidRPr="00F01678">
        <w:t>render(</w:t>
      </w:r>
      <w:proofErr w:type="gramEnd"/>
      <w:r w:rsidRPr="00F01678">
        <w:t>). Usually, you tell React to show your app inside a place in your HTML — like a &lt;div&gt; with id root.</w:t>
      </w:r>
    </w:p>
    <w:p w14:paraId="577F398E" w14:textId="77777777" w:rsidR="00F01678" w:rsidRPr="00F01678" w:rsidRDefault="00F01678" w:rsidP="00F01678">
      <w:pPr>
        <w:rPr>
          <w:b/>
          <w:bCs/>
        </w:rPr>
      </w:pPr>
      <w:r w:rsidRPr="00F01678">
        <w:rPr>
          <w:b/>
          <w:bCs/>
        </w:rPr>
        <w:t>6. How to use JavaScript inside JSX?</w:t>
      </w:r>
    </w:p>
    <w:p w14:paraId="46CFF06D" w14:textId="77777777" w:rsidR="00F01678" w:rsidRPr="00F01678" w:rsidRDefault="00F01678" w:rsidP="00F01678">
      <w:r w:rsidRPr="00F01678">
        <w:t>If you want to include a JavaScript value or calculation inside your JSX, put it inside curly braces {}.</w:t>
      </w:r>
    </w:p>
    <w:p w14:paraId="7616E983" w14:textId="117FE504" w:rsidR="00F01678" w:rsidRPr="00F01678" w:rsidRDefault="00F01678" w:rsidP="00F01678">
      <w:r w:rsidRPr="00F01678">
        <w:t>Example:</w:t>
      </w:r>
    </w:p>
    <w:p w14:paraId="68094A16" w14:textId="77777777" w:rsidR="00F01678" w:rsidRPr="00F01678" w:rsidRDefault="00F01678" w:rsidP="00F01678">
      <w:proofErr w:type="spellStart"/>
      <w:r w:rsidRPr="00F01678">
        <w:rPr>
          <w:b/>
          <w:bCs/>
        </w:rPr>
        <w:t>const</w:t>
      </w:r>
      <w:proofErr w:type="spellEnd"/>
      <w:r w:rsidRPr="00F01678">
        <w:t xml:space="preserve"> name = "Anita";</w:t>
      </w:r>
    </w:p>
    <w:p w14:paraId="476C25CD" w14:textId="77777777" w:rsidR="00F01678" w:rsidRPr="00F01678" w:rsidRDefault="00F01678" w:rsidP="00F01678">
      <w:proofErr w:type="spellStart"/>
      <w:r w:rsidRPr="00F01678">
        <w:rPr>
          <w:b/>
          <w:bCs/>
        </w:rPr>
        <w:t>const</w:t>
      </w:r>
      <w:proofErr w:type="spellEnd"/>
      <w:r w:rsidRPr="00F01678">
        <w:t xml:space="preserve"> greeting = &lt;h1&gt;Hello, {name</w:t>
      </w:r>
      <w:proofErr w:type="gramStart"/>
      <w:r w:rsidRPr="00F01678">
        <w:t>}!&lt;</w:t>
      </w:r>
      <w:proofErr w:type="gramEnd"/>
      <w:r w:rsidRPr="00F01678">
        <w:t>/h1&gt;;</w:t>
      </w:r>
    </w:p>
    <w:p w14:paraId="5D6509D9" w14:textId="77777777" w:rsidR="00F01678" w:rsidRPr="00F01678" w:rsidRDefault="00F01678" w:rsidP="00F01678">
      <w:pPr>
        <w:rPr>
          <w:b/>
          <w:bCs/>
        </w:rPr>
      </w:pPr>
      <w:r w:rsidRPr="00F01678">
        <w:rPr>
          <w:b/>
          <w:bCs/>
        </w:rPr>
        <w:t>7. How to add CSS styles directly inside JSX?</w:t>
      </w:r>
    </w:p>
    <w:p w14:paraId="0837B343" w14:textId="77777777" w:rsidR="00F01678" w:rsidRPr="00F01678" w:rsidRDefault="00F01678" w:rsidP="00F01678">
      <w:r w:rsidRPr="00F01678">
        <w:t>You can add styles right inside your JSX using a JavaScript object with CSS properties.</w:t>
      </w:r>
    </w:p>
    <w:p w14:paraId="73568C79" w14:textId="3D6F6288" w:rsidR="00F01678" w:rsidRPr="00F01678" w:rsidRDefault="00F01678" w:rsidP="00F01678">
      <w:r w:rsidRPr="00F01678">
        <w:t>Example:</w:t>
      </w:r>
    </w:p>
    <w:p w14:paraId="5A57F491" w14:textId="77777777" w:rsidR="00F01678" w:rsidRPr="00F01678" w:rsidRDefault="00F01678" w:rsidP="00F01678">
      <w:proofErr w:type="spellStart"/>
      <w:r w:rsidRPr="00F01678">
        <w:rPr>
          <w:b/>
          <w:bCs/>
        </w:rPr>
        <w:t>const</w:t>
      </w:r>
      <w:proofErr w:type="spellEnd"/>
      <w:r w:rsidRPr="00F01678">
        <w:t xml:space="preserve"> style = </w:t>
      </w:r>
      <w:proofErr w:type="gramStart"/>
      <w:r w:rsidRPr="00F01678">
        <w:t xml:space="preserve">{ </w:t>
      </w:r>
      <w:proofErr w:type="spellStart"/>
      <w:r w:rsidRPr="00F01678">
        <w:t>color</w:t>
      </w:r>
      <w:proofErr w:type="spellEnd"/>
      <w:proofErr w:type="gramEnd"/>
      <w:r w:rsidRPr="00F01678">
        <w:t xml:space="preserve">: "blue", </w:t>
      </w:r>
      <w:proofErr w:type="spellStart"/>
      <w:r w:rsidRPr="00F01678">
        <w:t>fontSize</w:t>
      </w:r>
      <w:proofErr w:type="spellEnd"/>
      <w:r w:rsidRPr="00F01678">
        <w:t>: "20px</w:t>
      </w:r>
      <w:proofErr w:type="gramStart"/>
      <w:r w:rsidRPr="00F01678">
        <w:t>" }</w:t>
      </w:r>
      <w:proofErr w:type="gramEnd"/>
      <w:r w:rsidRPr="00F01678">
        <w:t>;</w:t>
      </w:r>
    </w:p>
    <w:p w14:paraId="7B4E4D31" w14:textId="77777777" w:rsidR="00F01678" w:rsidRPr="00F01678" w:rsidRDefault="00F01678" w:rsidP="00F01678"/>
    <w:p w14:paraId="05F44DEF" w14:textId="77777777" w:rsidR="00F01678" w:rsidRPr="00F01678" w:rsidRDefault="00F01678" w:rsidP="00F01678">
      <w:r w:rsidRPr="00F01678">
        <w:t xml:space="preserve">&lt;h1 style={style}&gt;This is blue </w:t>
      </w:r>
      <w:proofErr w:type="gramStart"/>
      <w:r w:rsidRPr="00F01678">
        <w:t>text.&lt;</w:t>
      </w:r>
      <w:proofErr w:type="gramEnd"/>
      <w:r w:rsidRPr="00F01678">
        <w:t>/h1&gt;</w:t>
      </w:r>
    </w:p>
    <w:p w14:paraId="2DA1C454" w14:textId="040A817C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78"/>
    <w:rsid w:val="00212A5F"/>
    <w:rsid w:val="002F7AEA"/>
    <w:rsid w:val="005F2889"/>
    <w:rsid w:val="00BF190D"/>
    <w:rsid w:val="00F0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ADBF"/>
  <w15:chartTrackingRefBased/>
  <w15:docId w15:val="{983033EF-F807-47FB-8027-495B990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43231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4063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951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0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94149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80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272741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86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473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87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6433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53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104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7625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347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37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6155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84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903659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74263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416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96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8195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82442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516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047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6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8412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64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8686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3674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366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43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87459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56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2025-08-02T17:21:00Z</dcterms:created>
  <dcterms:modified xsi:type="dcterms:W3CDTF">2025-08-02T17:23:00Z</dcterms:modified>
</cp:coreProperties>
</file>