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82D1B" w14:textId="77777777" w:rsidR="004863FC" w:rsidRPr="004863FC" w:rsidRDefault="004863FC" w:rsidP="004863FC">
      <w:pPr>
        <w:rPr>
          <w:b/>
          <w:bCs/>
        </w:rPr>
      </w:pPr>
      <w:r w:rsidRPr="004863FC">
        <w:rPr>
          <w:b/>
          <w:bCs/>
        </w:rPr>
        <w:t>What is Git Ignore?</w:t>
      </w:r>
    </w:p>
    <w:p w14:paraId="17B73882" w14:textId="77777777" w:rsidR="004863FC" w:rsidRPr="004863FC" w:rsidRDefault="004863FC" w:rsidP="004863FC">
      <w:r w:rsidRPr="004863FC">
        <w:t xml:space="preserve">Git ignore is a special file </w:t>
      </w:r>
      <w:proofErr w:type="gramStart"/>
      <w:r w:rsidRPr="004863FC">
        <w:t>named .</w:t>
      </w:r>
      <w:proofErr w:type="spellStart"/>
      <w:r w:rsidRPr="004863FC">
        <w:t>gitignore</w:t>
      </w:r>
      <w:proofErr w:type="spellEnd"/>
      <w:proofErr w:type="gramEnd"/>
      <w:r w:rsidRPr="004863FC">
        <w:t> that tells Git which files or folders it should not track or include in the repository.</w:t>
      </w:r>
    </w:p>
    <w:p w14:paraId="7679254A" w14:textId="77777777" w:rsidR="004863FC" w:rsidRPr="004863FC" w:rsidRDefault="004863FC" w:rsidP="004863FC">
      <w:pPr>
        <w:rPr>
          <w:b/>
          <w:bCs/>
        </w:rPr>
      </w:pPr>
      <w:r w:rsidRPr="004863FC">
        <w:rPr>
          <w:b/>
          <w:bCs/>
        </w:rPr>
        <w:t>How to Ignore Files Using Git Ignore?</w:t>
      </w:r>
    </w:p>
    <w:p w14:paraId="20986F70" w14:textId="77777777" w:rsidR="004863FC" w:rsidRPr="004863FC" w:rsidRDefault="004863FC" w:rsidP="004863FC">
      <w:pPr>
        <w:numPr>
          <w:ilvl w:val="0"/>
          <w:numId w:val="1"/>
        </w:numPr>
      </w:pPr>
      <w:r w:rsidRPr="004863FC">
        <w:t xml:space="preserve">Create a file </w:t>
      </w:r>
      <w:proofErr w:type="gramStart"/>
      <w:r w:rsidRPr="004863FC">
        <w:t>named .</w:t>
      </w:r>
      <w:proofErr w:type="spellStart"/>
      <w:r w:rsidRPr="004863FC">
        <w:t>gitignore</w:t>
      </w:r>
      <w:proofErr w:type="spellEnd"/>
      <w:proofErr w:type="gramEnd"/>
      <w:r w:rsidRPr="004863FC">
        <w:t> in your repository folder.</w:t>
      </w:r>
    </w:p>
    <w:p w14:paraId="12F7D05D" w14:textId="77777777" w:rsidR="004863FC" w:rsidRPr="004863FC" w:rsidRDefault="004863FC" w:rsidP="004863FC">
      <w:pPr>
        <w:numPr>
          <w:ilvl w:val="0"/>
          <w:numId w:val="1"/>
        </w:numPr>
      </w:pPr>
      <w:proofErr w:type="gramStart"/>
      <w:r w:rsidRPr="004863FC">
        <w:t>Inside .</w:t>
      </w:r>
      <w:proofErr w:type="spellStart"/>
      <w:r w:rsidRPr="004863FC">
        <w:t>gitignore</w:t>
      </w:r>
      <w:proofErr w:type="spellEnd"/>
      <w:proofErr w:type="gramEnd"/>
      <w:r w:rsidRPr="004863FC">
        <w:t>, list the names or patterns of files/folders you want Git to ignore, one per line. For example:</w:t>
      </w:r>
    </w:p>
    <w:p w14:paraId="48014DDC" w14:textId="77777777" w:rsidR="004863FC" w:rsidRPr="004863FC" w:rsidRDefault="004863FC" w:rsidP="004863FC">
      <w:r w:rsidRPr="004863FC">
        <w:t>text</w:t>
      </w:r>
    </w:p>
    <w:p w14:paraId="7514D519" w14:textId="77777777" w:rsidR="004863FC" w:rsidRPr="004863FC" w:rsidRDefault="004863FC" w:rsidP="004863FC">
      <w:r w:rsidRPr="004863FC">
        <w:t xml:space="preserve">*.log          # Ignore all .log files  </w:t>
      </w:r>
    </w:p>
    <w:p w14:paraId="3B401AAA" w14:textId="77777777" w:rsidR="004863FC" w:rsidRPr="004863FC" w:rsidRDefault="004863FC" w:rsidP="004863FC">
      <w:r w:rsidRPr="004863FC">
        <w:t xml:space="preserve">temp/          # Ignore the temp folder  </w:t>
      </w:r>
    </w:p>
    <w:p w14:paraId="254BCBE5" w14:textId="77777777" w:rsidR="004863FC" w:rsidRPr="004863FC" w:rsidRDefault="004863FC" w:rsidP="004863FC">
      <w:r w:rsidRPr="004863FC">
        <w:t>secret.txt     # Ignore this specific file</w:t>
      </w:r>
    </w:p>
    <w:p w14:paraId="67D9C563" w14:textId="77777777" w:rsidR="004863FC" w:rsidRPr="004863FC" w:rsidRDefault="004863FC" w:rsidP="004863FC">
      <w:pPr>
        <w:numPr>
          <w:ilvl w:val="0"/>
          <w:numId w:val="1"/>
        </w:numPr>
      </w:pPr>
      <w:r w:rsidRPr="004863FC">
        <w:t xml:space="preserve">Save </w:t>
      </w:r>
      <w:proofErr w:type="gramStart"/>
      <w:r w:rsidRPr="004863FC">
        <w:t>the .</w:t>
      </w:r>
      <w:proofErr w:type="spellStart"/>
      <w:r w:rsidRPr="004863FC">
        <w:t>gitignore</w:t>
      </w:r>
      <w:proofErr w:type="spellEnd"/>
      <w:proofErr w:type="gramEnd"/>
      <w:r w:rsidRPr="004863FC">
        <w:t> file.</w:t>
      </w:r>
    </w:p>
    <w:p w14:paraId="287665D2" w14:textId="77777777" w:rsidR="004863FC" w:rsidRPr="004863FC" w:rsidRDefault="004863FC" w:rsidP="004863FC">
      <w:pPr>
        <w:numPr>
          <w:ilvl w:val="0"/>
          <w:numId w:val="1"/>
        </w:numPr>
      </w:pPr>
      <w:r w:rsidRPr="004863FC">
        <w:t xml:space="preserve">Git will stop tracking files that match the patterns </w:t>
      </w:r>
      <w:proofErr w:type="gramStart"/>
      <w:r w:rsidRPr="004863FC">
        <w:t>in .</w:t>
      </w:r>
      <w:proofErr w:type="spellStart"/>
      <w:r w:rsidRPr="004863FC">
        <w:t>gitignore</w:t>
      </w:r>
      <w:proofErr w:type="spellEnd"/>
      <w:proofErr w:type="gramEnd"/>
      <w:r w:rsidRPr="004863FC">
        <w:t>.</w:t>
      </w:r>
    </w:p>
    <w:p w14:paraId="75EC771A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1E64"/>
    <w:multiLevelType w:val="multilevel"/>
    <w:tmpl w:val="1C42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FC"/>
    <w:rsid w:val="00212A5F"/>
    <w:rsid w:val="004863FC"/>
    <w:rsid w:val="005F2889"/>
    <w:rsid w:val="009E203F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2CC2"/>
  <w15:chartTrackingRefBased/>
  <w15:docId w15:val="{5C1E9DFB-4C20-4B4F-9757-C6D5158D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2025-08-09T13:54:00Z</dcterms:created>
  <dcterms:modified xsi:type="dcterms:W3CDTF">2025-08-09T13:56:00Z</dcterms:modified>
</cp:coreProperties>
</file>