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1A491" w14:textId="77777777" w:rsidR="001622E0" w:rsidRPr="001622E0" w:rsidRDefault="001622E0" w:rsidP="001622E0">
      <w:pPr>
        <w:rPr>
          <w:b/>
          <w:bCs/>
        </w:rPr>
      </w:pPr>
      <w:r w:rsidRPr="001622E0">
        <w:rPr>
          <w:b/>
          <w:bCs/>
        </w:rPr>
        <w:t>What is Branching in Git?</w:t>
      </w:r>
    </w:p>
    <w:p w14:paraId="5102F497" w14:textId="77777777" w:rsidR="001622E0" w:rsidRPr="001622E0" w:rsidRDefault="001622E0" w:rsidP="001622E0">
      <w:r w:rsidRPr="001622E0">
        <w:t>Branching means creating a separate copy of your project called a </w:t>
      </w:r>
      <w:r w:rsidRPr="001622E0">
        <w:rPr>
          <w:i/>
          <w:iCs/>
        </w:rPr>
        <w:t>branch</w:t>
      </w:r>
      <w:r w:rsidRPr="001622E0">
        <w:t> to work on new features or fixes without affecting the main code. Think of it as making a "fork" of your project where you can try changes safely.</w:t>
      </w:r>
    </w:p>
    <w:p w14:paraId="796E1B3F" w14:textId="77777777" w:rsidR="001622E0" w:rsidRPr="001622E0" w:rsidRDefault="001622E0" w:rsidP="001622E0">
      <w:pPr>
        <w:numPr>
          <w:ilvl w:val="0"/>
          <w:numId w:val="1"/>
        </w:numPr>
      </w:pPr>
      <w:r w:rsidRPr="001622E0">
        <w:t>The main branch is often called master or main.</w:t>
      </w:r>
    </w:p>
    <w:p w14:paraId="10182A4A" w14:textId="77777777" w:rsidR="001622E0" w:rsidRPr="001622E0" w:rsidRDefault="001622E0" w:rsidP="001622E0">
      <w:pPr>
        <w:numPr>
          <w:ilvl w:val="0"/>
          <w:numId w:val="1"/>
        </w:numPr>
      </w:pPr>
      <w:r w:rsidRPr="001622E0">
        <w:t>You create new branches for features, bugs, or experiments.</w:t>
      </w:r>
    </w:p>
    <w:p w14:paraId="0A1B09AA" w14:textId="77777777" w:rsidR="001622E0" w:rsidRPr="001622E0" w:rsidRDefault="001622E0" w:rsidP="001622E0">
      <w:pPr>
        <w:numPr>
          <w:ilvl w:val="0"/>
          <w:numId w:val="1"/>
        </w:numPr>
      </w:pPr>
      <w:r w:rsidRPr="001622E0">
        <w:t>This way, your main code remains stable while you develop independently.</w:t>
      </w:r>
    </w:p>
    <w:p w14:paraId="32A119B8" w14:textId="77777777" w:rsidR="001622E0" w:rsidRPr="001622E0" w:rsidRDefault="001622E0" w:rsidP="001622E0">
      <w:pPr>
        <w:rPr>
          <w:b/>
          <w:bCs/>
        </w:rPr>
      </w:pPr>
      <w:r w:rsidRPr="001622E0">
        <w:rPr>
          <w:b/>
          <w:bCs/>
        </w:rPr>
        <w:t>What is Merging in Git?</w:t>
      </w:r>
    </w:p>
    <w:p w14:paraId="69646D73" w14:textId="77777777" w:rsidR="001622E0" w:rsidRPr="001622E0" w:rsidRDefault="001622E0" w:rsidP="001622E0">
      <w:r w:rsidRPr="001622E0">
        <w:t>Merging means taking the changes from one branch and combining them back into another branch (often the main branch).</w:t>
      </w:r>
    </w:p>
    <w:p w14:paraId="4CC7CB2A" w14:textId="77777777" w:rsidR="001622E0" w:rsidRPr="001622E0" w:rsidRDefault="001622E0" w:rsidP="001622E0">
      <w:pPr>
        <w:numPr>
          <w:ilvl w:val="0"/>
          <w:numId w:val="2"/>
        </w:numPr>
      </w:pPr>
      <w:r w:rsidRPr="001622E0">
        <w:t>When your new feature or fix is ready, you merge it into the main branch.</w:t>
      </w:r>
    </w:p>
    <w:p w14:paraId="27C9E3CD" w14:textId="77777777" w:rsidR="001622E0" w:rsidRPr="001622E0" w:rsidRDefault="001622E0" w:rsidP="001622E0">
      <w:pPr>
        <w:numPr>
          <w:ilvl w:val="0"/>
          <w:numId w:val="2"/>
        </w:numPr>
      </w:pPr>
      <w:r w:rsidRPr="001622E0">
        <w:t>Git combines the changes and, if there are conflicts (where two changes clash), you resolve them.</w:t>
      </w:r>
    </w:p>
    <w:p w14:paraId="0734E546" w14:textId="77777777" w:rsidR="001622E0" w:rsidRPr="001622E0" w:rsidRDefault="001622E0" w:rsidP="001622E0">
      <w:pPr>
        <w:numPr>
          <w:ilvl w:val="0"/>
          <w:numId w:val="2"/>
        </w:numPr>
      </w:pPr>
      <w:r w:rsidRPr="001622E0">
        <w:t>This helps keep all updates organized and integrated smoothly.</w:t>
      </w:r>
    </w:p>
    <w:p w14:paraId="5DC228B7" w14:textId="77777777" w:rsidR="001622E0" w:rsidRPr="001622E0" w:rsidRDefault="001622E0" w:rsidP="001622E0">
      <w:pPr>
        <w:rPr>
          <w:b/>
          <w:bCs/>
        </w:rPr>
      </w:pPr>
      <w:r w:rsidRPr="001622E0">
        <w:rPr>
          <w:b/>
          <w:bCs/>
        </w:rPr>
        <w:t>What is a Branch Request (or Branching) in GitLab?</w:t>
      </w:r>
    </w:p>
    <w:p w14:paraId="7CA0DC67" w14:textId="77777777" w:rsidR="001622E0" w:rsidRPr="001622E0" w:rsidRDefault="001622E0" w:rsidP="001622E0">
      <w:r w:rsidRPr="001622E0">
        <w:t>In GitLab, you create a new branch on the project to start working on your feature or fix.</w:t>
      </w:r>
    </w:p>
    <w:p w14:paraId="42345926" w14:textId="77777777" w:rsidR="001622E0" w:rsidRPr="001622E0" w:rsidRDefault="001622E0" w:rsidP="001622E0">
      <w:pPr>
        <w:numPr>
          <w:ilvl w:val="0"/>
          <w:numId w:val="3"/>
        </w:numPr>
      </w:pPr>
      <w:r w:rsidRPr="001622E0">
        <w:t>You usually create the branch from the main branch.</w:t>
      </w:r>
    </w:p>
    <w:p w14:paraId="6D4CD8D9" w14:textId="77777777" w:rsidR="001622E0" w:rsidRPr="001622E0" w:rsidRDefault="001622E0" w:rsidP="001622E0">
      <w:pPr>
        <w:numPr>
          <w:ilvl w:val="0"/>
          <w:numId w:val="3"/>
        </w:numPr>
      </w:pPr>
      <w:r w:rsidRPr="001622E0">
        <w:t>This is done via GitLab’s web interface or using Git commands.</w:t>
      </w:r>
    </w:p>
    <w:p w14:paraId="3827F910" w14:textId="77777777" w:rsidR="001622E0" w:rsidRPr="001622E0" w:rsidRDefault="001622E0" w:rsidP="001622E0">
      <w:pPr>
        <w:numPr>
          <w:ilvl w:val="0"/>
          <w:numId w:val="3"/>
        </w:numPr>
      </w:pPr>
      <w:r w:rsidRPr="001622E0">
        <w:t>It allows multiple team members to work in parallel on different branches safely.</w:t>
      </w:r>
    </w:p>
    <w:p w14:paraId="6552F064" w14:textId="77777777" w:rsidR="001622E0" w:rsidRPr="001622E0" w:rsidRDefault="001622E0" w:rsidP="001622E0">
      <w:pPr>
        <w:rPr>
          <w:b/>
          <w:bCs/>
        </w:rPr>
      </w:pPr>
      <w:r w:rsidRPr="001622E0">
        <w:rPr>
          <w:b/>
          <w:bCs/>
        </w:rPr>
        <w:t>What is a Merge Request in GitLab?</w:t>
      </w:r>
    </w:p>
    <w:p w14:paraId="39DD2856" w14:textId="77777777" w:rsidR="001622E0" w:rsidRPr="001622E0" w:rsidRDefault="001622E0" w:rsidP="001622E0">
      <w:r w:rsidRPr="001622E0">
        <w:t>A Merge Request (MR) is a way to propose your changes from your branch to be reviewed and merged into another branch (usually main).</w:t>
      </w:r>
    </w:p>
    <w:p w14:paraId="74613651" w14:textId="77777777" w:rsidR="001622E0" w:rsidRPr="001622E0" w:rsidRDefault="001622E0" w:rsidP="001622E0">
      <w:pPr>
        <w:numPr>
          <w:ilvl w:val="0"/>
          <w:numId w:val="4"/>
        </w:numPr>
      </w:pPr>
      <w:r w:rsidRPr="001622E0">
        <w:t>You create an MR after finishing your work in your branch.</w:t>
      </w:r>
    </w:p>
    <w:p w14:paraId="506DC1C7" w14:textId="77777777" w:rsidR="001622E0" w:rsidRPr="001622E0" w:rsidRDefault="001622E0" w:rsidP="001622E0">
      <w:pPr>
        <w:numPr>
          <w:ilvl w:val="0"/>
          <w:numId w:val="4"/>
        </w:numPr>
      </w:pPr>
      <w:r w:rsidRPr="001622E0">
        <w:t>Team members can review your code, discuss it, suggest changes, and approve it.</w:t>
      </w:r>
    </w:p>
    <w:p w14:paraId="1DAFCEFB" w14:textId="77777777" w:rsidR="001622E0" w:rsidRPr="001622E0" w:rsidRDefault="001622E0" w:rsidP="001622E0">
      <w:pPr>
        <w:numPr>
          <w:ilvl w:val="0"/>
          <w:numId w:val="4"/>
        </w:numPr>
      </w:pPr>
      <w:r w:rsidRPr="001622E0">
        <w:t>Once approved, the MR is merged, and your changes become part of the main code.</w:t>
      </w:r>
    </w:p>
    <w:p w14:paraId="7CA424EF" w14:textId="77777777" w:rsidR="001622E0" w:rsidRPr="001622E0" w:rsidRDefault="001622E0" w:rsidP="001622E0">
      <w:pPr>
        <w:numPr>
          <w:ilvl w:val="0"/>
          <w:numId w:val="4"/>
        </w:numPr>
      </w:pPr>
      <w:r w:rsidRPr="001622E0">
        <w:t>The MR helps keep the code quality high and makes teamwork easier.</w:t>
      </w:r>
    </w:p>
    <w:p w14:paraId="0B2891A8" w14:textId="77777777" w:rsidR="00BF190D" w:rsidRDefault="00BF190D"/>
    <w:sectPr w:rsidR="00BF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7B65"/>
    <w:multiLevelType w:val="multilevel"/>
    <w:tmpl w:val="433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146A7"/>
    <w:multiLevelType w:val="multilevel"/>
    <w:tmpl w:val="4D5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563907"/>
    <w:multiLevelType w:val="multilevel"/>
    <w:tmpl w:val="016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BF2F71"/>
    <w:multiLevelType w:val="multilevel"/>
    <w:tmpl w:val="5810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871398">
    <w:abstractNumId w:val="0"/>
  </w:num>
  <w:num w:numId="2" w16cid:durableId="1555701342">
    <w:abstractNumId w:val="2"/>
  </w:num>
  <w:num w:numId="3" w16cid:durableId="1129007534">
    <w:abstractNumId w:val="1"/>
  </w:num>
  <w:num w:numId="4" w16cid:durableId="195397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E0"/>
    <w:rsid w:val="001622E0"/>
    <w:rsid w:val="00212A5F"/>
    <w:rsid w:val="005F2889"/>
    <w:rsid w:val="00BF190D"/>
    <w:rsid w:val="00F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18E9"/>
  <w15:chartTrackingRefBased/>
  <w15:docId w15:val="{6FC64E3C-EBF1-4932-B6D6-B0663939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Ashaz Akram</dc:creator>
  <cp:keywords/>
  <dc:description/>
  <cp:lastModifiedBy>Ashaz Akram</cp:lastModifiedBy>
  <cp:revision>1</cp:revision>
  <dcterms:created xsi:type="dcterms:W3CDTF">2025-08-09T14:14:00Z</dcterms:created>
  <dcterms:modified xsi:type="dcterms:W3CDTF">2025-08-09T14:15:00Z</dcterms:modified>
</cp:coreProperties>
</file>