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59324" w14:textId="45157880" w:rsidR="00BF190D" w:rsidRDefault="001F7B69">
      <w:pPr>
        <w:rPr>
          <w:lang w:val="en-US"/>
        </w:rPr>
      </w:pPr>
      <w:r>
        <w:rPr>
          <w:lang w:val="en-US"/>
        </w:rPr>
        <w:t>How to clean up and push back to remote Git</w:t>
      </w:r>
      <w:r>
        <w:rPr>
          <w:lang w:val="en-US"/>
        </w:rPr>
        <w:br/>
      </w:r>
    </w:p>
    <w:p w14:paraId="5A0364F7" w14:textId="77777777" w:rsidR="001F7B69" w:rsidRPr="001F7B69" w:rsidRDefault="001F7B69" w:rsidP="001F7B69">
      <w:pPr>
        <w:numPr>
          <w:ilvl w:val="0"/>
          <w:numId w:val="1"/>
        </w:numPr>
      </w:pPr>
      <w:r w:rsidRPr="001F7B69">
        <w:t>Check status – git status to see untracked/modified files.</w:t>
      </w:r>
    </w:p>
    <w:p w14:paraId="4F454B1F" w14:textId="77777777" w:rsidR="001F7B69" w:rsidRPr="001F7B69" w:rsidRDefault="001F7B69" w:rsidP="001F7B69">
      <w:pPr>
        <w:numPr>
          <w:ilvl w:val="0"/>
          <w:numId w:val="1"/>
        </w:numPr>
      </w:pPr>
      <w:r w:rsidRPr="001F7B69">
        <w:t>Remove unwanted files – git clean -f (and -</w:t>
      </w:r>
      <w:proofErr w:type="spellStart"/>
      <w:r w:rsidRPr="001F7B69">
        <w:t>fd</w:t>
      </w:r>
      <w:proofErr w:type="spellEnd"/>
      <w:r w:rsidRPr="001F7B69">
        <w:t xml:space="preserve"> for </w:t>
      </w:r>
      <w:proofErr w:type="spellStart"/>
      <w:r w:rsidRPr="001F7B69">
        <w:t>dirs</w:t>
      </w:r>
      <w:proofErr w:type="spellEnd"/>
      <w:r w:rsidRPr="001F7B69">
        <w:t>) if needed.</w:t>
      </w:r>
    </w:p>
    <w:p w14:paraId="305FB39D" w14:textId="77777777" w:rsidR="001F7B69" w:rsidRPr="001F7B69" w:rsidRDefault="001F7B69" w:rsidP="001F7B69">
      <w:pPr>
        <w:numPr>
          <w:ilvl w:val="0"/>
          <w:numId w:val="1"/>
        </w:numPr>
      </w:pPr>
      <w:r w:rsidRPr="001F7B69">
        <w:t xml:space="preserve">Stage changes – git </w:t>
      </w:r>
      <w:proofErr w:type="gramStart"/>
      <w:r w:rsidRPr="001F7B69">
        <w:t>add .</w:t>
      </w:r>
      <w:proofErr w:type="gramEnd"/>
      <w:r w:rsidRPr="001F7B69">
        <w:t> (or specific files).</w:t>
      </w:r>
    </w:p>
    <w:p w14:paraId="627A4F39" w14:textId="77777777" w:rsidR="001F7B69" w:rsidRPr="001F7B69" w:rsidRDefault="001F7B69" w:rsidP="001F7B69">
      <w:pPr>
        <w:numPr>
          <w:ilvl w:val="0"/>
          <w:numId w:val="1"/>
        </w:numPr>
      </w:pPr>
      <w:r w:rsidRPr="001F7B69">
        <w:t>Commit changes – git commit -m "message".</w:t>
      </w:r>
    </w:p>
    <w:p w14:paraId="093E1899" w14:textId="77777777" w:rsidR="001F7B69" w:rsidRPr="001F7B69" w:rsidRDefault="001F7B69" w:rsidP="001F7B69">
      <w:pPr>
        <w:numPr>
          <w:ilvl w:val="0"/>
          <w:numId w:val="1"/>
        </w:numPr>
      </w:pPr>
      <w:r w:rsidRPr="001F7B69">
        <w:t>Sync with remote – git pull origin &lt;branch&gt; to avoid conflicts.</w:t>
      </w:r>
    </w:p>
    <w:p w14:paraId="2E4265B9" w14:textId="77777777" w:rsidR="001F7B69" w:rsidRPr="001F7B69" w:rsidRDefault="001F7B69" w:rsidP="001F7B69">
      <w:pPr>
        <w:numPr>
          <w:ilvl w:val="0"/>
          <w:numId w:val="1"/>
        </w:numPr>
      </w:pPr>
      <w:r w:rsidRPr="001F7B69">
        <w:t>Push changes – git push origin &lt;branch&gt;.</w:t>
      </w:r>
    </w:p>
    <w:p w14:paraId="44453044" w14:textId="77777777" w:rsidR="001F7B69" w:rsidRPr="001F7B69" w:rsidRDefault="001F7B69" w:rsidP="001F7B69">
      <w:pPr>
        <w:numPr>
          <w:ilvl w:val="0"/>
          <w:numId w:val="1"/>
        </w:numPr>
      </w:pPr>
      <w:r w:rsidRPr="001F7B69">
        <w:t>Verify – check git log -1 or view on GitLab/GitHub.</w:t>
      </w:r>
    </w:p>
    <w:p w14:paraId="57573027" w14:textId="77777777" w:rsidR="001F7B69" w:rsidRPr="001F7B69" w:rsidRDefault="001F7B69">
      <w:pPr>
        <w:rPr>
          <w:lang w:val="en-US"/>
        </w:rPr>
      </w:pPr>
    </w:p>
    <w:sectPr w:rsidR="001F7B69" w:rsidRPr="001F7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569ED"/>
    <w:multiLevelType w:val="multilevel"/>
    <w:tmpl w:val="0252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765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69"/>
    <w:rsid w:val="001F7B69"/>
    <w:rsid w:val="00212A5F"/>
    <w:rsid w:val="003C4F05"/>
    <w:rsid w:val="005F2889"/>
    <w:rsid w:val="00B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C45B"/>
  <w15:chartTrackingRefBased/>
  <w15:docId w15:val="{880FE843-F8D6-4EEA-8651-B963ECD6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B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B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B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B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B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Ashaz Akram</dc:creator>
  <cp:keywords/>
  <dc:description/>
  <cp:lastModifiedBy>Ashaz Akram</cp:lastModifiedBy>
  <cp:revision>1</cp:revision>
  <dcterms:created xsi:type="dcterms:W3CDTF">2025-08-10T15:28:00Z</dcterms:created>
  <dcterms:modified xsi:type="dcterms:W3CDTF">2025-08-10T15:29:00Z</dcterms:modified>
</cp:coreProperties>
</file>