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BF625" w14:textId="24438368" w:rsidR="004D1730" w:rsidRDefault="00525B55" w:rsidP="00861F0D">
      <w:pPr>
        <w:jc w:val="center"/>
      </w:pPr>
      <w:r>
        <w:t>Group_H_Assignment</w:t>
      </w:r>
      <w:r w:rsidR="00861F0D">
        <w:t xml:space="preserve"> Report</w:t>
      </w:r>
    </w:p>
    <w:p w14:paraId="1912C1BE" w14:textId="18AC8A00" w:rsidR="00C271DD" w:rsidRDefault="00C271DD" w:rsidP="00E95885">
      <w:r>
        <w:t>HTML Code:</w:t>
      </w:r>
    </w:p>
    <w:p w14:paraId="149DB746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8CBAE5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"en"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EEA9B17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94C882A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8108B2F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DB87D03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9A0CE5C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Customer Identification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91952F8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"styles.css"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B90F319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CADB6C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1B50BA2B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57CEE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input</w:t>
      </w:r>
      <w:r w:rsidRPr="00157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157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  <w:r w:rsidRPr="00157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0302C7BC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57CEE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input</w:t>
      </w:r>
      <w:r w:rsidRPr="00157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157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157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1CB52F0C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57CEE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input</w:t>
      </w:r>
      <w:r w:rsidRPr="00157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157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"tel"</w:t>
      </w:r>
      <w:r w:rsidRPr="00157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6DDA983B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57CEE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input</w:t>
      </w:r>
      <w:r w:rsidRPr="00157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157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"password"</w:t>
      </w:r>
      <w:r w:rsidRPr="00157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760EFB1A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57CEE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textarea</w:t>
      </w:r>
      <w:r w:rsidRPr="00157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37C41566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157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157CE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157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875B4C1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157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157CE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8px</w:t>
      </w:r>
      <w:r w:rsidRPr="00157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6A453FC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157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157CE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157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936DEC2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box-sizing</w:t>
      </w:r>
      <w:r w:rsidRPr="00157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border-box</w:t>
      </w:r>
      <w:r w:rsidRPr="00157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90CAE1D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06806F45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3970A7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EA36E31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EC71820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F58B05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7CEE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center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Customer Identification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57CEE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center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4E3215A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"customerForm"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onsubmit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57CE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validateForm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()"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8327B4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"customerId"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Customer ID : *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A96EC18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"customerId"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required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AEC4E68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"checkbox"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"generateIdCheckbox"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onchange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57CE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toggleCustomerIdInput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()"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6889EA9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"generateIdCheckbox"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Generate ID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3B79AE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EB80292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4476645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"firstName"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First Name : *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22B26A2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"firstName"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required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minlength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"2"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"Mandatory"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onfocus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57CE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highlightInput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)"</w:t>
      </w:r>
    </w:p>
    <w:p w14:paraId="1C75C5DB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onblur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57CE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removeHighlight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)"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onfocusout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"toUpperCase(this)"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D343474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6CD3470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"lastName"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 Name : *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9616E8E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"lastName"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required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minlength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"2"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onfocus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57CE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highlightInput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)"</w:t>
      </w:r>
    </w:p>
    <w:p w14:paraId="79DAE419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onblur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57CE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removeHighlight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)"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onfocusout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"toUpperCase(this)"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D6D7ADB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</w:p>
    <w:p w14:paraId="4C0F136D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"dob"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 of Birth : *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9691DB4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"date"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"dob"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required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0A56BD0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25FA47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FF6F54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E5EB4F7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"customerId"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Gender : *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2516490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</w:t>
      </w:r>
    </w:p>
    <w:p w14:paraId="578BB377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"radio-group"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570BD31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16B5EC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"radio"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Male</w:t>
      </w:r>
    </w:p>
    <w:p w14:paraId="0F4E169F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1C69D37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B8A1D72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"radio"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Female</w:t>
      </w:r>
    </w:p>
    <w:p w14:paraId="7C988FC7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3D0BEC1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"other"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A32B685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"radio"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"other"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"other"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Other</w:t>
      </w:r>
    </w:p>
    <w:p w14:paraId="0691064E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4AB86BA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35C3D60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44AB615E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DC336A6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51486E6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F88047D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Email Address : *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0210E91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required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onfocus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57CE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highlightInput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)"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onblur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57CE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removeHighlight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)"</w:t>
      </w:r>
    </w:p>
    <w:p w14:paraId="6F38C4BD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onfocusout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"toUpperCase(this)"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FE06E5C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</w:p>
    <w:p w14:paraId="0FF6A840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"phone"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Phone Number : *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4A1573A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"tel"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"phone"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required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onfocus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57CE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highlightInput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)"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onblur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57CE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removeHighlight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)"</w:t>
      </w:r>
    </w:p>
    <w:p w14:paraId="3C9BF37C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onfocusout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"toUpperCase(this)"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5D8A45A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325F567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"password"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Password : *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24428B1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"password"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"password"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required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minlength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"12"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"Mandatory"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onfocus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57CE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highlightInput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)"</w:t>
      </w:r>
    </w:p>
    <w:p w14:paraId="0BD9D197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onblur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57CE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removeHighlight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)"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4A45AE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"checkbox"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"newsletter"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checked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Subscribe to Newsletter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25FFB0B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72EB38D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5AB3144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38DE016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"remarks"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Remarks/Comments   :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4DA726E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textarea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"remarks"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onfocus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57CE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highlightInput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)"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onblur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57CE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removeHighlight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)"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textarea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648F8C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"submit"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Submit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BE3C06D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B5A1C3E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AFA6018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157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57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157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57CE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"script.js"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245765F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DDB0BE0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76389D6" w14:textId="77777777" w:rsidR="00157CEE" w:rsidRPr="00157CEE" w:rsidRDefault="00157CEE" w:rsidP="0015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7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157CE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B20DE8B" w14:textId="77777777" w:rsidR="00C271DD" w:rsidRDefault="00C271DD" w:rsidP="00E95885"/>
    <w:p w14:paraId="3671AABE" w14:textId="0C6BA7D8" w:rsidR="00E95885" w:rsidRDefault="00C271DD" w:rsidP="00E95885">
      <w:r>
        <w:t xml:space="preserve">CSS </w:t>
      </w:r>
      <w:r w:rsidR="00E95885">
        <w:t>Code:</w:t>
      </w:r>
    </w:p>
    <w:p w14:paraId="21870188" w14:textId="360E7D25" w:rsidR="00E95885" w:rsidRDefault="00E349A2" w:rsidP="00E95885">
      <w:r>
        <w:rPr>
          <w:noProof/>
        </w:rPr>
        <w:drawing>
          <wp:inline distT="0" distB="0" distL="0" distR="0" wp14:anchorId="64E3CEA7" wp14:editId="7472E452">
            <wp:extent cx="5943600" cy="3343275"/>
            <wp:effectExtent l="0" t="0" r="0" b="9525"/>
            <wp:docPr id="957397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9725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C6E21" w14:textId="77777777" w:rsidR="00E349A2" w:rsidRDefault="00E349A2" w:rsidP="00E95885"/>
    <w:p w14:paraId="6E7E0674" w14:textId="0655EFF1" w:rsidR="00E349A2" w:rsidRDefault="00E349A2" w:rsidP="00E95885">
      <w:r>
        <w:rPr>
          <w:noProof/>
        </w:rPr>
        <w:lastRenderedPageBreak/>
        <w:drawing>
          <wp:inline distT="0" distB="0" distL="0" distR="0" wp14:anchorId="29E29AAA" wp14:editId="7231E049">
            <wp:extent cx="5943600" cy="3343275"/>
            <wp:effectExtent l="0" t="0" r="0" b="9525"/>
            <wp:docPr id="1660345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4531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E9B3" w14:textId="77777777" w:rsidR="00E349A2" w:rsidRDefault="00E349A2" w:rsidP="00E95885"/>
    <w:p w14:paraId="6855E9DB" w14:textId="6AB7E148" w:rsidR="00E349A2" w:rsidRDefault="00C271DD" w:rsidP="00E95885">
      <w:r>
        <w:rPr>
          <w:noProof/>
        </w:rPr>
        <w:drawing>
          <wp:inline distT="0" distB="0" distL="0" distR="0" wp14:anchorId="2B4A8676" wp14:editId="5E98BC61">
            <wp:extent cx="5943600" cy="3343275"/>
            <wp:effectExtent l="0" t="0" r="0" b="9525"/>
            <wp:docPr id="20071077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107770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0BB2" w14:textId="6DE7A16D" w:rsidR="00861F0D" w:rsidRDefault="00380CB9" w:rsidP="00861F0D">
      <w:r>
        <w:t>Output</w:t>
      </w:r>
      <w:r w:rsidR="00E95885">
        <w:t xml:space="preserve"> and Screenshots</w:t>
      </w:r>
      <w:r>
        <w:t>:</w:t>
      </w:r>
    </w:p>
    <w:p w14:paraId="7D47CD50" w14:textId="3355E804" w:rsidR="00380CB9" w:rsidRDefault="00BA4C87" w:rsidP="00861F0D">
      <w:r>
        <w:t>Firstly</w:t>
      </w:r>
      <w:r w:rsidR="00E95885">
        <w:t>,</w:t>
      </w:r>
      <w:r>
        <w:t xml:space="preserve"> the </w:t>
      </w:r>
      <w:r w:rsidR="00E95885">
        <w:t>textbox is colored when selected.</w:t>
      </w:r>
    </w:p>
    <w:p w14:paraId="6D603883" w14:textId="77777777" w:rsidR="00C74EE6" w:rsidRDefault="00C74EE6" w:rsidP="00861F0D"/>
    <w:p w14:paraId="639033B9" w14:textId="1E7B382C" w:rsidR="00E95885" w:rsidRDefault="00E95885" w:rsidP="00861F0D">
      <w:r>
        <w:rPr>
          <w:noProof/>
        </w:rPr>
        <w:lastRenderedPageBreak/>
        <w:drawing>
          <wp:inline distT="0" distB="0" distL="0" distR="0" wp14:anchorId="5B12E21F" wp14:editId="20C4A761">
            <wp:extent cx="5943600" cy="3343275"/>
            <wp:effectExtent l="0" t="0" r="0" b="9525"/>
            <wp:docPr id="1952578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7871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C31C" w14:textId="77777777" w:rsidR="00844F8A" w:rsidRDefault="00844F8A" w:rsidP="00861F0D"/>
    <w:p w14:paraId="7F81E881" w14:textId="2FD9451F" w:rsidR="00844F8A" w:rsidRDefault="00844F8A" w:rsidP="00861F0D">
      <w:r>
        <w:t>Password:</w:t>
      </w:r>
    </w:p>
    <w:p w14:paraId="7E9CFDCD" w14:textId="77777777" w:rsidR="00844F8A" w:rsidRDefault="00844F8A" w:rsidP="00861F0D"/>
    <w:p w14:paraId="0BD9EAC9" w14:textId="56D2B9C0" w:rsidR="00844F8A" w:rsidRDefault="00844F8A" w:rsidP="00861F0D">
      <w:r>
        <w:rPr>
          <w:noProof/>
        </w:rPr>
        <w:drawing>
          <wp:inline distT="0" distB="0" distL="0" distR="0" wp14:anchorId="6D2CD111" wp14:editId="08985E79">
            <wp:extent cx="5943600" cy="3343275"/>
            <wp:effectExtent l="0" t="0" r="0" b="9525"/>
            <wp:docPr id="1986739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3912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C333" w14:textId="77777777" w:rsidR="00274728" w:rsidRDefault="00274728" w:rsidP="00861F0D"/>
    <w:p w14:paraId="41BEEB13" w14:textId="5ACA7FCD" w:rsidR="00274728" w:rsidRDefault="00274728" w:rsidP="00861F0D">
      <w:r>
        <w:rPr>
          <w:noProof/>
        </w:rPr>
        <w:lastRenderedPageBreak/>
        <w:drawing>
          <wp:inline distT="0" distB="0" distL="0" distR="0" wp14:anchorId="2595D2E9" wp14:editId="17ACD3C4">
            <wp:extent cx="5943600" cy="3343275"/>
            <wp:effectExtent l="0" t="0" r="0" b="9525"/>
            <wp:docPr id="11098219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82190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3A11" w14:textId="77777777" w:rsidR="00274728" w:rsidRDefault="00274728" w:rsidP="00861F0D"/>
    <w:p w14:paraId="3253DDE1" w14:textId="33965516" w:rsidR="00274728" w:rsidRDefault="008707F2" w:rsidP="00861F0D">
      <w:r>
        <w:t>Phone Number:</w:t>
      </w:r>
    </w:p>
    <w:p w14:paraId="3E99C7D1" w14:textId="1E4002A7" w:rsidR="008707F2" w:rsidRDefault="008707F2" w:rsidP="00861F0D">
      <w:r>
        <w:rPr>
          <w:noProof/>
        </w:rPr>
        <w:drawing>
          <wp:inline distT="0" distB="0" distL="0" distR="0" wp14:anchorId="18B27F03" wp14:editId="66FA0068">
            <wp:extent cx="5943600" cy="3343275"/>
            <wp:effectExtent l="0" t="0" r="0" b="9525"/>
            <wp:docPr id="850234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3460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5AB4" w14:textId="77777777" w:rsidR="00BF580C" w:rsidRDefault="00BF580C" w:rsidP="00861F0D"/>
    <w:p w14:paraId="2D4348DA" w14:textId="1EB29E8A" w:rsidR="00BF580C" w:rsidRDefault="00BF580C" w:rsidP="00861F0D">
      <w:r>
        <w:rPr>
          <w:noProof/>
        </w:rPr>
        <w:lastRenderedPageBreak/>
        <w:drawing>
          <wp:inline distT="0" distB="0" distL="0" distR="0" wp14:anchorId="4578E714" wp14:editId="31A06009">
            <wp:extent cx="5943600" cy="3343275"/>
            <wp:effectExtent l="0" t="0" r="0" b="9525"/>
            <wp:docPr id="687699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69942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58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730"/>
    <w:rsid w:val="00157CEE"/>
    <w:rsid w:val="00274728"/>
    <w:rsid w:val="00380CB9"/>
    <w:rsid w:val="004D1730"/>
    <w:rsid w:val="00525B55"/>
    <w:rsid w:val="00844F8A"/>
    <w:rsid w:val="00861F0D"/>
    <w:rsid w:val="008707F2"/>
    <w:rsid w:val="00BA4C87"/>
    <w:rsid w:val="00BF580C"/>
    <w:rsid w:val="00C271DD"/>
    <w:rsid w:val="00C74EE6"/>
    <w:rsid w:val="00E349A2"/>
    <w:rsid w:val="00E95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B76AC"/>
  <w15:chartTrackingRefBased/>
  <w15:docId w15:val="{937C5D29-20D2-48BB-B32A-B3F672E87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17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17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17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17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17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17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17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17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17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17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17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17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17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17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17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17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17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17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17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17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17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17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17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17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17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17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17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17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173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4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64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492</Words>
  <Characters>2810</Characters>
  <Application>Microsoft Office Word</Application>
  <DocSecurity>0</DocSecurity>
  <Lines>23</Lines>
  <Paragraphs>6</Paragraphs>
  <ScaleCrop>false</ScaleCrop>
  <Company/>
  <LinksUpToDate>false</LinksUpToDate>
  <CharactersWithSpaces>3296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Jevica</dc:creator>
  <cp:keywords/>
  <dc:description/>
  <cp:lastModifiedBy>Jevica</cp:lastModifiedBy>
  <cp:revision>14</cp:revision>
  <dcterms:created xsi:type="dcterms:W3CDTF">2024-04-10T02:32:00Z</dcterms:created>
  <dcterms:modified xsi:type="dcterms:W3CDTF">2024-04-10T02:54:00Z</dcterms:modified>
</cp:coreProperties>
</file>