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C40A" w14:textId="1DD264DA" w:rsidR="00167317" w:rsidRDefault="00167317" w:rsidP="00564143">
      <w:pPr>
        <w:rPr>
          <w:b/>
          <w:bCs/>
          <w:sz w:val="30"/>
          <w:szCs w:val="30"/>
        </w:rPr>
      </w:pPr>
      <w:r w:rsidRPr="00564143">
        <w:rPr>
          <w:b/>
          <w:bCs/>
          <w:sz w:val="30"/>
          <w:szCs w:val="30"/>
        </w:rPr>
        <w:t xml:space="preserve">MY SCREENSHOTS: </w:t>
      </w:r>
    </w:p>
    <w:p w14:paraId="5EC5D013" w14:textId="77777777" w:rsidR="00564143" w:rsidRDefault="00564143" w:rsidP="00564143">
      <w:pPr>
        <w:rPr>
          <w:b/>
          <w:bCs/>
          <w:sz w:val="30"/>
          <w:szCs w:val="30"/>
        </w:rPr>
      </w:pPr>
    </w:p>
    <w:p w14:paraId="50C53076" w14:textId="77777777" w:rsidR="00564143" w:rsidRDefault="00564143" w:rsidP="0056414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Tasks performed:</w:t>
      </w:r>
    </w:p>
    <w:p w14:paraId="45E797C6" w14:textId="77777777" w:rsidR="00564143" w:rsidRDefault="00564143" w:rsidP="0056414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4143">
        <w:rPr>
          <w:sz w:val="24"/>
          <w:szCs w:val="24"/>
        </w:rPr>
        <w:t xml:space="preserve"> WSL installation</w:t>
      </w:r>
    </w:p>
    <w:p w14:paraId="507D0DCC" w14:textId="68872A91" w:rsidR="00564143" w:rsidRDefault="00564143" w:rsidP="0056414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4143">
        <w:rPr>
          <w:sz w:val="24"/>
          <w:szCs w:val="24"/>
        </w:rPr>
        <w:t xml:space="preserve"> GCC installation </w:t>
      </w:r>
    </w:p>
    <w:p w14:paraId="69207992" w14:textId="60B6663D" w:rsidR="00564143" w:rsidRPr="00564143" w:rsidRDefault="00564143" w:rsidP="0056414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4143">
        <w:rPr>
          <w:sz w:val="24"/>
          <w:szCs w:val="24"/>
        </w:rPr>
        <w:t xml:space="preserve"> GCC version check</w:t>
      </w:r>
    </w:p>
    <w:p w14:paraId="1AC64EE7" w14:textId="77777777" w:rsidR="00564143" w:rsidRDefault="00564143" w:rsidP="00564143">
      <w:pPr>
        <w:rPr>
          <w:b/>
          <w:bCs/>
          <w:sz w:val="30"/>
          <w:szCs w:val="30"/>
        </w:rPr>
      </w:pPr>
    </w:p>
    <w:p w14:paraId="73751EDB" w14:textId="77777777" w:rsidR="00564143" w:rsidRPr="00564143" w:rsidRDefault="00564143" w:rsidP="00564143">
      <w:pPr>
        <w:rPr>
          <w:b/>
          <w:bCs/>
          <w:sz w:val="30"/>
          <w:szCs w:val="30"/>
        </w:rPr>
      </w:pPr>
    </w:p>
    <w:p w14:paraId="3C8F0465" w14:textId="6E725ED2" w:rsidR="00F70FD8" w:rsidRDefault="00F70FD8">
      <w:pPr>
        <w:rPr>
          <w:b/>
          <w:bCs/>
        </w:rPr>
      </w:pPr>
      <w:r>
        <w:rPr>
          <w:b/>
          <w:bCs/>
        </w:rPr>
        <w:t>WSL installation –</w:t>
      </w:r>
    </w:p>
    <w:p w14:paraId="49F76C8B" w14:textId="2B73BB37" w:rsidR="00F70FD8" w:rsidRDefault="00167317">
      <w:pPr>
        <w:rPr>
          <w:b/>
          <w:bCs/>
        </w:rPr>
      </w:pPr>
      <w:r w:rsidRPr="00167317">
        <w:rPr>
          <w:b/>
          <w:bCs/>
          <w:noProof/>
        </w:rPr>
        <w:drawing>
          <wp:inline distT="0" distB="0" distL="0" distR="0" wp14:anchorId="323A4A1A" wp14:editId="0E4EC254">
            <wp:extent cx="5731510" cy="4088765"/>
            <wp:effectExtent l="0" t="0" r="2540" b="6985"/>
            <wp:docPr id="151101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10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EABF" w14:textId="77777777" w:rsidR="00564143" w:rsidRDefault="00564143">
      <w:pPr>
        <w:rPr>
          <w:b/>
          <w:bCs/>
        </w:rPr>
      </w:pPr>
    </w:p>
    <w:p w14:paraId="09F7C0EF" w14:textId="77777777" w:rsidR="00564143" w:rsidRDefault="00564143">
      <w:pPr>
        <w:rPr>
          <w:b/>
          <w:bCs/>
        </w:rPr>
      </w:pPr>
    </w:p>
    <w:p w14:paraId="2ED4CA45" w14:textId="77777777" w:rsidR="00564143" w:rsidRDefault="00564143">
      <w:pPr>
        <w:rPr>
          <w:b/>
          <w:bCs/>
        </w:rPr>
      </w:pPr>
    </w:p>
    <w:p w14:paraId="779D4F34" w14:textId="77777777" w:rsidR="00564143" w:rsidRDefault="00564143">
      <w:pPr>
        <w:rPr>
          <w:b/>
          <w:bCs/>
        </w:rPr>
      </w:pPr>
    </w:p>
    <w:p w14:paraId="4D25FC77" w14:textId="77777777" w:rsidR="00564143" w:rsidRDefault="00564143">
      <w:pPr>
        <w:rPr>
          <w:b/>
          <w:bCs/>
        </w:rPr>
      </w:pPr>
    </w:p>
    <w:p w14:paraId="3D29FCE2" w14:textId="2478E640" w:rsidR="00F70FD8" w:rsidRDefault="00F70FD8">
      <w:pPr>
        <w:rPr>
          <w:b/>
          <w:bCs/>
        </w:rPr>
      </w:pPr>
      <w:r>
        <w:rPr>
          <w:b/>
          <w:bCs/>
        </w:rPr>
        <w:t>GCC installation –</w:t>
      </w:r>
    </w:p>
    <w:p w14:paraId="38DA661E" w14:textId="11E1F36B" w:rsidR="00F70FD8" w:rsidRDefault="00BF6932">
      <w:pPr>
        <w:rPr>
          <w:b/>
          <w:bCs/>
        </w:rPr>
      </w:pPr>
      <w:r w:rsidRPr="00BF6932">
        <w:rPr>
          <w:b/>
          <w:bCs/>
          <w:noProof/>
        </w:rPr>
        <w:lastRenderedPageBreak/>
        <w:drawing>
          <wp:inline distT="0" distB="0" distL="0" distR="0" wp14:anchorId="0CC93817" wp14:editId="0B766758">
            <wp:extent cx="5731510" cy="4363720"/>
            <wp:effectExtent l="0" t="0" r="2540" b="0"/>
            <wp:docPr id="13173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1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3C9F" w14:textId="4064724A" w:rsidR="00F70FD8" w:rsidRDefault="00F70FD8">
      <w:pPr>
        <w:rPr>
          <w:b/>
          <w:bCs/>
        </w:rPr>
      </w:pPr>
      <w:r>
        <w:rPr>
          <w:b/>
          <w:bCs/>
        </w:rPr>
        <w:t>GCC version check –</w:t>
      </w:r>
    </w:p>
    <w:p w14:paraId="104A254B" w14:textId="6D10A6B9" w:rsidR="00BF6932" w:rsidRPr="002212E6" w:rsidRDefault="00BF6932">
      <w:pPr>
        <w:rPr>
          <w:b/>
          <w:bCs/>
        </w:rPr>
      </w:pPr>
      <w:r w:rsidRPr="00BF6932">
        <w:rPr>
          <w:b/>
          <w:bCs/>
          <w:noProof/>
        </w:rPr>
        <w:drawing>
          <wp:inline distT="0" distB="0" distL="0" distR="0" wp14:anchorId="32D8F235" wp14:editId="7B0AF6B0">
            <wp:extent cx="5731510" cy="3477260"/>
            <wp:effectExtent l="0" t="0" r="2540" b="8890"/>
            <wp:docPr id="162327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74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932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9A1DAB"/>
    <w:multiLevelType w:val="hybridMultilevel"/>
    <w:tmpl w:val="12D4B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570121">
    <w:abstractNumId w:val="1"/>
  </w:num>
  <w:num w:numId="2" w16cid:durableId="1674265041">
    <w:abstractNumId w:val="0"/>
  </w:num>
  <w:num w:numId="3" w16cid:durableId="703293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167317"/>
    <w:rsid w:val="002212E6"/>
    <w:rsid w:val="003364DF"/>
    <w:rsid w:val="003628D2"/>
    <w:rsid w:val="00376980"/>
    <w:rsid w:val="00564143"/>
    <w:rsid w:val="008C32ED"/>
    <w:rsid w:val="00BF6932"/>
    <w:rsid w:val="00CC0996"/>
    <w:rsid w:val="00DD515B"/>
    <w:rsid w:val="00F70FD8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Hasith Varma</cp:lastModifiedBy>
  <cp:revision>4</cp:revision>
  <cp:lastPrinted>2026-08-17T05:27:00Z</cp:lastPrinted>
  <dcterms:created xsi:type="dcterms:W3CDTF">2026-08-03T05:07:00Z</dcterms:created>
  <dcterms:modified xsi:type="dcterms:W3CDTF">2026-08-17T05:27:00Z</dcterms:modified>
</cp:coreProperties>
</file>