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686" w:rsidRDefault="0017408C">
      <w:r>
        <w:t>All ok</w:t>
      </w:r>
    </w:p>
    <w:p w:rsidR="004B131D" w:rsidRDefault="004B131D">
      <w:r>
        <w:t>Need to have more commit</w:t>
      </w:r>
      <w:bookmarkStart w:id="0" w:name="_GoBack"/>
      <w:bookmarkEnd w:id="0"/>
    </w:p>
    <w:sectPr w:rsidR="004B1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304"/>
    <w:rsid w:val="0017408C"/>
    <w:rsid w:val="00482686"/>
    <w:rsid w:val="004B131D"/>
    <w:rsid w:val="005D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kamble</dc:creator>
  <cp:keywords/>
  <dc:description/>
  <cp:lastModifiedBy>amar kamble</cp:lastModifiedBy>
  <cp:revision>3</cp:revision>
  <dcterms:created xsi:type="dcterms:W3CDTF">2018-01-22T16:15:00Z</dcterms:created>
  <dcterms:modified xsi:type="dcterms:W3CDTF">2018-01-22T16:24:00Z</dcterms:modified>
</cp:coreProperties>
</file>