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66F6" w:rsidRDefault="00260D74">
      <w:proofErr w:type="spellStart"/>
      <w:r>
        <w:t>Cariño</w:t>
      </w:r>
      <w:proofErr w:type="spellEnd"/>
      <w:r>
        <w:t>, Ashley Charles D.</w:t>
      </w:r>
    </w:p>
    <w:p w:rsidR="00260D74" w:rsidRDefault="00260D74">
      <w:r>
        <w:t>2-ECE-E</w:t>
      </w:r>
    </w:p>
    <w:p w:rsidR="00260D74" w:rsidRDefault="00260D74" w:rsidP="00260D74">
      <w:pPr>
        <w:jc w:val="center"/>
        <w:rPr>
          <w:b/>
        </w:rPr>
      </w:pPr>
      <w:r>
        <w:rPr>
          <w:b/>
        </w:rPr>
        <w:t>Experiment 9</w:t>
      </w:r>
    </w:p>
    <w:p w:rsidR="00260D74" w:rsidRDefault="00260D74" w:rsidP="00260D74">
      <w:r>
        <w:t>1.</w:t>
      </w:r>
    </w:p>
    <w:p w:rsidR="00260D74" w:rsidRDefault="00260D74" w:rsidP="00260D74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D74" w:rsidRDefault="00260D74" w:rsidP="00260D74">
      <w:r>
        <w:t>A</w:t>
      </w:r>
    </w:p>
    <w:p w:rsidR="00260D74" w:rsidRDefault="00260D74" w:rsidP="00260D74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D74" w:rsidRDefault="00260D74" w:rsidP="00260D74">
      <w:r>
        <w:t>B</w:t>
      </w:r>
    </w:p>
    <w:p w:rsidR="00260D74" w:rsidRDefault="00260D74" w:rsidP="00260D74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D74" w:rsidRDefault="00260D74" w:rsidP="00260D74"/>
    <w:p w:rsidR="00260D74" w:rsidRDefault="00260D74" w:rsidP="00260D74"/>
    <w:p w:rsidR="00260D74" w:rsidRDefault="00260D74" w:rsidP="00260D74"/>
    <w:p w:rsidR="00260D74" w:rsidRDefault="00260D74" w:rsidP="00260D74">
      <w:r>
        <w:lastRenderedPageBreak/>
        <w:t>C</w:t>
      </w:r>
    </w:p>
    <w:p w:rsidR="00260D74" w:rsidRDefault="00260D74" w:rsidP="00260D74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D74" w:rsidRDefault="00260D74" w:rsidP="00260D74">
      <w:r>
        <w:t>D</w:t>
      </w:r>
    </w:p>
    <w:p w:rsidR="00260D74" w:rsidRDefault="00260D74" w:rsidP="00260D74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D74" w:rsidRDefault="00260D74" w:rsidP="00260D74"/>
    <w:p w:rsidR="00260D74" w:rsidRDefault="00260D74" w:rsidP="00260D74"/>
    <w:p w:rsidR="00260D74" w:rsidRDefault="00260D74" w:rsidP="00260D74">
      <w:r>
        <w:lastRenderedPageBreak/>
        <w:t>Merge</w:t>
      </w:r>
    </w:p>
    <w:p w:rsidR="00260D74" w:rsidRDefault="00260D74" w:rsidP="00260D74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D74" w:rsidRDefault="00260D74" w:rsidP="00260D74">
      <w:r>
        <w:t>Long format</w:t>
      </w:r>
    </w:p>
    <w:p w:rsidR="00260D74" w:rsidRDefault="00260D74" w:rsidP="00260D74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D74" w:rsidRDefault="00260D74" w:rsidP="00260D74"/>
    <w:p w:rsidR="00260D74" w:rsidRDefault="00260D74" w:rsidP="00260D74"/>
    <w:p w:rsidR="00260D74" w:rsidRDefault="00260D74" w:rsidP="00260D74">
      <w:r>
        <w:lastRenderedPageBreak/>
        <w:t xml:space="preserve">2. </w:t>
      </w:r>
    </w:p>
    <w:p w:rsidR="00260D74" w:rsidRDefault="00260D74" w:rsidP="00260D74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D74" w:rsidRDefault="00260D74" w:rsidP="00260D74">
      <w:r>
        <w:t>Data</w:t>
      </w:r>
    </w:p>
    <w:p w:rsidR="00260D74" w:rsidRDefault="00260D74" w:rsidP="00260D74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D74" w:rsidRDefault="00260D74" w:rsidP="00260D74">
      <w:proofErr w:type="gramStart"/>
      <w:r>
        <w:t>Tidy(</w:t>
      </w:r>
      <w:proofErr w:type="gramEnd"/>
      <w:r>
        <w:t>volume)</w:t>
      </w:r>
    </w:p>
    <w:p w:rsidR="00260D74" w:rsidRPr="00260D74" w:rsidRDefault="00260D74" w:rsidP="00260D74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60D74" w:rsidRPr="00260D74" w:rsidSect="003766F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860CE7"/>
    <w:multiLevelType w:val="hybridMultilevel"/>
    <w:tmpl w:val="A3187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260D74"/>
    <w:rsid w:val="00260D74"/>
    <w:rsid w:val="003766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66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0D7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60D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0D7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18</Words>
  <Characters>107</Characters>
  <Application>Microsoft Office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Charles Carino</dc:creator>
  <cp:lastModifiedBy>Charles Carino</cp:lastModifiedBy>
  <cp:revision>1</cp:revision>
  <dcterms:created xsi:type="dcterms:W3CDTF">2019-12-02T13:44:00Z</dcterms:created>
  <dcterms:modified xsi:type="dcterms:W3CDTF">2019-12-02T13:51:00Z</dcterms:modified>
</cp:coreProperties>
</file>