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7AAC" w:rsidRDefault="008D7AAC" w:rsidP="008D7AAC">
      <w:pPr>
        <w:jc w:val="center"/>
        <w:rPr>
          <w:b/>
        </w:rPr>
      </w:pPr>
      <w:r>
        <w:rPr>
          <w:b/>
        </w:rPr>
        <w:t>Machine Problem 3 (python)</w:t>
      </w:r>
    </w:p>
    <w:p w:rsidR="008D7AAC" w:rsidRDefault="008D7AAC" w:rsidP="008D7AA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AAC" w:rsidRDefault="008D7AAC" w:rsidP="008D7AAC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7AAC" w:rsidRDefault="008D7AAC" w:rsidP="008D7AAC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177E" w:rsidRDefault="0069177E"/>
    <w:sectPr w:rsidR="0069177E" w:rsidSect="006917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7AAC"/>
    <w:rsid w:val="002702CF"/>
    <w:rsid w:val="0069177E"/>
    <w:rsid w:val="008D7A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7A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7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A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Carino</dc:creator>
  <cp:lastModifiedBy>Charles Carino</cp:lastModifiedBy>
  <cp:revision>2</cp:revision>
  <dcterms:created xsi:type="dcterms:W3CDTF">2019-12-07T14:53:00Z</dcterms:created>
  <dcterms:modified xsi:type="dcterms:W3CDTF">2019-12-07T16:38:00Z</dcterms:modified>
</cp:coreProperties>
</file>