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D783E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TEMASEK POLYTECHNIC</w:t>
      </w:r>
    </w:p>
    <w:p w14:paraId="7ACD783F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SCHOOL OF INFORMATICS &amp; IT</w:t>
      </w:r>
    </w:p>
    <w:p w14:paraId="7ACD7840" w14:textId="77777777" w:rsidR="004737AF" w:rsidRPr="009B3B07" w:rsidRDefault="004737AF" w:rsidP="004737AF">
      <w:pPr>
        <w:jc w:val="center"/>
        <w:rPr>
          <w:rFonts w:hAnsi="Calibri" w:cs="Calibri"/>
          <w:b/>
        </w:rPr>
      </w:pPr>
    </w:p>
    <w:p w14:paraId="7ACD7841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Logic and Mathematics</w:t>
      </w:r>
    </w:p>
    <w:p w14:paraId="7ACD7842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 xml:space="preserve">Tutorial </w:t>
      </w:r>
      <w:r w:rsidR="0063438D">
        <w:rPr>
          <w:rFonts w:hAnsi="Calibri" w:cs="Calibri"/>
          <w:b/>
        </w:rPr>
        <w:t>1</w:t>
      </w:r>
      <w:r w:rsidRPr="009B3B07">
        <w:rPr>
          <w:rFonts w:hAnsi="Calibri" w:cs="Calibri"/>
          <w:b/>
        </w:rPr>
        <w:t xml:space="preserve"> (Topic: </w:t>
      </w:r>
      <w:r w:rsidR="00CC26DE">
        <w:rPr>
          <w:rFonts w:hAnsi="Calibri" w:cs="Calibri"/>
          <w:b/>
        </w:rPr>
        <w:t>Graphs</w:t>
      </w:r>
      <w:r w:rsidRPr="009B3B07">
        <w:rPr>
          <w:rFonts w:hAnsi="Calibri" w:cs="Calibri"/>
          <w:b/>
        </w:rPr>
        <w:t>)</w:t>
      </w:r>
    </w:p>
    <w:p w14:paraId="7ACD7843" w14:textId="77777777" w:rsidR="004737AF" w:rsidRPr="009B3B07" w:rsidRDefault="004737AF" w:rsidP="004737AF">
      <w:pPr>
        <w:pBdr>
          <w:bottom w:val="single" w:sz="6" w:space="1" w:color="auto"/>
        </w:pBdr>
        <w:jc w:val="center"/>
        <w:rPr>
          <w:rFonts w:hAnsi="Calibri" w:cs="Calibri"/>
          <w:b/>
        </w:rPr>
      </w:pPr>
    </w:p>
    <w:p w14:paraId="7ACD7844" w14:textId="77777777" w:rsidR="004737AF" w:rsidRPr="009B3B07" w:rsidRDefault="004737AF" w:rsidP="004737AF">
      <w:pPr>
        <w:rPr>
          <w:rFonts w:hAnsi="Calibri" w:cs="Calibri"/>
        </w:rPr>
      </w:pPr>
    </w:p>
    <w:p w14:paraId="7ACD7845" w14:textId="77777777" w:rsidR="0026409F" w:rsidRPr="00E35E01" w:rsidRDefault="00CC26DE" w:rsidP="0026409F">
      <w:pPr>
        <w:ind w:left="720" w:hanging="720"/>
        <w:jc w:val="both"/>
        <w:rPr>
          <w:rFonts w:hAnsi="Calibri" w:cs="Calibri"/>
          <w:b/>
        </w:rPr>
      </w:pPr>
      <w:r>
        <w:rPr>
          <w:rFonts w:hAnsi="Calibri" w:cs="Calibri"/>
          <w:b/>
          <w:u w:val="single"/>
        </w:rPr>
        <w:t>Introduction to Graphs</w:t>
      </w:r>
      <w:r w:rsidR="0026409F" w:rsidRPr="00E35E01">
        <w:rPr>
          <w:rFonts w:hAnsi="Calibri" w:cs="Calibri"/>
          <w:b/>
        </w:rPr>
        <w:t xml:space="preserve"> </w:t>
      </w:r>
    </w:p>
    <w:p w14:paraId="7ACD7846" w14:textId="77777777" w:rsidR="0026409F" w:rsidRPr="00E35E01" w:rsidRDefault="0026409F" w:rsidP="0026409F">
      <w:pPr>
        <w:ind w:left="720" w:hanging="720"/>
        <w:jc w:val="both"/>
        <w:rPr>
          <w:rFonts w:hAnsi="Calibri" w:cs="Calibri"/>
        </w:rPr>
      </w:pPr>
    </w:p>
    <w:p w14:paraId="7ACD7847" w14:textId="77777777" w:rsidR="0026409F" w:rsidRDefault="001E7136" w:rsidP="001339E0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8D"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272.4pt;margin-top:13.7pt;width:27.6pt;height:24pt;z-index:251628544" stroked="f">
            <v:textbox style="mso-next-textbox:#_x0000_s1049">
              <w:txbxContent>
                <w:p w14:paraId="7ACD78D3" w14:textId="77777777" w:rsidR="00334F42" w:rsidRPr="00777F2B" w:rsidRDefault="00334F42" w:rsidP="001339E0">
                  <w:r>
                    <w:t>e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 w:rsidR="001339E0">
        <w:rPr>
          <w:rFonts w:hAnsi="Calibri" w:cs="Calibri"/>
        </w:rPr>
        <w:t>1.</w:t>
      </w:r>
      <w:r w:rsidR="001339E0">
        <w:rPr>
          <w:rFonts w:hAnsi="Calibri" w:cs="Calibri"/>
        </w:rPr>
        <w:tab/>
      </w:r>
      <w:r w:rsidR="006446A3">
        <w:rPr>
          <w:rFonts w:hAnsi="Calibri" w:cs="Calibri"/>
        </w:rPr>
        <w:t xml:space="preserve">Consider the following </w:t>
      </w:r>
      <w:r w:rsidR="007068FB">
        <w:rPr>
          <w:rFonts w:hAnsi="Calibri" w:cs="Calibri"/>
        </w:rPr>
        <w:t>graph:</w:t>
      </w:r>
    </w:p>
    <w:p w14:paraId="7ACD7848" w14:textId="77777777" w:rsidR="001C0769" w:rsidRPr="00E35E01" w:rsidRDefault="001E7136" w:rsidP="001C0769">
      <w:pPr>
        <w:ind w:left="108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8E">
          <v:shape id="_x0000_s1030" type="#_x0000_t202" style="position:absolute;left:0;text-align:left;margin-left:156pt;margin-top:3.85pt;width:26.7pt;height:22.5pt;z-index:251637760" stroked="f">
            <v:textbox>
              <w:txbxContent>
                <w:p w14:paraId="7ACD78D4" w14:textId="77777777" w:rsidR="00334F42" w:rsidRPr="00777F2B" w:rsidRDefault="00334F42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7ACD7849" w14:textId="77777777" w:rsidR="00C14F54" w:rsidRDefault="001E7136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8F">
          <v:shape id="_x0000_s1048" type="#_x0000_t202" style="position:absolute;left:0;text-align:left;margin-left:195.3pt;margin-top:5.05pt;width:27.6pt;height:27pt;z-index:251629568" stroked="f">
            <v:textbox style="mso-next-textbox:#_x0000_s1048">
              <w:txbxContent>
                <w:p w14:paraId="7ACD78D5" w14:textId="77777777" w:rsidR="00334F42" w:rsidRPr="00777F2B" w:rsidRDefault="00334F42" w:rsidP="001C0769">
                  <w:r>
                    <w:t>e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0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9" type="#_x0000_t19" style="position:absolute;left:0;text-align:left;margin-left:240.5pt;margin-top:5.4pt;width:74.55pt;height:39.25pt;z-index:251646976" coordsize="43200,40195" adj="10228062,3893785,21600" path="wr,,43200,43200,1857,30362,32591,40195nfewr,,43200,43200,1857,30362,32591,40195l21600,21600nsxe">
            <v:stroke endarrow="oval"/>
            <v:path o:connectlocs="1857,30362;32591,40195;21600,21600"/>
          </v:shape>
        </w:pict>
      </w:r>
    </w:p>
    <w:p w14:paraId="7ACD784A" w14:textId="77777777" w:rsidR="008E4206" w:rsidRDefault="001E7136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pict w14:anchorId="7ACD7891">
          <v:shape id="TextBox 95" o:spid="_x0000_s1113" type="#_x0000_t202" style="position:absolute;left:0;text-align:left;margin-left:263.7pt;margin-top:11.45pt;width:31.5pt;height:21.85pt;z-index:251667456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" filled="f" stroked="f">
            <v:textbox style="mso-fit-shape-to-text:t">
              <w:txbxContent>
                <w:p w14:paraId="7ACD78D6" w14:textId="77777777" w:rsidR="00040CD1" w:rsidRPr="008319DA" w:rsidRDefault="00040CD1" w:rsidP="00040CD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</w:rPr>
                  </w:pPr>
                  <w:r w:rsidRPr="008319DA">
                    <w:rPr>
                      <w:rFonts w:ascii="Calibri" w:hAnsi="Calibri" w:cs="Calibri"/>
                      <w:color w:val="000000"/>
                      <w:kern w:val="24"/>
                    </w:rPr>
                    <w:t>v</w:t>
                  </w:r>
                  <w:r w:rsidRPr="008319DA">
                    <w:rPr>
                      <w:rFonts w:ascii="Calibri" w:hAnsi="Calibri" w:cs="Calibri"/>
                      <w:color w:val="000000"/>
                      <w:kern w:val="24"/>
                      <w:vertAlign w:val="subscript"/>
                    </w:rPr>
                    <w:t>7</w:t>
                  </w:r>
                </w:p>
              </w:txbxContent>
            </v:textbox>
          </v:shape>
        </w:pict>
      </w:r>
      <w:r>
        <w:rPr>
          <w:rFonts w:hAnsi="Calibri" w:cs="Calibri"/>
        </w:rPr>
        <w:pict w14:anchorId="7ACD7892">
          <v:oval id="Oval 96" o:spid="_x0000_s1112" style="position:absolute;left:0;text-align:left;margin-left:273.4pt;margin-top:10.5pt;width:5.05pt;height:5.05pt;z-index:251668480;visibility:visible;mso-wrap-style:square;mso-wrap-distance-left:9pt;mso-wrap-distance-top:0;mso-wrap-distance-right:9pt;mso-wrap-distance-bottom:0;mso-position-horizontal-relative:text;mso-position-vertical-relative:text;v-text-anchor:middle" fillcolor="black" strokecolor="#2f528f" strokeweight="1pt">
            <v:stroke joinstyle="miter"/>
          </v:oval>
        </w:pict>
      </w:r>
      <w:r>
        <w:rPr>
          <w:rFonts w:hAnsi="Calibri" w:cs="Calibri"/>
          <w:noProof/>
        </w:rPr>
        <w:pict w14:anchorId="7ACD7893">
          <v:shape id="_x0000_s1044" type="#_x0000_t202" style="position:absolute;left:0;text-align:left;margin-left:107.1pt;margin-top:4.5pt;width:27.6pt;height:19.8pt;z-index:251633664" stroked="f">
            <v:textbox style="mso-next-textbox:#_x0000_s1044">
              <w:txbxContent>
                <w:p w14:paraId="7ACD78D7" w14:textId="77777777" w:rsidR="00334F42" w:rsidRPr="00777F2B" w:rsidRDefault="00334F42" w:rsidP="001C0769">
                  <w:r>
                    <w:t>e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167.1pt;margin-top:1.8pt;width:76.8pt;height:18.65pt;z-index:251644928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95">
          <v:shape id="_x0000_s1027" type="#_x0000_t32" style="position:absolute;left:0;text-align:left;margin-left:91.5pt;margin-top:1.5pt;width:75.3pt;height:43.8pt;flip:y;z-index:251640832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96">
          <v:shape id="_x0000_s1036" type="#_x0000_t19" style="position:absolute;left:0;text-align:left;margin-left:155.1pt;margin-top:2.6pt;width:12.9pt;height:69.8pt;flip:x;z-index:251643904" coordsize="22105,43158" adj="-5663216,5986120,505,21558" path="wr-21095,-42,22105,43158,1856,,,43152nfewr-21095,-42,22105,43158,1856,,,43152l505,21558nsxe">
            <v:path o:connectlocs="1856,0;0,43152;505,21558"/>
          </v:shape>
        </w:pict>
      </w:r>
      <w:r>
        <w:rPr>
          <w:rFonts w:hAnsi="Calibri" w:cs="Calibri"/>
          <w:noProof/>
        </w:rPr>
        <w:pict w14:anchorId="7ACD7897">
          <v:shape id="_x0000_s1032" type="#_x0000_t19" style="position:absolute;left:0;text-align:left;margin-left:167.4pt;margin-top:2.9pt;width:12.3pt;height:69.8pt;z-index:251642880" coordsize="22105,43158" adj="-5663216,5986120,505,21558" path="wr-21095,-42,22105,43158,1856,,,43152nfewr-21095,-42,22105,43158,1856,,,43152l505,21558nsxe">
            <v:path o:connectlocs="1856,0;0,43152;505,21558"/>
          </v:shape>
        </w:pict>
      </w:r>
    </w:p>
    <w:p w14:paraId="7ACD784B" w14:textId="77777777" w:rsidR="008E4206" w:rsidRDefault="001E7136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98">
          <v:shape id="_x0000_s1046" type="#_x0000_t202" style="position:absolute;left:0;text-align:left;margin-left:134.1pt;margin-top:14.45pt;width:27.6pt;height:19.8pt;z-index:251632640" stroked="f">
            <v:textbox style="mso-next-textbox:#_x0000_s1046">
              <w:txbxContent>
                <w:p w14:paraId="7ACD78D8" w14:textId="77777777" w:rsidR="00334F42" w:rsidRPr="00777F2B" w:rsidRDefault="00334F42" w:rsidP="001C0769">
                  <w:r>
                    <w:t>e</w:t>
                  </w:r>
                  <w:r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9">
          <v:shape id="_x0000_s1040" type="#_x0000_t202" style="position:absolute;left:0;text-align:left;margin-left:230.1pt;margin-top:2.2pt;width:26.7pt;height:22.5pt;z-index:251636736" stroked="f">
            <v:textbox style="mso-next-textbox:#_x0000_s1040">
              <w:txbxContent>
                <w:p w14:paraId="7ACD78D9" w14:textId="77777777" w:rsidR="00334F42" w:rsidRPr="00777F2B" w:rsidRDefault="00334F42" w:rsidP="001C0769">
                  <w:r w:rsidRPr="00777F2B">
                    <w:t>v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A">
          <v:shape id="_x0000_s1041" type="#_x0000_t202" style="position:absolute;left:0;text-align:left;margin-left:295.2pt;margin-top:9.4pt;width:26.7pt;height:22.5pt;z-index:251635712" stroked="f">
            <v:textbox style="mso-next-textbox:#_x0000_s1041">
              <w:txbxContent>
                <w:p w14:paraId="7ACD78DA" w14:textId="77777777" w:rsidR="00334F42" w:rsidRPr="00777F2B" w:rsidRDefault="00334F42" w:rsidP="001C0769">
                  <w:r w:rsidRPr="00777F2B">
                    <w:t>v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</w:p>
    <w:p w14:paraId="7ACD784C" w14:textId="77777777" w:rsidR="008E4206" w:rsidRDefault="001E7136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9B">
          <v:shape id="_x0000_s1047" type="#_x0000_t202" style="position:absolute;left:0;text-align:left;margin-left:177.3pt;margin-top:.4pt;width:27.6pt;height:19.8pt;z-index:251630592" stroked="f">
            <v:textbox style="mso-next-textbox:#_x0000_s1047">
              <w:txbxContent>
                <w:p w14:paraId="7ACD78DB" w14:textId="77777777" w:rsidR="00334F42" w:rsidRPr="00777F2B" w:rsidRDefault="00334F42" w:rsidP="001C0769">
                  <w:r>
                    <w:t>e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C">
          <v:shape id="_x0000_s1029" type="#_x0000_t202" style="position:absolute;left:0;text-align:left;margin-left:69pt;margin-top:4pt;width:27.6pt;height:19.8pt;z-index:251639808" stroked="f">
            <v:textbox style="mso-next-textbox:#_x0000_s1029">
              <w:txbxContent>
                <w:p w14:paraId="7ACD78DC" w14:textId="77777777" w:rsidR="00334F42" w:rsidRPr="00777F2B" w:rsidRDefault="00334F42" w:rsidP="00737D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</w:p>
    <w:p w14:paraId="7ACD784D" w14:textId="77777777" w:rsidR="008E4206" w:rsidRDefault="001E7136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pict w14:anchorId="7ACD789D">
          <v:oval id="Oval 97" o:spid="_x0000_s1111" style="position:absolute;left:0;text-align:left;margin-left:260.75pt;margin-top:-4.5pt;width:18.85pt;height:55.45pt;rotation:-90;z-index:25166950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" filled="f" strokeweight="1pt">
            <v:stroke joinstyle="miter"/>
          </v:oval>
        </w:pict>
      </w:r>
      <w:r>
        <w:rPr>
          <w:rFonts w:hAnsi="Calibri" w:cs="Calibri"/>
          <w:noProof/>
        </w:rPr>
        <w:pict w14:anchorId="7ACD789E">
          <v:shape id="_x0000_s1045" type="#_x0000_t202" style="position:absolute;left:0;text-align:left;margin-left:110.1pt;margin-top:14.25pt;width:27.6pt;height:22.8pt;z-index:251631616" stroked="f">
            <v:textbox style="mso-next-textbox:#_x0000_s1045">
              <w:txbxContent>
                <w:p w14:paraId="7ACD78DD" w14:textId="77777777" w:rsidR="00334F42" w:rsidRPr="00777F2B" w:rsidRDefault="00334F42" w:rsidP="001C0769">
                  <w:r>
                    <w:t>e</w:t>
                  </w:r>
                  <w:r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F">
          <v:shape id="_x0000_s1028" type="#_x0000_t32" style="position:absolute;left:0;text-align:left;margin-left:91.5pt;margin-top:1.35pt;width:77.1pt;height:27.9pt;z-index:251641856" o:connectortype="straight">
            <v:stroke startarrow="oval" endarrow="oval"/>
          </v:shape>
        </w:pict>
      </w:r>
    </w:p>
    <w:p w14:paraId="7ACD784E" w14:textId="77777777" w:rsidR="008E4206" w:rsidRDefault="001E7136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0">
          <v:shape id="_x0000_s1117" type="#_x0000_t202" style="position:absolute;left:0;text-align:left;margin-left:271.5pt;margin-top:9.85pt;width:27.6pt;height:19.8pt;z-index:251670528" filled="f" stroked="f">
            <v:textbox style="mso-next-textbox:#_x0000_s1117">
              <w:txbxContent>
                <w:p w14:paraId="7ACD78DE" w14:textId="77777777" w:rsidR="00040CD1" w:rsidRPr="00777F2B" w:rsidRDefault="00040CD1" w:rsidP="00040CD1">
                  <w:r>
                    <w:t>e</w:t>
                  </w:r>
                  <w:r>
                    <w:rPr>
                      <w:vertAlign w:val="subscript"/>
                    </w:rPr>
                    <w:t>8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1">
          <v:shape id="_x0000_s1042" type="#_x0000_t202" style="position:absolute;left:0;text-align:left;margin-left:231pt;margin-top:7.15pt;width:26.7pt;height:22.5pt;z-index:251634688" stroked="f">
            <v:textbox style="mso-next-textbox:#_x0000_s1042">
              <w:txbxContent>
                <w:p w14:paraId="7ACD78DF" w14:textId="77777777" w:rsidR="00334F42" w:rsidRPr="00777F2B" w:rsidRDefault="00334F42" w:rsidP="001C0769">
                  <w:r w:rsidRPr="00777F2B">
                    <w:t>v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2">
          <v:shape id="_x0000_s1038" type="#_x0000_t32" style="position:absolute;left:0;text-align:left;margin-left:169.2pt;margin-top:8.35pt;width:72.9pt;height:6.85pt;flip:y;z-index:251645952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A3">
          <v:shape id="_x0000_s1050" type="#_x0000_t202" style="position:absolute;left:0;text-align:left;margin-left:196.8pt;margin-top:10.45pt;width:27.6pt;height:19.8pt;z-index:251627520" stroked="f">
            <v:textbox style="mso-next-textbox:#_x0000_s1050">
              <w:txbxContent>
                <w:p w14:paraId="7ACD78E0" w14:textId="77777777" w:rsidR="00334F42" w:rsidRPr="00777F2B" w:rsidRDefault="00334F42" w:rsidP="001339E0">
                  <w:r>
                    <w:t>e</w:t>
                  </w:r>
                  <w:r>
                    <w:rPr>
                      <w:vertAlign w:val="subscript"/>
                    </w:rPr>
                    <w:t>7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4">
          <v:shape id="_x0000_s1031" type="#_x0000_t202" style="position:absolute;left:0;text-align:left;margin-left:156.6pt;margin-top:13.65pt;width:26.7pt;height:22.5pt;z-index:251638784" stroked="f">
            <v:textbox style="mso-next-textbox:#_x0000_s1031">
              <w:txbxContent>
                <w:p w14:paraId="7ACD78E1" w14:textId="77777777" w:rsidR="00334F42" w:rsidRPr="00777F2B" w:rsidRDefault="00334F42" w:rsidP="00737D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</w:p>
    <w:p w14:paraId="7ACD784F" w14:textId="77777777" w:rsidR="008E4206" w:rsidRDefault="008E4206" w:rsidP="0026409F">
      <w:pPr>
        <w:ind w:firstLine="720"/>
        <w:jc w:val="both"/>
        <w:rPr>
          <w:rFonts w:hAnsi="Calibri" w:cs="Calibri"/>
        </w:rPr>
      </w:pPr>
    </w:p>
    <w:p w14:paraId="7ACD7850" w14:textId="77777777" w:rsidR="008E4206" w:rsidRDefault="008E4206" w:rsidP="0026409F">
      <w:pPr>
        <w:ind w:firstLine="720"/>
        <w:jc w:val="both"/>
        <w:rPr>
          <w:rFonts w:hAnsi="Calibri" w:cs="Calibri"/>
        </w:rPr>
      </w:pPr>
    </w:p>
    <w:p w14:paraId="7ACD7851" w14:textId="77777777" w:rsidR="008E4206" w:rsidRDefault="00040CD1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(a)</w:t>
      </w:r>
      <w:r>
        <w:rPr>
          <w:rFonts w:hAnsi="Calibri" w:cs="Calibri"/>
        </w:rPr>
        <w:tab/>
      </w:r>
      <w:r w:rsidR="008E4206">
        <w:rPr>
          <w:rFonts w:hAnsi="Calibri" w:cs="Calibri"/>
        </w:rPr>
        <w:t>Write the vertex set and the edge set.</w:t>
      </w:r>
    </w:p>
    <w:p w14:paraId="7ACD7852" w14:textId="77777777" w:rsidR="0026409F" w:rsidRPr="00E35E01" w:rsidRDefault="00040CD1" w:rsidP="0051533D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(b)</w:t>
      </w:r>
      <w:r>
        <w:rPr>
          <w:rFonts w:hAnsi="Calibri" w:cs="Calibri"/>
        </w:rPr>
        <w:tab/>
      </w:r>
      <w:r w:rsidR="00C471A2">
        <w:rPr>
          <w:rFonts w:hAnsi="Calibri" w:cs="Calibri"/>
        </w:rPr>
        <w:t>Are there any parallel edges, loops or isolated vertex?</w:t>
      </w:r>
      <w:r w:rsidRPr="00040CD1">
        <w:rPr>
          <w:noProof/>
        </w:rPr>
        <w:t xml:space="preserve"> </w:t>
      </w:r>
    </w:p>
    <w:p w14:paraId="7ACD7853" w14:textId="77777777" w:rsidR="0051533D" w:rsidRDefault="0051533D" w:rsidP="001339E0">
      <w:pPr>
        <w:jc w:val="both"/>
        <w:rPr>
          <w:rFonts w:hAnsi="Calibri" w:cs="Calibri"/>
        </w:rPr>
      </w:pPr>
    </w:p>
    <w:p w14:paraId="7ACD7854" w14:textId="77777777" w:rsidR="0051533D" w:rsidRDefault="0051533D" w:rsidP="001339E0">
      <w:pPr>
        <w:jc w:val="both"/>
        <w:rPr>
          <w:rFonts w:hAnsi="Calibri" w:cs="Calibri"/>
        </w:rPr>
      </w:pPr>
    </w:p>
    <w:p w14:paraId="7ACD7855" w14:textId="77777777" w:rsidR="001339E0" w:rsidRDefault="001339E0" w:rsidP="001339E0">
      <w:pPr>
        <w:jc w:val="both"/>
        <w:rPr>
          <w:rFonts w:hAnsi="Calibri" w:cs="Calibri"/>
        </w:rPr>
      </w:pPr>
      <w:r>
        <w:rPr>
          <w:rFonts w:hAnsi="Calibri" w:cs="Calibri"/>
        </w:rPr>
        <w:t>2.</w:t>
      </w:r>
      <w:r>
        <w:rPr>
          <w:rFonts w:hAnsi="Calibri" w:cs="Calibri"/>
        </w:rPr>
        <w:tab/>
        <w:t xml:space="preserve">Consider the following </w:t>
      </w:r>
      <w:r w:rsidR="007068FB">
        <w:rPr>
          <w:rFonts w:hAnsi="Calibri" w:cs="Calibri"/>
        </w:rPr>
        <w:t>graph:</w:t>
      </w:r>
    </w:p>
    <w:p w14:paraId="7ACD7856" w14:textId="77777777" w:rsidR="00095B85" w:rsidRDefault="00095B85" w:rsidP="00095B85">
      <w:pPr>
        <w:jc w:val="both"/>
        <w:rPr>
          <w:rFonts w:hAnsi="Calibri" w:cs="Calibri"/>
        </w:rPr>
      </w:pPr>
    </w:p>
    <w:p w14:paraId="7ACD7857" w14:textId="77777777" w:rsidR="00095B85" w:rsidRPr="00E35E01" w:rsidRDefault="00095B85" w:rsidP="00095B85">
      <w:pPr>
        <w:ind w:left="720"/>
        <w:jc w:val="both"/>
        <w:rPr>
          <w:rFonts w:hAnsi="Calibri" w:cs="Calibri"/>
        </w:rPr>
      </w:pPr>
      <w:r>
        <w:rPr>
          <w:rFonts w:hAnsi="Calibri" w:cs="Calibri"/>
        </w:rPr>
        <w:t>Vertex set = {v</w:t>
      </w:r>
      <w:r w:rsidRPr="00C14F54">
        <w:rPr>
          <w:rFonts w:hAnsi="Calibri" w:cs="Calibri"/>
          <w:vertAlign w:val="subscript"/>
        </w:rPr>
        <w:t>1</w:t>
      </w:r>
      <w:r>
        <w:rPr>
          <w:rFonts w:hAnsi="Calibri" w:cs="Calibri"/>
        </w:rPr>
        <w:t>, v</w:t>
      </w:r>
      <w:r>
        <w:rPr>
          <w:rFonts w:hAnsi="Calibri" w:cs="Calibri"/>
          <w:vertAlign w:val="subscript"/>
        </w:rPr>
        <w:t>2</w:t>
      </w:r>
      <w:r>
        <w:rPr>
          <w:rFonts w:hAnsi="Calibri" w:cs="Calibri"/>
        </w:rPr>
        <w:t>, v</w:t>
      </w:r>
      <w:r>
        <w:rPr>
          <w:rFonts w:hAnsi="Calibri" w:cs="Calibri"/>
          <w:vertAlign w:val="subscript"/>
        </w:rPr>
        <w:t>3</w:t>
      </w:r>
      <w:r>
        <w:rPr>
          <w:rFonts w:hAnsi="Calibri" w:cs="Calibri"/>
        </w:rPr>
        <w:t>,</w:t>
      </w:r>
      <w:r>
        <w:rPr>
          <w:rFonts w:hAnsi="Calibri" w:cs="Calibri"/>
          <w:vertAlign w:val="subscript"/>
        </w:rPr>
        <w:t xml:space="preserve"> </w:t>
      </w:r>
      <w:r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4</w:t>
      </w:r>
      <w:r>
        <w:rPr>
          <w:rFonts w:hAnsi="Calibri" w:cs="Calibri"/>
        </w:rPr>
        <w:t>}</w:t>
      </w:r>
    </w:p>
    <w:p w14:paraId="7ACD7858" w14:textId="77777777" w:rsidR="00095B85" w:rsidRDefault="00095B85" w:rsidP="00095B85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Edge = {</w:t>
      </w:r>
      <w:r w:rsidR="00683138">
        <w:rPr>
          <w:rFonts w:hAnsi="Calibri" w:cs="Calibri"/>
        </w:rPr>
        <w:t>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1</w:t>
      </w:r>
      <w:r w:rsidR="00683138" w:rsidRPr="00637E11">
        <w:rPr>
          <w:rFonts w:hAnsi="Calibri" w:cs="Calibri"/>
        </w:rPr>
        <w:t>, v</w:t>
      </w:r>
      <w:r w:rsidR="00683138" w:rsidRPr="00637E11">
        <w:rPr>
          <w:rFonts w:hAnsi="Calibri" w:cs="Calibri"/>
          <w:vertAlign w:val="subscript"/>
        </w:rPr>
        <w:t>2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 xml:space="preserve">, </w:t>
      </w:r>
      <w:r w:rsidR="00683138">
        <w:rPr>
          <w:rFonts w:hAnsi="Calibri" w:cs="Calibri"/>
        </w:rPr>
        <w:t>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1</w:t>
      </w:r>
      <w:r w:rsidR="00683138" w:rsidRPr="00637E11">
        <w:rPr>
          <w:rFonts w:hAnsi="Calibri" w:cs="Calibri"/>
        </w:rPr>
        <w:t>, v</w:t>
      </w:r>
      <w:r w:rsidR="00683138" w:rsidRPr="00637E11">
        <w:rPr>
          <w:rFonts w:hAnsi="Calibri" w:cs="Calibri"/>
          <w:vertAlign w:val="subscript"/>
        </w:rPr>
        <w:t>3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 xml:space="preserve">, </w:t>
      </w:r>
      <w:r w:rsidR="00683138">
        <w:rPr>
          <w:rFonts w:hAnsi="Calibri" w:cs="Calibri"/>
        </w:rPr>
        <w:t>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2</w:t>
      </w:r>
      <w:r w:rsidR="00683138" w:rsidRPr="00637E11">
        <w:rPr>
          <w:rFonts w:hAnsi="Calibri" w:cs="Calibri"/>
        </w:rPr>
        <w:t>, v</w:t>
      </w:r>
      <w:r w:rsidR="00683138" w:rsidRPr="00637E11">
        <w:rPr>
          <w:rFonts w:hAnsi="Calibri" w:cs="Calibri"/>
          <w:vertAlign w:val="subscript"/>
        </w:rPr>
        <w:t>3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>,</w:t>
      </w:r>
      <w:r w:rsidR="00683138">
        <w:rPr>
          <w:rFonts w:hAnsi="Calibri" w:cs="Calibri"/>
        </w:rPr>
        <w:t xml:space="preserve"> 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3</w:t>
      </w:r>
      <w:r w:rsidR="00683138" w:rsidRPr="00637E11">
        <w:rPr>
          <w:rFonts w:hAnsi="Calibri" w:cs="Calibri"/>
        </w:rPr>
        <w:t>, v</w:t>
      </w:r>
      <w:r w:rsidR="00683138" w:rsidRPr="00637E11">
        <w:rPr>
          <w:rFonts w:hAnsi="Calibri" w:cs="Calibri"/>
          <w:vertAlign w:val="subscript"/>
        </w:rPr>
        <w:t>4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>,</w:t>
      </w:r>
      <w:r w:rsidR="00683138">
        <w:rPr>
          <w:rFonts w:hAnsi="Calibri" w:cs="Calibri"/>
        </w:rPr>
        <w:t xml:space="preserve"> (</w:t>
      </w:r>
      <w:r w:rsidR="00683138" w:rsidRPr="00637E11">
        <w:rPr>
          <w:rFonts w:hAnsi="Calibri" w:cs="Calibri"/>
        </w:rPr>
        <w:t>v</w:t>
      </w:r>
      <w:r w:rsidR="00683138">
        <w:rPr>
          <w:rFonts w:hAnsi="Calibri" w:cs="Calibri"/>
          <w:vertAlign w:val="subscript"/>
        </w:rPr>
        <w:t>3</w:t>
      </w:r>
      <w:r w:rsidR="00683138" w:rsidRPr="00637E11">
        <w:rPr>
          <w:rFonts w:hAnsi="Calibri" w:cs="Calibri"/>
        </w:rPr>
        <w:t>, v</w:t>
      </w:r>
      <w:r w:rsidR="00683138">
        <w:rPr>
          <w:rFonts w:hAnsi="Calibri" w:cs="Calibri"/>
          <w:vertAlign w:val="subscript"/>
        </w:rPr>
        <w:t>1</w:t>
      </w:r>
      <w:r w:rsidR="00683138">
        <w:rPr>
          <w:rFonts w:hAnsi="Calibri" w:cs="Calibri"/>
        </w:rPr>
        <w:t>)</w:t>
      </w:r>
      <w:r w:rsidR="00DD49F3">
        <w:rPr>
          <w:rFonts w:hAnsi="Calibri" w:cs="Calibri"/>
        </w:rPr>
        <w:t xml:space="preserve">, </w:t>
      </w:r>
      <w:r w:rsidR="00683138">
        <w:rPr>
          <w:rFonts w:hAnsi="Calibri" w:cs="Calibri"/>
        </w:rPr>
        <w:t>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4</w:t>
      </w:r>
      <w:r w:rsidR="00683138">
        <w:rPr>
          <w:rFonts w:hAnsi="Calibri" w:cs="Calibri"/>
        </w:rPr>
        <w:t xml:space="preserve">, 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4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>}</w:t>
      </w:r>
    </w:p>
    <w:p w14:paraId="7ACD7859" w14:textId="77777777" w:rsidR="00DD49F3" w:rsidRDefault="00DD49F3" w:rsidP="00095B85">
      <w:pPr>
        <w:ind w:firstLine="720"/>
        <w:rPr>
          <w:rFonts w:hAnsi="Calibri" w:cs="Calibri"/>
        </w:rPr>
      </w:pPr>
    </w:p>
    <w:p w14:paraId="7ACD785A" w14:textId="77777777" w:rsidR="00DD49F3" w:rsidRDefault="00DD49F3" w:rsidP="00DD49F3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Draw two different pictorial representations of this graph.</w:t>
      </w:r>
    </w:p>
    <w:p w14:paraId="7ACD785B" w14:textId="77777777" w:rsidR="0051533D" w:rsidRDefault="0051533D" w:rsidP="00CC26DE">
      <w:pPr>
        <w:jc w:val="both"/>
        <w:rPr>
          <w:b/>
          <w:u w:val="single"/>
        </w:rPr>
      </w:pPr>
    </w:p>
    <w:p w14:paraId="7ACD785C" w14:textId="77777777" w:rsidR="00CC26DE" w:rsidRPr="00E35E01" w:rsidRDefault="0051533D" w:rsidP="00CC26DE">
      <w:pPr>
        <w:jc w:val="both"/>
        <w:rPr>
          <w:rFonts w:hAnsi="Calibri" w:cs="Calibri"/>
          <w:b/>
        </w:rPr>
      </w:pPr>
      <w:r>
        <w:rPr>
          <w:b/>
          <w:u w:val="single"/>
        </w:rPr>
        <w:br w:type="page"/>
      </w:r>
      <w:r w:rsidR="0060403B" w:rsidRPr="0060403B">
        <w:rPr>
          <w:b/>
          <w:u w:val="single"/>
        </w:rPr>
        <w:lastRenderedPageBreak/>
        <w:t xml:space="preserve">Walks, </w:t>
      </w:r>
      <w:r w:rsidR="00CC26DE">
        <w:rPr>
          <w:rFonts w:hAnsi="Calibri" w:cs="Calibri"/>
          <w:b/>
          <w:u w:val="single"/>
        </w:rPr>
        <w:t>Paths and Circuits</w:t>
      </w:r>
      <w:r w:rsidR="00CC26DE" w:rsidRPr="00E35E01">
        <w:rPr>
          <w:rFonts w:hAnsi="Calibri" w:cs="Calibri"/>
          <w:b/>
        </w:rPr>
        <w:t xml:space="preserve"> </w:t>
      </w:r>
    </w:p>
    <w:p w14:paraId="7ACD785D" w14:textId="77777777" w:rsidR="00CC26DE" w:rsidRPr="00E35E01" w:rsidRDefault="00CC26DE" w:rsidP="00CC26DE">
      <w:pPr>
        <w:ind w:left="720" w:hanging="720"/>
        <w:jc w:val="both"/>
        <w:rPr>
          <w:rFonts w:hAnsi="Calibri" w:cs="Calibri"/>
        </w:rPr>
      </w:pPr>
    </w:p>
    <w:p w14:paraId="7ACD785E" w14:textId="77777777" w:rsidR="001E2EE4" w:rsidRDefault="001E2EE4" w:rsidP="001E2EE4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</w:rPr>
        <w:t>3</w:t>
      </w:r>
      <w:r w:rsidR="00CC26DE" w:rsidRPr="00E35E01">
        <w:rPr>
          <w:rFonts w:hAnsi="Calibri" w:cs="Calibri"/>
        </w:rPr>
        <w:t xml:space="preserve">. </w:t>
      </w:r>
      <w:r w:rsidR="00CC26DE" w:rsidRPr="00E35E01">
        <w:rPr>
          <w:rFonts w:hAnsi="Calibri" w:cs="Calibri"/>
        </w:rPr>
        <w:tab/>
      </w:r>
      <w:r w:rsidR="0060403B">
        <w:rPr>
          <w:rFonts w:hAnsi="Calibri" w:cs="Calibri"/>
        </w:rPr>
        <w:t xml:space="preserve">In the graph below, determine if the following walks are </w:t>
      </w:r>
      <w:r w:rsidR="002401DB">
        <w:rPr>
          <w:rFonts w:hAnsi="Calibri" w:cs="Calibri"/>
        </w:rPr>
        <w:t>paths, circuits or just walks. Explain your choice.</w:t>
      </w:r>
    </w:p>
    <w:p w14:paraId="7ACD785F" w14:textId="77777777" w:rsidR="001E2EE4" w:rsidRPr="00E35E01" w:rsidRDefault="001E7136" w:rsidP="001E2EE4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5">
          <v:shape id="_x0000_s1109" type="#_x0000_t202" style="position:absolute;left:0;text-align:left;margin-left:267.9pt;margin-top:2.35pt;width:27.6pt;height:24pt;z-index:251626496" stroked="f">
            <v:textbox style="mso-next-textbox:#_x0000_s1109">
              <w:txbxContent>
                <w:p w14:paraId="7ACD78E2" w14:textId="77777777" w:rsidR="00334F42" w:rsidRPr="00777F2B" w:rsidRDefault="00334F42" w:rsidP="00FB62AF">
                  <w:r>
                    <w:t>e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6">
          <v:shape id="_x0000_s1099" type="#_x0000_t202" style="position:absolute;left:0;text-align:left;margin-left:156pt;margin-top:3.85pt;width:26.7pt;height:22.5pt;z-index:251657216" stroked="f">
            <v:textbox style="mso-next-textbox:#_x0000_s1099">
              <w:txbxContent>
                <w:p w14:paraId="7ACD78E3" w14:textId="77777777" w:rsidR="00334F42" w:rsidRPr="00777F2B" w:rsidRDefault="00334F42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7ACD7860" w14:textId="77777777" w:rsidR="001E2EE4" w:rsidRDefault="001E7136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7">
          <v:shape id="_x0000_s1091" type="#_x0000_t202" style="position:absolute;left:0;text-align:left;margin-left:195.3pt;margin-top:5.05pt;width:27.6pt;height:27pt;z-index:251649024" stroked="f">
            <v:textbox style="mso-next-textbox:#_x0000_s1091">
              <w:txbxContent>
                <w:p w14:paraId="7ACD78E4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8">
          <v:shape id="_x0000_s1108" type="#_x0000_t19" style="position:absolute;left:0;text-align:left;margin-left:240.5pt;margin-top:5.4pt;width:74.55pt;height:39.25pt;z-index:251666432" coordsize="43200,40195" adj="10228062,3893785,21600" path="wr,,43200,43200,1857,30362,32591,40195nfewr,,43200,43200,1857,30362,32591,40195l21600,21600nsxe">
            <v:stroke endarrow="oval"/>
            <v:path o:connectlocs="1857,30362;32591,40195;21600,21600"/>
          </v:shape>
        </w:pict>
      </w:r>
    </w:p>
    <w:p w14:paraId="7ACD7861" w14:textId="77777777" w:rsidR="001E2EE4" w:rsidRDefault="001E7136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9">
          <v:shape id="_x0000_s1095" type="#_x0000_t202" style="position:absolute;left:0;text-align:left;margin-left:107.1pt;margin-top:4.5pt;width:27.6pt;height:19.8pt;z-index:251653120" stroked="f">
            <v:textbox style="mso-next-textbox:#_x0000_s1095">
              <w:txbxContent>
                <w:p w14:paraId="7ACD78E5" w14:textId="77777777" w:rsidR="00334F42" w:rsidRPr="00777F2B" w:rsidRDefault="00334F42" w:rsidP="001E2EE4">
                  <w:r>
                    <w:t>e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A">
          <v:shape id="_x0000_s1106" type="#_x0000_t32" style="position:absolute;left:0;text-align:left;margin-left:167.1pt;margin-top:1.8pt;width:76.8pt;height:18.65pt;z-index:251664384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AB">
          <v:shape id="_x0000_s1102" type="#_x0000_t32" style="position:absolute;left:0;text-align:left;margin-left:91.5pt;margin-top:1.5pt;width:75.3pt;height:43.8pt;flip:y;z-index:251660288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AC">
          <v:shape id="_x0000_s1105" type="#_x0000_t19" style="position:absolute;left:0;text-align:left;margin-left:155.1pt;margin-top:2.6pt;width:12.9pt;height:69.8pt;flip:x;z-index:251663360" coordsize="22105,43158" adj="-5663216,5986120,505,21558" path="wr-21095,-42,22105,43158,1856,,,43152nfewr-21095,-42,22105,43158,1856,,,43152l505,21558nsxe">
            <v:path o:connectlocs="1856,0;0,43152;505,21558"/>
          </v:shape>
        </w:pict>
      </w:r>
      <w:r>
        <w:rPr>
          <w:rFonts w:hAnsi="Calibri" w:cs="Calibri"/>
          <w:noProof/>
        </w:rPr>
        <w:pict w14:anchorId="7ACD78AD">
          <v:shape id="_x0000_s1104" type="#_x0000_t19" style="position:absolute;left:0;text-align:left;margin-left:167.4pt;margin-top:2.9pt;width:12.3pt;height:69.8pt;z-index:251662336" coordsize="22105,43158" adj="-5663216,5986120,505,21558" path="wr-21095,-42,22105,43158,1856,,,43152nfewr-21095,-42,22105,43158,1856,,,43152l505,21558nsxe">
            <v:path o:connectlocs="1856,0;0,43152;505,21558"/>
          </v:shape>
        </w:pict>
      </w:r>
    </w:p>
    <w:p w14:paraId="7ACD7862" w14:textId="77777777" w:rsidR="001E2EE4" w:rsidRDefault="001E7136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E">
          <v:shape id="_x0000_s1094" type="#_x0000_t202" style="position:absolute;left:0;text-align:left;margin-left:134.1pt;margin-top:14.45pt;width:27.6pt;height:19.8pt;z-index:251652096" stroked="f">
            <v:textbox style="mso-next-textbox:#_x0000_s1094">
              <w:txbxContent>
                <w:p w14:paraId="7ACD78E6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F">
          <v:shape id="_x0000_s1098" type="#_x0000_t202" style="position:absolute;left:0;text-align:left;margin-left:230.1pt;margin-top:2.2pt;width:26.7pt;height:22.5pt;z-index:251656192" stroked="f">
            <v:textbox style="mso-next-textbox:#_x0000_s1098">
              <w:txbxContent>
                <w:p w14:paraId="7ACD78E7" w14:textId="77777777" w:rsidR="00334F42" w:rsidRPr="00777F2B" w:rsidRDefault="00334F42" w:rsidP="001E2EE4">
                  <w:r w:rsidRPr="00777F2B">
                    <w:t>v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0">
          <v:shape id="_x0000_s1097" type="#_x0000_t202" style="position:absolute;left:0;text-align:left;margin-left:295.2pt;margin-top:9.4pt;width:26.7pt;height:22.5pt;z-index:251655168" stroked="f">
            <v:textbox style="mso-next-textbox:#_x0000_s1097">
              <w:txbxContent>
                <w:p w14:paraId="7ACD78E8" w14:textId="77777777" w:rsidR="00334F42" w:rsidRPr="00777F2B" w:rsidRDefault="00334F42" w:rsidP="001E2EE4">
                  <w:r w:rsidRPr="00777F2B">
                    <w:t>v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</w:p>
    <w:p w14:paraId="7ACD7863" w14:textId="77777777" w:rsidR="001E2EE4" w:rsidRDefault="001E7136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B1">
          <v:shape id="_x0000_s1092" type="#_x0000_t202" style="position:absolute;left:0;text-align:left;margin-left:177.3pt;margin-top:.4pt;width:27.6pt;height:19.8pt;z-index:251650048" stroked="f">
            <v:textbox style="mso-next-textbox:#_x0000_s1092">
              <w:txbxContent>
                <w:p w14:paraId="7ACD78E9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2">
          <v:shape id="_x0000_s1101" type="#_x0000_t202" style="position:absolute;left:0;text-align:left;margin-left:69pt;margin-top:4pt;width:27.6pt;height:19.8pt;z-index:251659264" stroked="f">
            <v:textbox style="mso-next-textbox:#_x0000_s1101">
              <w:txbxContent>
                <w:p w14:paraId="7ACD78EA" w14:textId="77777777" w:rsidR="00334F42" w:rsidRPr="00777F2B" w:rsidRDefault="00334F42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</w:p>
    <w:p w14:paraId="7ACD7864" w14:textId="77777777" w:rsidR="001E2EE4" w:rsidRDefault="001E7136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B3">
          <v:shape id="_x0000_s1093" type="#_x0000_t202" style="position:absolute;left:0;text-align:left;margin-left:110.1pt;margin-top:14.25pt;width:27.6pt;height:22.8pt;z-index:251651072" stroked="f">
            <v:textbox style="mso-next-textbox:#_x0000_s1093">
              <w:txbxContent>
                <w:p w14:paraId="7ACD78EB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4">
          <v:shape id="_x0000_s1103" type="#_x0000_t32" style="position:absolute;left:0;text-align:left;margin-left:91.5pt;margin-top:1.35pt;width:77.1pt;height:27.9pt;z-index:251661312" o:connectortype="straight">
            <v:stroke startarrow="oval" endarrow="oval"/>
          </v:shape>
        </w:pict>
      </w:r>
    </w:p>
    <w:p w14:paraId="7ACD7865" w14:textId="77777777" w:rsidR="001E2EE4" w:rsidRDefault="001E7136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B5">
          <v:shape id="_x0000_s1096" type="#_x0000_t202" style="position:absolute;left:0;text-align:left;margin-left:231pt;margin-top:7.15pt;width:26.7pt;height:22.5pt;z-index:251654144" stroked="f">
            <v:textbox style="mso-next-textbox:#_x0000_s1096">
              <w:txbxContent>
                <w:p w14:paraId="7ACD78EC" w14:textId="77777777" w:rsidR="00334F42" w:rsidRPr="00777F2B" w:rsidRDefault="00334F42" w:rsidP="001E2EE4">
                  <w:r w:rsidRPr="00777F2B">
                    <w:t>v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6">
          <v:shape id="_x0000_s1107" type="#_x0000_t32" style="position:absolute;left:0;text-align:left;margin-left:169.2pt;margin-top:8.35pt;width:72.9pt;height:6.85pt;flip:y;z-index:251665408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B7">
          <v:shape id="_x0000_s1090" type="#_x0000_t202" style="position:absolute;left:0;text-align:left;margin-left:196.8pt;margin-top:10.45pt;width:27.6pt;height:19.8pt;z-index:251648000" stroked="f">
            <v:textbox style="mso-next-textbox:#_x0000_s1090">
              <w:txbxContent>
                <w:p w14:paraId="7ACD78ED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7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8">
          <v:shape id="_x0000_s1100" type="#_x0000_t202" style="position:absolute;left:0;text-align:left;margin-left:156.6pt;margin-top:13.65pt;width:26.7pt;height:22.5pt;z-index:251658240" stroked="f">
            <v:textbox style="mso-next-textbox:#_x0000_s1100">
              <w:txbxContent>
                <w:p w14:paraId="7ACD78EE" w14:textId="77777777" w:rsidR="00334F42" w:rsidRPr="00777F2B" w:rsidRDefault="00334F42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</w:p>
    <w:p w14:paraId="7ACD7866" w14:textId="77777777" w:rsidR="001E2EE4" w:rsidRDefault="001E2EE4" w:rsidP="001E2EE4">
      <w:pPr>
        <w:ind w:firstLine="720"/>
        <w:jc w:val="both"/>
        <w:rPr>
          <w:rFonts w:hAnsi="Calibri" w:cs="Calibri"/>
        </w:rPr>
      </w:pPr>
    </w:p>
    <w:p w14:paraId="7ACD7867" w14:textId="77777777" w:rsidR="001E2EE4" w:rsidRDefault="001E2EE4" w:rsidP="001E2EE4">
      <w:pPr>
        <w:ind w:firstLine="720"/>
        <w:jc w:val="both"/>
        <w:rPr>
          <w:rFonts w:hAnsi="Calibri" w:cs="Calibri"/>
        </w:rPr>
      </w:pPr>
    </w:p>
    <w:p w14:paraId="7ACD7868" w14:textId="77777777" w:rsidR="001E2EE4" w:rsidRDefault="001E2EE4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(a)</w:t>
      </w:r>
      <w:r>
        <w:rPr>
          <w:rFonts w:hAnsi="Calibri" w:cs="Calibri"/>
        </w:rPr>
        <w:tab/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4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>1</w:t>
      </w:r>
    </w:p>
    <w:p w14:paraId="7ACD7869" w14:textId="65FCD9D2" w:rsidR="001E2EE4" w:rsidRDefault="001E2EE4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(b)</w:t>
      </w:r>
      <w:r>
        <w:rPr>
          <w:rFonts w:hAnsi="Calibri" w:cs="Calibri"/>
        </w:rPr>
        <w:tab/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7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6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7 </w:t>
      </w:r>
      <w:r w:rsidR="00334F42" w:rsidRPr="00334F42">
        <w:rPr>
          <w:rFonts w:hAnsi="Calibri" w:cs="Calibri"/>
        </w:rPr>
        <w:t>v</w:t>
      </w:r>
      <w:r w:rsidR="001E7136">
        <w:rPr>
          <w:rFonts w:hAnsi="Calibri" w:cs="Calibri"/>
          <w:vertAlign w:val="subscript"/>
        </w:rPr>
        <w:t>3</w:t>
      </w:r>
      <w:bookmarkStart w:id="0" w:name="_GoBack"/>
      <w:bookmarkEnd w:id="0"/>
    </w:p>
    <w:p w14:paraId="7ACD786A" w14:textId="77777777" w:rsidR="001E2EE4" w:rsidRDefault="001E2EE4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(c)</w:t>
      </w:r>
      <w:r>
        <w:rPr>
          <w:rFonts w:hAnsi="Calibri" w:cs="Calibri"/>
        </w:rPr>
        <w:tab/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4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5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>4</w:t>
      </w:r>
    </w:p>
    <w:p w14:paraId="7ACD786B" w14:textId="77777777" w:rsidR="001E2EE4" w:rsidRDefault="001E2EE4" w:rsidP="001E2EE4">
      <w:pPr>
        <w:ind w:firstLine="720"/>
        <w:jc w:val="both"/>
        <w:rPr>
          <w:rFonts w:hAnsi="Calibri" w:cs="Calibri"/>
          <w:vertAlign w:val="subscript"/>
        </w:rPr>
      </w:pPr>
      <w:r>
        <w:rPr>
          <w:rFonts w:hAnsi="Calibri" w:cs="Calibri"/>
        </w:rPr>
        <w:t>(d)</w:t>
      </w:r>
      <w:r>
        <w:rPr>
          <w:rFonts w:hAnsi="Calibri" w:cs="Calibri"/>
        </w:rPr>
        <w:tab/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4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>
        <w:rPr>
          <w:rFonts w:hAnsi="Calibri" w:cs="Calibri"/>
          <w:vertAlign w:val="subscript"/>
        </w:rPr>
        <w:t>5</w:t>
      </w:r>
      <w:r w:rsidR="00334F42" w:rsidRPr="00334F42">
        <w:rPr>
          <w:rFonts w:hAnsi="Calibri" w:cs="Calibri"/>
          <w:vertAlign w:val="subscript"/>
        </w:rPr>
        <w:t xml:space="preserve"> </w:t>
      </w:r>
      <w:r w:rsidR="00334F42" w:rsidRPr="00334F42">
        <w:rPr>
          <w:rFonts w:hAnsi="Calibri" w:cs="Calibri"/>
        </w:rPr>
        <w:t>v</w:t>
      </w:r>
      <w:r w:rsidR="00334F42">
        <w:rPr>
          <w:rFonts w:hAnsi="Calibri" w:cs="Calibri"/>
          <w:vertAlign w:val="subscript"/>
        </w:rPr>
        <w:t xml:space="preserve">4 </w:t>
      </w:r>
      <w:r w:rsidR="00334F42" w:rsidRPr="00334F42">
        <w:rPr>
          <w:rFonts w:hAnsi="Calibri" w:cs="Calibri"/>
        </w:rPr>
        <w:t>e</w:t>
      </w:r>
      <w:r w:rsidR="00334F42">
        <w:rPr>
          <w:rFonts w:hAnsi="Calibri" w:cs="Calibri"/>
          <w:vertAlign w:val="subscript"/>
        </w:rPr>
        <w:t>6</w:t>
      </w:r>
      <w:r w:rsidR="00334F42" w:rsidRPr="00334F42">
        <w:rPr>
          <w:rFonts w:hAnsi="Calibri" w:cs="Calibri"/>
          <w:vertAlign w:val="subscript"/>
        </w:rPr>
        <w:t xml:space="preserve"> </w:t>
      </w:r>
      <w:r w:rsidR="00334F42" w:rsidRPr="00334F42">
        <w:rPr>
          <w:rFonts w:hAnsi="Calibri" w:cs="Calibri"/>
        </w:rPr>
        <w:t>v</w:t>
      </w:r>
      <w:r w:rsidR="00334F42">
        <w:rPr>
          <w:rFonts w:hAnsi="Calibri" w:cs="Calibri"/>
          <w:vertAlign w:val="subscript"/>
        </w:rPr>
        <w:t>5</w:t>
      </w:r>
    </w:p>
    <w:p w14:paraId="7ACD786C" w14:textId="77777777" w:rsidR="00334F42" w:rsidRDefault="00334F42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(e)</w:t>
      </w:r>
      <w:r>
        <w:rPr>
          <w:rFonts w:hAnsi="Calibri" w:cs="Calibri"/>
        </w:rPr>
        <w:tab/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5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>
        <w:rPr>
          <w:rFonts w:hAnsi="Calibri" w:cs="Calibri"/>
          <w:vertAlign w:val="subscript"/>
        </w:rPr>
        <w:t>6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4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>
        <w:rPr>
          <w:rFonts w:hAnsi="Calibri" w:cs="Calibri"/>
          <w:vertAlign w:val="subscript"/>
        </w:rPr>
        <w:t>5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2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 w:rsidRPr="00334F42">
        <w:rPr>
          <w:rFonts w:hAnsi="Calibri" w:cs="Calibri"/>
          <w:vertAlign w:val="subscript"/>
        </w:rPr>
        <w:t xml:space="preserve">3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3</w:t>
      </w:r>
      <w:r w:rsidRPr="00334F42">
        <w:rPr>
          <w:rFonts w:hAnsi="Calibri" w:cs="Calibri"/>
        </w:rPr>
        <w:t xml:space="preserve"> e</w:t>
      </w:r>
      <w:r>
        <w:rPr>
          <w:rFonts w:hAnsi="Calibri" w:cs="Calibri"/>
          <w:vertAlign w:val="subscript"/>
        </w:rPr>
        <w:t>4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2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>
        <w:rPr>
          <w:rFonts w:hAnsi="Calibri" w:cs="Calibri"/>
          <w:vertAlign w:val="subscript"/>
        </w:rPr>
        <w:t>5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4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>
        <w:rPr>
          <w:rFonts w:hAnsi="Calibri" w:cs="Calibri"/>
          <w:vertAlign w:val="subscript"/>
        </w:rPr>
        <w:t>6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5</w:t>
      </w:r>
    </w:p>
    <w:p w14:paraId="7ACD786D" w14:textId="77777777" w:rsidR="00CC26DE" w:rsidRPr="00E35E01" w:rsidRDefault="001E2EE4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</w:t>
      </w:r>
      <w:r w:rsidR="00334F42">
        <w:rPr>
          <w:rFonts w:hAnsi="Calibri" w:cs="Calibri"/>
        </w:rPr>
        <w:t>f</w:t>
      </w:r>
      <w:r>
        <w:rPr>
          <w:rFonts w:hAnsi="Calibri" w:cs="Calibri"/>
        </w:rPr>
        <w:t>)</w:t>
      </w:r>
      <w:r>
        <w:rPr>
          <w:rFonts w:hAnsi="Calibri" w:cs="Calibri"/>
        </w:rPr>
        <w:tab/>
        <w:t>v</w:t>
      </w:r>
      <w:r w:rsidR="001F6E03">
        <w:rPr>
          <w:rFonts w:hAnsi="Calibri" w:cs="Calibri"/>
          <w:vertAlign w:val="subscript"/>
        </w:rPr>
        <w:t>6</w:t>
      </w:r>
      <w:r>
        <w:rPr>
          <w:rFonts w:hAnsi="Calibri" w:cs="Calibri"/>
          <w:vertAlign w:val="subscript"/>
        </w:rPr>
        <w:t xml:space="preserve"> </w:t>
      </w:r>
    </w:p>
    <w:p w14:paraId="7ACD786E" w14:textId="77777777" w:rsidR="00CC26DE" w:rsidRPr="00E35E01" w:rsidRDefault="00CC26DE" w:rsidP="00CC26DE">
      <w:pPr>
        <w:jc w:val="both"/>
        <w:rPr>
          <w:rFonts w:hAnsi="Calibri" w:cs="Calibri"/>
        </w:rPr>
      </w:pPr>
    </w:p>
    <w:p w14:paraId="7ACD786F" w14:textId="77777777" w:rsidR="000C7C8F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0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 w:rsidRPr="00A93B8A">
        <w:rPr>
          <w:rFonts w:hAnsi="Calibri" w:cs="Calibri"/>
        </w:rPr>
        <w:t>4.</w:t>
      </w:r>
      <w:r w:rsidRPr="00A93B8A">
        <w:rPr>
          <w:rFonts w:hAnsi="Calibri" w:cs="Calibri"/>
        </w:rPr>
        <w:tab/>
        <w:t>Which of the following are connected graphs? Explain.</w:t>
      </w:r>
    </w:p>
    <w:p w14:paraId="7ACD7871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 w:rsidRPr="00A93B8A">
        <w:rPr>
          <w:rFonts w:hAnsi="Calibri" w:cs="Calibri"/>
        </w:rPr>
        <w:tab/>
      </w:r>
    </w:p>
    <w:p w14:paraId="7ACD7872" w14:textId="77777777" w:rsidR="000C7C8F" w:rsidRPr="00A93B8A" w:rsidRDefault="001E7136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B9">
          <v:shape id="Text Box 86" o:spid="_x0000_s1136" type="#_x0000_t202" style="position:absolute;left:0;text-align:left;margin-left:397pt;margin-top:3.95pt;width:25.5pt;height:2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" filled="f" stroked="f" strokeweight=".5pt">
            <v:path arrowok="t"/>
            <v:textbox>
              <w:txbxContent>
                <w:p w14:paraId="7ACD78EF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>
                    <w:rPr>
                      <w:rFonts w:eastAsia="DengXian Light" w:hAnsi="Calibri" w:cs="Calibri"/>
                      <w:szCs w:val="20"/>
                    </w:rPr>
                    <w:t>C</w:t>
                  </w:r>
                </w:p>
              </w:txbxContent>
            </v:textbox>
          </v:shape>
        </w:pict>
      </w:r>
      <w:r>
        <w:rPr>
          <w:noProof/>
        </w:rPr>
        <w:pict w14:anchorId="7ACD78BA">
          <v:shape id="Text Box 91" o:spid="_x0000_s1135" type="#_x0000_t202" style="position:absolute;left:0;text-align:left;margin-left:315.4pt;margin-top:2.95pt;width:25.5pt;height:2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" filled="f" stroked="f" strokeweight=".5pt">
            <v:path arrowok="t"/>
            <v:textbox>
              <w:txbxContent>
                <w:p w14:paraId="7ACD78F0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>
                    <w:rPr>
                      <w:rFonts w:eastAsia="DengXian Light" w:hAnsi="Calibri" w:cs="Calibri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</w:rPr>
        <w:pict w14:anchorId="7ACD78BB"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Right Bracket 146" o:spid="_x0000_s1134" type="#_x0000_t86" style="position:absolute;left:0;text-align:left;margin-left:368.35pt;margin-top:9.1pt;width:11.65pt;height:80.15pt;rotation:-8887200fd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" adj="5251" strokeweight=".5pt">
            <v:stroke joinstyle="miter"/>
          </v:shape>
        </w:pict>
      </w:r>
      <w:r>
        <w:rPr>
          <w:noProof/>
        </w:rPr>
        <w:pict w14:anchorId="7ACD78BC">
          <v:shape id="Right Bracket 144" o:spid="_x0000_s1133" type="#_x0000_t86" style="position:absolute;left:0;text-align:left;margin-left:357.9pt;margin-top:8.45pt;width:11.45pt;height:80.15pt;rotation:-3083468fd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" adj="5170" strokeweight=".5pt">
            <v:stroke joinstyle="miter"/>
          </v:shape>
        </w:pict>
      </w:r>
      <w:r>
        <w:rPr>
          <w:noProof/>
        </w:rPr>
        <w:pict w14:anchorId="7ACD78BD">
          <v:shape id="Text Box 78" o:spid="_x0000_s1132" type="#_x0000_t202" style="position:absolute;left:0;text-align:left;margin-left:157.5pt;margin-top:11.7pt;width:25.5pt;height:2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" filled="f" stroked="f" strokeweight=".5pt">
            <v:path arrowok="t"/>
            <v:textbox>
              <w:txbxContent>
                <w:p w14:paraId="7ACD78F1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C</w:t>
                  </w:r>
                </w:p>
              </w:txbxContent>
            </v:textbox>
          </v:shape>
        </w:pict>
      </w:r>
      <w:r w:rsidR="000C7C8F" w:rsidRPr="00A93B8A">
        <w:rPr>
          <w:rFonts w:hAnsi="Calibri" w:cs="Calibri"/>
        </w:rPr>
        <w:tab/>
        <w:t xml:space="preserve">(a)                                           </w:t>
      </w:r>
      <w:r w:rsidR="000C7C8F" w:rsidRPr="00A93B8A">
        <w:rPr>
          <w:rFonts w:hAnsi="Calibri" w:cs="Calibri"/>
        </w:rPr>
        <w:tab/>
      </w:r>
      <w:r w:rsidR="000C7C8F" w:rsidRPr="00A93B8A">
        <w:rPr>
          <w:rFonts w:hAnsi="Calibri" w:cs="Calibri"/>
        </w:rPr>
        <w:tab/>
      </w:r>
      <w:r w:rsidR="000C7C8F" w:rsidRPr="00A93B8A">
        <w:rPr>
          <w:rFonts w:hAnsi="Calibri" w:cs="Calibri"/>
        </w:rPr>
        <w:tab/>
        <w:t xml:space="preserve"> (b)</w:t>
      </w:r>
    </w:p>
    <w:p w14:paraId="7ACD7873" w14:textId="77777777" w:rsidR="000C7C8F" w:rsidRPr="00A93B8A" w:rsidRDefault="001E7136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BE">
          <v:shape id="Right Bracket 145" o:spid="_x0000_s1131" type="#_x0000_t86" style="position:absolute;left:0;text-align:left;margin-left:358.3pt;margin-top:1.65pt;width:12.45pt;height:80.25pt;rotation:8887200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" adj="5604" strokeweight=".5pt">
            <v:stroke startarrow="oval" endarrow="oval" joinstyle="miter"/>
          </v:shape>
        </w:pict>
      </w:r>
      <w:r>
        <w:rPr>
          <w:noProof/>
        </w:rPr>
        <w:pict w14:anchorId="7ACD78BF">
          <v:shape id="Right Bracket 143" o:spid="_x0000_s1130" type="#_x0000_t86" style="position:absolute;left:0;text-align:left;margin-left:366.35pt;margin-top:3.15pt;width:12.35pt;height:80.25pt;rotation:3083468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" adj="5556" strokeweight=".5pt">
            <v:stroke startarrow="oval" endarrow="oval" joinstyle="miter"/>
          </v:shape>
        </w:pict>
      </w:r>
      <w:r>
        <w:rPr>
          <w:noProof/>
        </w:rPr>
        <w:pict w14:anchorId="7ACD78C0">
          <v:shape id="Text Box 77" o:spid="_x0000_s1129" type="#_x0000_t202" style="position:absolute;left:0;text-align:left;margin-left:79pt;margin-top:3.9pt;width:25.5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" filled="f" stroked="f" strokeweight=".5pt">
            <v:path arrowok="t"/>
            <v:textbox>
              <w:txbxContent>
                <w:p w14:paraId="7ACD78F2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B</w:t>
                  </w:r>
                </w:p>
              </w:txbxContent>
            </v:textbox>
          </v:shape>
        </w:pict>
      </w:r>
    </w:p>
    <w:p w14:paraId="7ACD7874" w14:textId="77777777" w:rsidR="000C7C8F" w:rsidRPr="00A93B8A" w:rsidRDefault="001E7136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C1">
          <v:shape id="AutoShape 120" o:spid="_x0000_s1128" type="#_x0000_t32" style="position:absolute;left:0;text-align:left;margin-left:87pt;margin-top:2.9pt;width:79.5pt;height:65.0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">
            <v:stroke endarrow="oval"/>
            <v:shadow color="#525252" opacity=".5" offset="1pt"/>
          </v:shape>
        </w:pict>
      </w:r>
      <w:r>
        <w:rPr>
          <w:noProof/>
        </w:rPr>
        <w:pict w14:anchorId="7ACD78C2">
          <v:shape id="AutoShape 121" o:spid="_x0000_s1127" type="#_x0000_t32" style="position:absolute;left:0;text-align:left;margin-left:138.5pt;margin-top:1.95pt;width:29pt;height:98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">
            <v:stroke startarrow="oval"/>
            <v:shadow color="#525252" opacity=".5" offset="1pt"/>
          </v:shape>
        </w:pict>
      </w:r>
      <w:r>
        <w:rPr>
          <w:noProof/>
        </w:rPr>
        <w:pict w14:anchorId="7ACD78C3">
          <v:shape id="AutoShape 122" o:spid="_x0000_s1126" type="#_x0000_t32" style="position:absolute;left:0;text-align:left;margin-left:99pt;margin-top:5.4pt;width:41pt;height:93.4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">
            <v:stroke endarrow="oval"/>
            <v:shadow color="#525252" opacity=".5" offset="1pt"/>
          </v:shape>
        </w:pict>
      </w:r>
      <w:r>
        <w:rPr>
          <w:noProof/>
        </w:rPr>
        <w:pict w14:anchorId="7ACD78C4">
          <v:shape id="AutoShape 123" o:spid="_x0000_s1125" type="#_x0000_t32" style="position:absolute;left:0;text-align:left;margin-left:99.5pt;margin-top:5.4pt;width:88pt;height:65.5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">
            <v:stroke startarrow="oval"/>
            <v:shadow color="#525252" opacity=".5" offset="1pt"/>
          </v:shape>
        </w:pict>
      </w:r>
    </w:p>
    <w:p w14:paraId="7ACD7875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6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7" w14:textId="77777777" w:rsidR="000C7C8F" w:rsidRPr="00A93B8A" w:rsidRDefault="001E7136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C5">
          <v:shape id="Text Box 85" o:spid="_x0000_s1124" type="#_x0000_t202" style="position:absolute;left:0;text-align:left;margin-left:318pt;margin-top:4.2pt;width:25.5pt;height:2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" filled="f" stroked="f" strokeweight=".5pt">
            <v:path arrowok="t"/>
            <v:textbox>
              <w:txbxContent>
                <w:p w14:paraId="7ACD78F3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</w:rPr>
        <w:pict w14:anchorId="7ACD78C6">
          <v:shape id="Text Box 93" o:spid="_x0000_s1123" type="#_x0000_t202" style="position:absolute;left:0;text-align:left;margin-left:399.4pt;margin-top:3pt;width:25.5pt;height:2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" filled="f" stroked="f" strokeweight=".5pt">
            <v:path arrowok="t"/>
            <v:textbox>
              <w:txbxContent>
                <w:p w14:paraId="7ACD78F4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>
                    <w:rPr>
                      <w:rFonts w:eastAsia="DengXian Light" w:hAnsi="Calibri" w:cs="Calibri"/>
                      <w:szCs w:val="20"/>
                    </w:rPr>
                    <w:t>D</w:t>
                  </w:r>
                </w:p>
              </w:txbxContent>
            </v:textbox>
          </v:shape>
        </w:pict>
      </w:r>
    </w:p>
    <w:p w14:paraId="7ACD7878" w14:textId="77777777" w:rsidR="000C7C8F" w:rsidRPr="00A93B8A" w:rsidRDefault="001E7136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C7">
          <v:shape id="AutoShape 124" o:spid="_x0000_s1122" type="#_x0000_t32" style="position:absolute;left:0;text-align:left;margin-left:87.5pt;margin-top:9.35pt;width:102.5pt;height:4.1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">
            <v:stroke endarrow="oval"/>
            <v:shadow color="#525252" opacity=".5" offset="1pt"/>
          </v:shape>
        </w:pict>
      </w:r>
      <w:r>
        <w:rPr>
          <w:noProof/>
        </w:rPr>
        <w:pict w14:anchorId="7ACD78C8">
          <v:shape id="Text Box 79" o:spid="_x0000_s1121" type="#_x0000_t202" style="position:absolute;left:0;text-align:left;margin-left:182pt;margin-top:9.35pt;width:25.5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" filled="f" stroked="f" strokeweight=".5pt">
            <v:path arrowok="t"/>
            <v:textbox>
              <w:txbxContent>
                <w:p w14:paraId="7ACD78F5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D</w:t>
                  </w:r>
                </w:p>
              </w:txbxContent>
            </v:textbox>
          </v:shape>
        </w:pict>
      </w:r>
      <w:r>
        <w:rPr>
          <w:noProof/>
        </w:rPr>
        <w:pict w14:anchorId="7ACD78C9">
          <v:shape id="Text Box 76" o:spid="_x0000_s1120" type="#_x0000_t202" style="position:absolute;left:0;text-align:left;margin-left:80pt;margin-top:13.5pt;width:25.5pt;height:2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" filled="f" stroked="f" strokeweight=".5pt">
            <v:path arrowok="t"/>
            <v:textbox>
              <w:txbxContent>
                <w:p w14:paraId="7ACD78F6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A</w:t>
                  </w:r>
                </w:p>
              </w:txbxContent>
            </v:textbox>
          </v:shape>
        </w:pict>
      </w:r>
    </w:p>
    <w:p w14:paraId="7ACD7879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A" w14:textId="77777777" w:rsidR="000C7C8F" w:rsidRPr="00A93B8A" w:rsidRDefault="001E7136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CA">
          <v:shape id="Text Box 80" o:spid="_x0000_s1119" type="#_x0000_t202" style="position:absolute;left:0;text-align:left;margin-left:127.1pt;margin-top:10.95pt;width:25.5pt;height:2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" filled="f" stroked="f" strokeweight=".5pt">
            <v:path arrowok="t"/>
            <v:textbox>
              <w:txbxContent>
                <w:p w14:paraId="7ACD78F7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E</w:t>
                  </w:r>
                </w:p>
              </w:txbxContent>
            </v:textbox>
          </v:shape>
        </w:pict>
      </w:r>
    </w:p>
    <w:p w14:paraId="7ACD787B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C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 w:rsidRPr="00A93B8A">
        <w:rPr>
          <w:rFonts w:hAnsi="Calibri" w:cs="Calibri"/>
        </w:rPr>
        <w:tab/>
      </w:r>
    </w:p>
    <w:tbl>
      <w:tblPr>
        <w:tblW w:w="7987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1563"/>
        <w:gridCol w:w="5760"/>
      </w:tblGrid>
      <w:tr w:rsidR="00A60BFB" w14:paraId="7ACD7880" w14:textId="77777777" w:rsidTr="00A60BFB">
        <w:trPr>
          <w:trHeight w:val="432"/>
        </w:trPr>
        <w:tc>
          <w:tcPr>
            <w:tcW w:w="664" w:type="dxa"/>
            <w:shd w:val="clear" w:color="auto" w:fill="auto"/>
            <w:vAlign w:val="center"/>
          </w:tcPr>
          <w:p w14:paraId="7ACD787D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</w:p>
        </w:tc>
        <w:tc>
          <w:tcPr>
            <w:tcW w:w="1563" w:type="dxa"/>
            <w:shd w:val="clear" w:color="auto" w:fill="auto"/>
            <w:vAlign w:val="center"/>
          </w:tcPr>
          <w:p w14:paraId="7ACD787E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 w:rsidRPr="00A60BFB">
              <w:rPr>
                <w:rFonts w:hAnsi="Calibri" w:cs="Calibri"/>
              </w:rPr>
              <w:t>Connected?</w:t>
            </w:r>
          </w:p>
        </w:tc>
        <w:tc>
          <w:tcPr>
            <w:tcW w:w="5760" w:type="dxa"/>
            <w:shd w:val="clear" w:color="auto" w:fill="auto"/>
            <w:vAlign w:val="center"/>
          </w:tcPr>
          <w:p w14:paraId="7ACD787F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 w:rsidRPr="00A60BFB">
              <w:rPr>
                <w:rFonts w:hAnsi="Calibri" w:cs="Calibri"/>
              </w:rPr>
              <w:t>Reason</w:t>
            </w:r>
          </w:p>
        </w:tc>
      </w:tr>
      <w:tr w:rsidR="00A60BFB" w14:paraId="7ACD7884" w14:textId="77777777" w:rsidTr="00A60BFB">
        <w:trPr>
          <w:trHeight w:val="432"/>
        </w:trPr>
        <w:tc>
          <w:tcPr>
            <w:tcW w:w="664" w:type="dxa"/>
            <w:shd w:val="clear" w:color="auto" w:fill="auto"/>
            <w:vAlign w:val="center"/>
          </w:tcPr>
          <w:p w14:paraId="7ACD7881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 w:rsidRPr="00A60BFB">
              <w:rPr>
                <w:rFonts w:hAnsi="Calibri" w:cs="Calibri"/>
              </w:rPr>
              <w:t>(a)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ACD7882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</w:p>
        </w:tc>
        <w:tc>
          <w:tcPr>
            <w:tcW w:w="5760" w:type="dxa"/>
            <w:shd w:val="clear" w:color="auto" w:fill="auto"/>
            <w:vAlign w:val="center"/>
          </w:tcPr>
          <w:p w14:paraId="7ACD7883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</w:p>
        </w:tc>
      </w:tr>
      <w:tr w:rsidR="00A60BFB" w14:paraId="7ACD7888" w14:textId="77777777" w:rsidTr="00A60BFB">
        <w:trPr>
          <w:trHeight w:val="432"/>
        </w:trPr>
        <w:tc>
          <w:tcPr>
            <w:tcW w:w="664" w:type="dxa"/>
            <w:shd w:val="clear" w:color="auto" w:fill="auto"/>
            <w:vAlign w:val="center"/>
          </w:tcPr>
          <w:p w14:paraId="7ACD7885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 w:rsidRPr="00A60BFB">
              <w:rPr>
                <w:rFonts w:hAnsi="Calibri" w:cs="Calibri"/>
              </w:rPr>
              <w:t>(b)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ACD7886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</w:p>
        </w:tc>
        <w:tc>
          <w:tcPr>
            <w:tcW w:w="5760" w:type="dxa"/>
            <w:shd w:val="clear" w:color="auto" w:fill="auto"/>
            <w:vAlign w:val="center"/>
          </w:tcPr>
          <w:p w14:paraId="7ACD7887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</w:p>
        </w:tc>
      </w:tr>
    </w:tbl>
    <w:p w14:paraId="7ACD7889" w14:textId="77777777" w:rsidR="0026409F" w:rsidRDefault="0026409F" w:rsidP="0026409F">
      <w:pPr>
        <w:ind w:left="270" w:right="-45" w:hanging="270"/>
        <w:jc w:val="both"/>
      </w:pPr>
    </w:p>
    <w:p w14:paraId="7ACD788A" w14:textId="77777777" w:rsidR="000C7C8F" w:rsidRPr="003F0FDB" w:rsidRDefault="000C7C8F" w:rsidP="0026409F">
      <w:pPr>
        <w:ind w:left="270" w:right="-45" w:hanging="270"/>
        <w:jc w:val="both"/>
      </w:pPr>
    </w:p>
    <w:p w14:paraId="7ACD788B" w14:textId="77777777" w:rsidR="0026409F" w:rsidRPr="009B320D" w:rsidRDefault="00370015" w:rsidP="00370015">
      <w:pPr>
        <w:tabs>
          <w:tab w:val="left" w:pos="1276"/>
        </w:tabs>
        <w:jc w:val="center"/>
        <w:rPr>
          <w:rFonts w:hAnsi="Calibri" w:cs="Calibri"/>
        </w:rPr>
      </w:pPr>
      <w:r w:rsidRPr="009B320D">
        <w:rPr>
          <w:rFonts w:hAnsi="Calibri" w:cs="Calibri"/>
        </w:rPr>
        <w:t>End</w:t>
      </w:r>
    </w:p>
    <w:sectPr w:rsidR="0026409F" w:rsidRPr="009B320D" w:rsidSect="00370015">
      <w:headerReference w:type="default" r:id="rId10"/>
      <w:footerReference w:type="default" r:id="rId11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D78CD" w14:textId="77777777" w:rsidR="00E846DD" w:rsidRDefault="00E846DD">
      <w:r>
        <w:separator/>
      </w:r>
    </w:p>
  </w:endnote>
  <w:endnote w:type="continuationSeparator" w:id="0">
    <w:p w14:paraId="7ACD78CE" w14:textId="77777777" w:rsidR="00E846DD" w:rsidRDefault="00E84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D78D1" w14:textId="77777777" w:rsidR="00334F42" w:rsidRPr="0065585B" w:rsidRDefault="00334F42" w:rsidP="00675C5C">
    <w:pPr>
      <w:pStyle w:val="Footer"/>
      <w:pBdr>
        <w:top w:val="single" w:sz="6" w:space="1" w:color="auto"/>
      </w:pBdr>
      <w:tabs>
        <w:tab w:val="clear" w:pos="8640"/>
      </w:tabs>
      <w:rPr>
        <w:sz w:val="20"/>
        <w:szCs w:val="20"/>
      </w:rPr>
    </w:pPr>
    <w:r>
      <w:rPr>
        <w:rStyle w:val="PageNumber"/>
        <w:sz w:val="20"/>
        <w:szCs w:val="20"/>
      </w:rPr>
      <w:t xml:space="preserve">Logic and </w:t>
    </w:r>
    <w:r w:rsidRPr="0065585B">
      <w:rPr>
        <w:rStyle w:val="PageNumber"/>
        <w:sz w:val="20"/>
        <w:szCs w:val="20"/>
      </w:rPr>
      <w:t>Mathematics (C</w:t>
    </w:r>
    <w:r>
      <w:rPr>
        <w:rStyle w:val="PageNumber"/>
        <w:sz w:val="20"/>
        <w:szCs w:val="20"/>
      </w:rPr>
      <w:t>I</w:t>
    </w:r>
    <w:r w:rsidRPr="0065585B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Pr="0065585B">
      <w:rPr>
        <w:rStyle w:val="PageNumber"/>
        <w:sz w:val="20"/>
        <w:szCs w:val="20"/>
      </w:rPr>
      <w:t xml:space="preserve">)           </w:t>
    </w:r>
    <w:r>
      <w:rPr>
        <w:rStyle w:val="PageNumber"/>
        <w:sz w:val="20"/>
        <w:szCs w:val="20"/>
      </w:rPr>
      <w:t xml:space="preserve">      </w:t>
    </w:r>
    <w:r w:rsidRPr="0065585B">
      <w:rPr>
        <w:rStyle w:val="PageNumber"/>
        <w:sz w:val="20"/>
        <w:szCs w:val="20"/>
      </w:rPr>
      <w:t xml:space="preserve">                    </w:t>
    </w:r>
    <w:r>
      <w:rPr>
        <w:rStyle w:val="PageNumber"/>
        <w:sz w:val="20"/>
        <w:szCs w:val="20"/>
      </w:rPr>
      <w:t xml:space="preserve"> </w:t>
    </w:r>
    <w:r w:rsidRPr="0065585B">
      <w:rPr>
        <w:rStyle w:val="PageNumber"/>
        <w:sz w:val="20"/>
        <w:szCs w:val="20"/>
      </w:rPr>
      <w:t xml:space="preserve">     </w:t>
    </w:r>
    <w:r>
      <w:rPr>
        <w:rStyle w:val="PageNumber"/>
        <w:sz w:val="20"/>
        <w:szCs w:val="20"/>
      </w:rPr>
      <w:t xml:space="preserve">            </w:t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  <w:t xml:space="preserve">   </w:t>
    </w:r>
    <w:r w:rsidRPr="0065585B">
      <w:rPr>
        <w:rStyle w:val="PageNumber"/>
        <w:sz w:val="20"/>
        <w:szCs w:val="20"/>
      </w:rPr>
      <w:t xml:space="preserve">Page </w:t>
    </w:r>
    <w:r w:rsidRPr="0065585B">
      <w:rPr>
        <w:rStyle w:val="PageNumber"/>
        <w:sz w:val="20"/>
        <w:szCs w:val="20"/>
      </w:rPr>
      <w:fldChar w:fldCharType="begin"/>
    </w:r>
    <w:r w:rsidRPr="0065585B">
      <w:rPr>
        <w:rStyle w:val="PageNumber"/>
        <w:sz w:val="20"/>
        <w:szCs w:val="20"/>
      </w:rPr>
      <w:instrText xml:space="preserve"> PAGE </w:instrText>
    </w:r>
    <w:r w:rsidRPr="0065585B">
      <w:rPr>
        <w:rStyle w:val="PageNumber"/>
        <w:sz w:val="20"/>
        <w:szCs w:val="20"/>
      </w:rPr>
      <w:fldChar w:fldCharType="separate"/>
    </w:r>
    <w:r w:rsidR="007068FB">
      <w:rPr>
        <w:rStyle w:val="PageNumber"/>
        <w:noProof/>
        <w:sz w:val="20"/>
        <w:szCs w:val="20"/>
      </w:rPr>
      <w:t>1</w:t>
    </w:r>
    <w:r w:rsidRPr="0065585B">
      <w:rPr>
        <w:rStyle w:val="PageNumber"/>
        <w:sz w:val="20"/>
        <w:szCs w:val="20"/>
      </w:rPr>
      <w:fldChar w:fldCharType="end"/>
    </w:r>
    <w:r w:rsidRPr="0065585B">
      <w:rPr>
        <w:rStyle w:val="PageNumber"/>
        <w:sz w:val="20"/>
        <w:szCs w:val="20"/>
      </w:rPr>
      <w:t xml:space="preserve"> </w:t>
    </w:r>
  </w:p>
  <w:p w14:paraId="7ACD78D2" w14:textId="77777777" w:rsidR="00334F42" w:rsidRDefault="00334F42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D78CB" w14:textId="77777777" w:rsidR="00E846DD" w:rsidRDefault="00E846DD">
      <w:r>
        <w:separator/>
      </w:r>
    </w:p>
  </w:footnote>
  <w:footnote w:type="continuationSeparator" w:id="0">
    <w:p w14:paraId="7ACD78CC" w14:textId="77777777" w:rsidR="00E846DD" w:rsidRDefault="00E84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D78CF" w14:textId="77777777" w:rsidR="00334F42" w:rsidRDefault="00334F42" w:rsidP="00BC34E6">
    <w:pPr>
      <w:pStyle w:val="Header"/>
      <w:pBdr>
        <w:bottom w:val="single" w:sz="4" w:space="1" w:color="auto"/>
      </w:pBdr>
      <w:jc w:val="right"/>
    </w:pPr>
    <w:r w:rsidRPr="0065585B">
      <w:rPr>
        <w:sz w:val="20"/>
        <w:szCs w:val="20"/>
      </w:rPr>
      <w:t>Tutorial /</w:t>
    </w:r>
    <w:r>
      <w:rPr>
        <w:sz w:val="20"/>
        <w:szCs w:val="20"/>
      </w:rPr>
      <w:t xml:space="preserve"> </w:t>
    </w:r>
    <w:r w:rsidRPr="0065585B">
      <w:rPr>
        <w:sz w:val="20"/>
        <w:szCs w:val="20"/>
      </w:rPr>
      <w:t xml:space="preserve">Topic:  </w:t>
    </w:r>
    <w:r>
      <w:rPr>
        <w:sz w:val="20"/>
        <w:szCs w:val="20"/>
      </w:rPr>
      <w:t>Graphs</w:t>
    </w:r>
  </w:p>
  <w:p w14:paraId="7ACD78D0" w14:textId="77777777" w:rsidR="00334F42" w:rsidRDefault="00334F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611D2"/>
    <w:multiLevelType w:val="hybridMultilevel"/>
    <w:tmpl w:val="92F40154"/>
    <w:lvl w:ilvl="0" w:tplc="F2D6AE42">
      <w:start w:val="1"/>
      <w:numFmt w:val="lowerRoman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031B5263"/>
    <w:multiLevelType w:val="hybridMultilevel"/>
    <w:tmpl w:val="D63A03A6"/>
    <w:lvl w:ilvl="0" w:tplc="EF9031B2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02A4C57"/>
    <w:multiLevelType w:val="hybridMultilevel"/>
    <w:tmpl w:val="9D5A098A"/>
    <w:lvl w:ilvl="0" w:tplc="849E1A2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B070B2F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5810A2F"/>
    <w:multiLevelType w:val="hybridMultilevel"/>
    <w:tmpl w:val="45568B40"/>
    <w:lvl w:ilvl="0" w:tplc="F302505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8735AA"/>
    <w:multiLevelType w:val="hybridMultilevel"/>
    <w:tmpl w:val="C526DD8A"/>
    <w:lvl w:ilvl="0" w:tplc="6202537A">
      <w:start w:val="1"/>
      <w:numFmt w:val="lowerLetter"/>
      <w:lvlText w:val="(%1)"/>
      <w:lvlJc w:val="left"/>
      <w:pPr>
        <w:tabs>
          <w:tab w:val="num" w:pos="3600"/>
        </w:tabs>
        <w:ind w:left="3600" w:hanging="2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37423DE"/>
    <w:multiLevelType w:val="hybridMultilevel"/>
    <w:tmpl w:val="2306F4AC"/>
    <w:lvl w:ilvl="0" w:tplc="505EBE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5CE38F6"/>
    <w:multiLevelType w:val="hybridMultilevel"/>
    <w:tmpl w:val="63D086EC"/>
    <w:lvl w:ilvl="0" w:tplc="C32859D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8D43176"/>
    <w:multiLevelType w:val="hybridMultilevel"/>
    <w:tmpl w:val="41943DF6"/>
    <w:lvl w:ilvl="0" w:tplc="387A18EA">
      <w:start w:val="2"/>
      <w:numFmt w:val="lowerLetter"/>
      <w:lvlText w:val="(%1)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7"/>
  </w:num>
  <w:num w:numId="5">
    <w:abstractNumId w:val="9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12"/>
  </w:num>
  <w:num w:numId="11">
    <w:abstractNumId w:val="13"/>
  </w:num>
  <w:num w:numId="12">
    <w:abstractNumId w:val="0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E07BA"/>
    <w:rsid w:val="00006314"/>
    <w:rsid w:val="00020C9B"/>
    <w:rsid w:val="0003132C"/>
    <w:rsid w:val="00040CD1"/>
    <w:rsid w:val="00046A15"/>
    <w:rsid w:val="00052E0A"/>
    <w:rsid w:val="00080809"/>
    <w:rsid w:val="00095ADD"/>
    <w:rsid w:val="00095B85"/>
    <w:rsid w:val="000A5F69"/>
    <w:rsid w:val="000A6EE1"/>
    <w:rsid w:val="000B0794"/>
    <w:rsid w:val="000B7346"/>
    <w:rsid w:val="000C242B"/>
    <w:rsid w:val="000C7C8F"/>
    <w:rsid w:val="000D5FD7"/>
    <w:rsid w:val="000D74B3"/>
    <w:rsid w:val="000F3339"/>
    <w:rsid w:val="00106C7C"/>
    <w:rsid w:val="0011395C"/>
    <w:rsid w:val="001339E0"/>
    <w:rsid w:val="001440E7"/>
    <w:rsid w:val="001575FC"/>
    <w:rsid w:val="00171F00"/>
    <w:rsid w:val="00175D0E"/>
    <w:rsid w:val="00185366"/>
    <w:rsid w:val="00185B22"/>
    <w:rsid w:val="0019361E"/>
    <w:rsid w:val="001A5142"/>
    <w:rsid w:val="001A6FB2"/>
    <w:rsid w:val="001C0769"/>
    <w:rsid w:val="001C24E1"/>
    <w:rsid w:val="001C573E"/>
    <w:rsid w:val="001D27A1"/>
    <w:rsid w:val="001E2EE4"/>
    <w:rsid w:val="001E68B2"/>
    <w:rsid w:val="001E7136"/>
    <w:rsid w:val="001F2ABD"/>
    <w:rsid w:val="001F49D2"/>
    <w:rsid w:val="001F6E03"/>
    <w:rsid w:val="00201D1C"/>
    <w:rsid w:val="002401DB"/>
    <w:rsid w:val="002425E2"/>
    <w:rsid w:val="00247DFC"/>
    <w:rsid w:val="0026409F"/>
    <w:rsid w:val="00265D64"/>
    <w:rsid w:val="002778EA"/>
    <w:rsid w:val="00280212"/>
    <w:rsid w:val="00286C6E"/>
    <w:rsid w:val="002A443E"/>
    <w:rsid w:val="002B049B"/>
    <w:rsid w:val="002C01BE"/>
    <w:rsid w:val="002C2D15"/>
    <w:rsid w:val="002D0628"/>
    <w:rsid w:val="002D34DF"/>
    <w:rsid w:val="002E3C85"/>
    <w:rsid w:val="002E6356"/>
    <w:rsid w:val="002E6BB4"/>
    <w:rsid w:val="00304A68"/>
    <w:rsid w:val="00313045"/>
    <w:rsid w:val="00334F42"/>
    <w:rsid w:val="00341735"/>
    <w:rsid w:val="003553EE"/>
    <w:rsid w:val="00370015"/>
    <w:rsid w:val="003804BD"/>
    <w:rsid w:val="00382554"/>
    <w:rsid w:val="00387212"/>
    <w:rsid w:val="003955C2"/>
    <w:rsid w:val="003B6C19"/>
    <w:rsid w:val="003C3A45"/>
    <w:rsid w:val="003D3D5C"/>
    <w:rsid w:val="003E07BA"/>
    <w:rsid w:val="003E738E"/>
    <w:rsid w:val="003E7763"/>
    <w:rsid w:val="003F393C"/>
    <w:rsid w:val="00403E6A"/>
    <w:rsid w:val="00405AC2"/>
    <w:rsid w:val="0043113E"/>
    <w:rsid w:val="004346DB"/>
    <w:rsid w:val="00470F80"/>
    <w:rsid w:val="004737AF"/>
    <w:rsid w:val="004817AD"/>
    <w:rsid w:val="00490761"/>
    <w:rsid w:val="004A7375"/>
    <w:rsid w:val="004B48EE"/>
    <w:rsid w:val="004C7059"/>
    <w:rsid w:val="004D664D"/>
    <w:rsid w:val="004E0DFD"/>
    <w:rsid w:val="004E4825"/>
    <w:rsid w:val="004E49EF"/>
    <w:rsid w:val="004F4E0E"/>
    <w:rsid w:val="005045CA"/>
    <w:rsid w:val="00505AF4"/>
    <w:rsid w:val="0051533D"/>
    <w:rsid w:val="005375EC"/>
    <w:rsid w:val="005409D9"/>
    <w:rsid w:val="005438DC"/>
    <w:rsid w:val="005645DD"/>
    <w:rsid w:val="00564F2F"/>
    <w:rsid w:val="005676EA"/>
    <w:rsid w:val="00581C11"/>
    <w:rsid w:val="005A0461"/>
    <w:rsid w:val="005C0CDD"/>
    <w:rsid w:val="005C100A"/>
    <w:rsid w:val="005D5811"/>
    <w:rsid w:val="005E55C0"/>
    <w:rsid w:val="005F0FB0"/>
    <w:rsid w:val="00603491"/>
    <w:rsid w:val="0060403B"/>
    <w:rsid w:val="00605C9C"/>
    <w:rsid w:val="006144CE"/>
    <w:rsid w:val="0063438D"/>
    <w:rsid w:val="00637E11"/>
    <w:rsid w:val="0064316F"/>
    <w:rsid w:val="006446A3"/>
    <w:rsid w:val="00662EA7"/>
    <w:rsid w:val="00670153"/>
    <w:rsid w:val="00675C5C"/>
    <w:rsid w:val="00676AAA"/>
    <w:rsid w:val="00681C12"/>
    <w:rsid w:val="00683138"/>
    <w:rsid w:val="006864DE"/>
    <w:rsid w:val="006A6018"/>
    <w:rsid w:val="006B1763"/>
    <w:rsid w:val="006B2D26"/>
    <w:rsid w:val="006C5BB5"/>
    <w:rsid w:val="006D0203"/>
    <w:rsid w:val="006D48E7"/>
    <w:rsid w:val="006D48ED"/>
    <w:rsid w:val="006D665D"/>
    <w:rsid w:val="006D6F0B"/>
    <w:rsid w:val="006E39EA"/>
    <w:rsid w:val="006F1DD9"/>
    <w:rsid w:val="006F5EDC"/>
    <w:rsid w:val="006F6602"/>
    <w:rsid w:val="00701C86"/>
    <w:rsid w:val="00703C8C"/>
    <w:rsid w:val="007068FB"/>
    <w:rsid w:val="0071671F"/>
    <w:rsid w:val="00735C61"/>
    <w:rsid w:val="00737DE4"/>
    <w:rsid w:val="007455BB"/>
    <w:rsid w:val="00763036"/>
    <w:rsid w:val="00774B9F"/>
    <w:rsid w:val="00775021"/>
    <w:rsid w:val="00777F2B"/>
    <w:rsid w:val="00793A41"/>
    <w:rsid w:val="00796D83"/>
    <w:rsid w:val="007971BC"/>
    <w:rsid w:val="007A7528"/>
    <w:rsid w:val="007B1D2A"/>
    <w:rsid w:val="007B60E8"/>
    <w:rsid w:val="007D506D"/>
    <w:rsid w:val="007E5D36"/>
    <w:rsid w:val="007F1181"/>
    <w:rsid w:val="007F64A4"/>
    <w:rsid w:val="008103C7"/>
    <w:rsid w:val="00816CD7"/>
    <w:rsid w:val="00816E4B"/>
    <w:rsid w:val="008202BD"/>
    <w:rsid w:val="0082791D"/>
    <w:rsid w:val="008319DA"/>
    <w:rsid w:val="00845FA0"/>
    <w:rsid w:val="00847165"/>
    <w:rsid w:val="00862357"/>
    <w:rsid w:val="008672D3"/>
    <w:rsid w:val="008717CF"/>
    <w:rsid w:val="00872F90"/>
    <w:rsid w:val="00877A5B"/>
    <w:rsid w:val="00896338"/>
    <w:rsid w:val="008A7B6E"/>
    <w:rsid w:val="008C13A2"/>
    <w:rsid w:val="008D70B7"/>
    <w:rsid w:val="008D77BE"/>
    <w:rsid w:val="008E4206"/>
    <w:rsid w:val="008E6E58"/>
    <w:rsid w:val="0091439B"/>
    <w:rsid w:val="00934F6B"/>
    <w:rsid w:val="00940450"/>
    <w:rsid w:val="00941DDC"/>
    <w:rsid w:val="009460C2"/>
    <w:rsid w:val="00953613"/>
    <w:rsid w:val="00957CC9"/>
    <w:rsid w:val="00960602"/>
    <w:rsid w:val="00975850"/>
    <w:rsid w:val="00994F67"/>
    <w:rsid w:val="00996691"/>
    <w:rsid w:val="009A03D6"/>
    <w:rsid w:val="009A4749"/>
    <w:rsid w:val="009B23A6"/>
    <w:rsid w:val="009B320D"/>
    <w:rsid w:val="009D1F2B"/>
    <w:rsid w:val="009D79C1"/>
    <w:rsid w:val="009D7E21"/>
    <w:rsid w:val="00A02E8B"/>
    <w:rsid w:val="00A25902"/>
    <w:rsid w:val="00A52CC4"/>
    <w:rsid w:val="00A5489C"/>
    <w:rsid w:val="00A60BFB"/>
    <w:rsid w:val="00A73161"/>
    <w:rsid w:val="00A9024D"/>
    <w:rsid w:val="00A90B9E"/>
    <w:rsid w:val="00AA3E31"/>
    <w:rsid w:val="00AA67B2"/>
    <w:rsid w:val="00AB7728"/>
    <w:rsid w:val="00AC2091"/>
    <w:rsid w:val="00AC2BFE"/>
    <w:rsid w:val="00AC45D9"/>
    <w:rsid w:val="00AC7F62"/>
    <w:rsid w:val="00AD171F"/>
    <w:rsid w:val="00AD413A"/>
    <w:rsid w:val="00AD61D9"/>
    <w:rsid w:val="00AD68B6"/>
    <w:rsid w:val="00AE049D"/>
    <w:rsid w:val="00AF35F0"/>
    <w:rsid w:val="00B04166"/>
    <w:rsid w:val="00B11B49"/>
    <w:rsid w:val="00B1432A"/>
    <w:rsid w:val="00B50593"/>
    <w:rsid w:val="00B51C96"/>
    <w:rsid w:val="00B65647"/>
    <w:rsid w:val="00B7412E"/>
    <w:rsid w:val="00B7691B"/>
    <w:rsid w:val="00B8147D"/>
    <w:rsid w:val="00B90D52"/>
    <w:rsid w:val="00BA6DF7"/>
    <w:rsid w:val="00BC34E6"/>
    <w:rsid w:val="00BE0039"/>
    <w:rsid w:val="00BE2BFD"/>
    <w:rsid w:val="00BF7DA5"/>
    <w:rsid w:val="00C0240B"/>
    <w:rsid w:val="00C05E42"/>
    <w:rsid w:val="00C14F54"/>
    <w:rsid w:val="00C25D12"/>
    <w:rsid w:val="00C40903"/>
    <w:rsid w:val="00C471A2"/>
    <w:rsid w:val="00C67A25"/>
    <w:rsid w:val="00C73078"/>
    <w:rsid w:val="00C867B5"/>
    <w:rsid w:val="00CB4227"/>
    <w:rsid w:val="00CB42C1"/>
    <w:rsid w:val="00CB4F28"/>
    <w:rsid w:val="00CB6AB9"/>
    <w:rsid w:val="00CC26DE"/>
    <w:rsid w:val="00CD3834"/>
    <w:rsid w:val="00CE0A7D"/>
    <w:rsid w:val="00CE0F21"/>
    <w:rsid w:val="00CE63E0"/>
    <w:rsid w:val="00CE7500"/>
    <w:rsid w:val="00CF2A93"/>
    <w:rsid w:val="00CF42D5"/>
    <w:rsid w:val="00CF67F0"/>
    <w:rsid w:val="00D06BE5"/>
    <w:rsid w:val="00D13811"/>
    <w:rsid w:val="00D1508A"/>
    <w:rsid w:val="00D37E99"/>
    <w:rsid w:val="00D546FE"/>
    <w:rsid w:val="00D56BBD"/>
    <w:rsid w:val="00D570EC"/>
    <w:rsid w:val="00D6305E"/>
    <w:rsid w:val="00D67142"/>
    <w:rsid w:val="00D82527"/>
    <w:rsid w:val="00D86F95"/>
    <w:rsid w:val="00D94E33"/>
    <w:rsid w:val="00D97A6E"/>
    <w:rsid w:val="00DA1FAF"/>
    <w:rsid w:val="00DA5913"/>
    <w:rsid w:val="00DA76DB"/>
    <w:rsid w:val="00DB4BA3"/>
    <w:rsid w:val="00DC7502"/>
    <w:rsid w:val="00DD1594"/>
    <w:rsid w:val="00DD1B8C"/>
    <w:rsid w:val="00DD42DF"/>
    <w:rsid w:val="00DD49F3"/>
    <w:rsid w:val="00DD6E49"/>
    <w:rsid w:val="00DE2241"/>
    <w:rsid w:val="00DE3609"/>
    <w:rsid w:val="00DE70D4"/>
    <w:rsid w:val="00DF69FB"/>
    <w:rsid w:val="00E0208D"/>
    <w:rsid w:val="00E14F64"/>
    <w:rsid w:val="00E35E01"/>
    <w:rsid w:val="00E43173"/>
    <w:rsid w:val="00E55F5B"/>
    <w:rsid w:val="00E67752"/>
    <w:rsid w:val="00E77720"/>
    <w:rsid w:val="00E846DD"/>
    <w:rsid w:val="00E873F7"/>
    <w:rsid w:val="00E92DBD"/>
    <w:rsid w:val="00E96D7A"/>
    <w:rsid w:val="00EC359A"/>
    <w:rsid w:val="00EE140A"/>
    <w:rsid w:val="00EE67FC"/>
    <w:rsid w:val="00EF604C"/>
    <w:rsid w:val="00F07AC5"/>
    <w:rsid w:val="00F21C7B"/>
    <w:rsid w:val="00F232C8"/>
    <w:rsid w:val="00F23D2C"/>
    <w:rsid w:val="00F245DC"/>
    <w:rsid w:val="00F35EBD"/>
    <w:rsid w:val="00F4113D"/>
    <w:rsid w:val="00F50817"/>
    <w:rsid w:val="00F610BE"/>
    <w:rsid w:val="00FB62AF"/>
    <w:rsid w:val="00FB7B41"/>
    <w:rsid w:val="00FF4B9A"/>
    <w:rsid w:val="00FF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  <o:rules v:ext="edit">
        <o:r id="V:Rule1" type="arc" idref="#_x0000_s1039"/>
        <o:r id="V:Rule4" type="arc" idref="#_x0000_s1036"/>
        <o:r id="V:Rule5" type="arc" idref="#_x0000_s1032"/>
        <o:r id="V:Rule8" type="arc" idref="#_x0000_s1108"/>
        <o:r id="V:Rule11" type="arc" idref="#_x0000_s1105"/>
        <o:r id="V:Rule12" type="arc" idref="#_x0000_s1104"/>
        <o:r id="V:Rule20" type="connector" idref="#_x0000_s1103"/>
        <o:r id="V:Rule21" type="connector" idref="#_x0000_s1106"/>
        <o:r id="V:Rule22" type="connector" idref="#AutoShape 121"/>
        <o:r id="V:Rule23" type="connector" idref="#_x0000_s1037"/>
        <o:r id="V:Rule24" type="connector" idref="#_x0000_s1102"/>
        <o:r id="V:Rule25" type="connector" idref="#_x0000_s1107"/>
        <o:r id="V:Rule26" type="connector" idref="#_x0000_s1027"/>
        <o:r id="V:Rule27" type="connector" idref="#AutoShape 124"/>
        <o:r id="V:Rule28" type="connector" idref="#AutoShape 122"/>
        <o:r id="V:Rule29" type="connector" idref="#AutoShape 123"/>
        <o:r id="V:Rule30" type="connector" idref="#_x0000_s1028"/>
        <o:r id="V:Rule31" type="connector" idref="#AutoShape 120"/>
        <o:r id="V:Rule32" type="connector" idref="#_x0000_s1038"/>
      </o:rules>
    </o:shapelayout>
  </w:shapeDefaults>
  <w:decimalSymbol w:val="."/>
  <w:listSeparator w:val=","/>
  <w14:docId w14:val="7ACD783E"/>
  <w15:chartTrackingRefBased/>
  <w15:docId w15:val="{AE744F3D-0828-40F6-8012-E46F6BA5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B90D52"/>
    <w:pPr>
      <w:keepNext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C34E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E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E6"/>
  </w:style>
  <w:style w:type="character" w:customStyle="1" w:styleId="Heading3Char">
    <w:name w:val="Heading 3 Char"/>
    <w:link w:val="Heading3"/>
    <w:rsid w:val="00B90D52"/>
    <w:rPr>
      <w:b/>
      <w:bCs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rsid w:val="00B90D5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B90D52"/>
    <w:rPr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B90D52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B90D52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957CC9"/>
    <w:rPr>
      <w:rFonts w:ascii="Tahoma" w:eastAsia="SimSun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7CC9"/>
    <w:rPr>
      <w:rFonts w:ascii="Tahoma" w:eastAsia="SimSu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40CD1"/>
    <w:pPr>
      <w:spacing w:before="100" w:beforeAutospacing="1" w:after="100" w:afterAutospacing="1"/>
    </w:pPr>
    <w:rPr>
      <w:rFonts w:ascii="Times New Roman" w:eastAsia="DengXi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67A403-EA74-428A-B1E8-5567A0FC36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69361D-C18A-4380-A6C2-28CF1E8B1F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D753F5-9A25-423F-8F6A-6C3354E20EF4}">
  <ds:schemaRefs>
    <ds:schemaRef ds:uri="ccdaaa24-026f-4077-a552-a0220e3c0ed7"/>
    <ds:schemaRef ds:uri="http://purl.org/dc/elements/1.1/"/>
    <ds:schemaRef ds:uri="http://schemas.microsoft.com/office/2006/documentManagement/types"/>
    <ds:schemaRef ds:uri="http://www.w3.org/XML/1998/namespace"/>
    <ds:schemaRef ds:uri="4f128174-0ea0-431c-ab82-4a9a93f54fc4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2</Pages>
  <Words>169</Words>
  <Characters>840</Characters>
  <Application>Microsoft Office Word</Application>
  <DocSecurity>0</DocSecurity>
  <Lines>76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COMPUTING MATHEMATICS 1</vt:lpstr>
    </vt:vector>
  </TitlesOfParts>
  <Company>Temasek Polytechnic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MATHEMATICS 1</dc:title>
  <dc:subject/>
  <dc:creator>s00029</dc:creator>
  <cp:keywords/>
  <cp:lastModifiedBy>Goh Kai Song</cp:lastModifiedBy>
  <cp:revision>28</cp:revision>
  <dcterms:created xsi:type="dcterms:W3CDTF">2017-01-01T02:37:00Z</dcterms:created>
  <dcterms:modified xsi:type="dcterms:W3CDTF">2019-04-16T10:20:00Z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