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44708" w14:textId="77777777" w:rsidR="00B45A86" w:rsidRPr="009B3B07" w:rsidRDefault="00B45A86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>TEMASEK POLYTECHNIC</w:t>
      </w:r>
    </w:p>
    <w:p w14:paraId="6CA5B44D" w14:textId="77777777" w:rsidR="00B45A86" w:rsidRPr="009B3B07" w:rsidRDefault="00106E4D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>SCHOOL OF INFORMATICS &amp; IT</w:t>
      </w:r>
    </w:p>
    <w:p w14:paraId="2C02E93B" w14:textId="77777777" w:rsidR="00B45A86" w:rsidRPr="009B3B07" w:rsidRDefault="00B45A86" w:rsidP="00B45A86">
      <w:pPr>
        <w:jc w:val="center"/>
        <w:rPr>
          <w:rFonts w:ascii="Calibri" w:hAnsi="Calibri" w:cs="Calibri"/>
          <w:b/>
        </w:rPr>
      </w:pPr>
    </w:p>
    <w:p w14:paraId="06BA4EA2" w14:textId="77777777" w:rsidR="00B45A86" w:rsidRPr="009B3B07" w:rsidRDefault="00B4540A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Logic and </w:t>
      </w:r>
      <w:r w:rsidR="00B45A86" w:rsidRPr="009B3B07">
        <w:rPr>
          <w:rFonts w:ascii="Calibri" w:hAnsi="Calibri" w:cs="Calibri"/>
          <w:b/>
        </w:rPr>
        <w:t>Mathematics</w:t>
      </w:r>
    </w:p>
    <w:p w14:paraId="34675A4B" w14:textId="77777777" w:rsidR="00B45A86" w:rsidRPr="009B3B07" w:rsidRDefault="00B45A86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Tutorial </w:t>
      </w:r>
      <w:r w:rsidR="001D4F9F">
        <w:rPr>
          <w:rFonts w:ascii="Calibri" w:hAnsi="Calibri" w:cs="Calibri"/>
          <w:b/>
        </w:rPr>
        <w:t>8</w:t>
      </w:r>
      <w:r w:rsidRPr="009B3B07">
        <w:rPr>
          <w:rFonts w:ascii="Calibri" w:hAnsi="Calibri" w:cs="Calibri"/>
          <w:b/>
        </w:rPr>
        <w:t xml:space="preserve"> (Topic: Sequence and </w:t>
      </w:r>
      <w:r w:rsidR="00B4540A" w:rsidRPr="009B3B07">
        <w:rPr>
          <w:rFonts w:ascii="Calibri" w:hAnsi="Calibri" w:cs="Calibri"/>
          <w:b/>
        </w:rPr>
        <w:t>Recursion</w:t>
      </w:r>
      <w:r w:rsidRPr="009B3B07">
        <w:rPr>
          <w:rFonts w:ascii="Calibri" w:hAnsi="Calibri" w:cs="Calibri"/>
          <w:b/>
        </w:rPr>
        <w:t>)</w:t>
      </w:r>
    </w:p>
    <w:p w14:paraId="7BFFC6FC" w14:textId="77777777" w:rsidR="00B45A86" w:rsidRPr="009B3B07" w:rsidRDefault="00B45A86" w:rsidP="00B45A86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1E81A64A" w14:textId="77777777" w:rsidR="00B45A86" w:rsidRPr="009B3B07" w:rsidRDefault="00B45A86" w:rsidP="00B45A86">
      <w:pPr>
        <w:rPr>
          <w:rFonts w:ascii="Calibri" w:hAnsi="Calibri" w:cs="Calibri"/>
        </w:rPr>
      </w:pPr>
    </w:p>
    <w:p w14:paraId="6ED5185B" w14:textId="77777777" w:rsidR="00BA740F" w:rsidRPr="009B3B07" w:rsidRDefault="00BA740F" w:rsidP="00BA740F">
      <w:pPr>
        <w:jc w:val="both"/>
        <w:rPr>
          <w:rFonts w:ascii="Calibri" w:hAnsi="Calibri" w:cs="Calibri"/>
          <w:b/>
          <w:u w:val="single"/>
        </w:rPr>
      </w:pPr>
      <w:r w:rsidRPr="009B3B07">
        <w:rPr>
          <w:rFonts w:ascii="Calibri" w:hAnsi="Calibri" w:cs="Calibri"/>
          <w:b/>
          <w:u w:val="single"/>
        </w:rPr>
        <w:t>Sequence</w:t>
      </w:r>
    </w:p>
    <w:p w14:paraId="00145319" w14:textId="77777777" w:rsidR="00BA740F" w:rsidRPr="009B3B07" w:rsidRDefault="00C6629E" w:rsidP="00BA740F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63CA98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305" type="#_x0000_t75" style="position:absolute;left:0;text-align:left;margin-left:231pt;margin-top:4.2pt;width:102pt;height:31.5pt;z-index:2">
            <v:imagedata r:id="rId10" o:title=""/>
          </v:shape>
          <o:OLEObject Type="Embed" ProgID="Equation.3" ShapeID="_x0000_s1305" DrawAspect="Content" ObjectID="_1687536086" r:id="rId11"/>
        </w:object>
      </w:r>
    </w:p>
    <w:p w14:paraId="26C49943" w14:textId="77777777" w:rsidR="00BA740F" w:rsidRPr="009B3B07" w:rsidRDefault="00BA740F" w:rsidP="00BA740F">
      <w:pPr>
        <w:ind w:left="720" w:hanging="720"/>
        <w:rPr>
          <w:rFonts w:ascii="Calibri" w:hAnsi="Calibri" w:cs="Calibri"/>
        </w:rPr>
      </w:pPr>
      <w:r w:rsidRPr="009B3B07">
        <w:rPr>
          <w:rFonts w:ascii="Calibri" w:hAnsi="Calibri" w:cs="Calibri"/>
        </w:rPr>
        <w:t>1.</w:t>
      </w:r>
      <w:r w:rsidRPr="009B3B07">
        <w:rPr>
          <w:rFonts w:ascii="Calibri" w:hAnsi="Calibri" w:cs="Calibri"/>
        </w:rPr>
        <w:tab/>
        <w:t>Find the first 3 terms of the sequence</w:t>
      </w:r>
    </w:p>
    <w:p w14:paraId="5F385523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</w:rPr>
      </w:pPr>
    </w:p>
    <w:p w14:paraId="0F27173B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2.</w:t>
      </w:r>
      <w:r w:rsidRPr="009B3B07">
        <w:rPr>
          <w:rFonts w:ascii="Calibri" w:hAnsi="Calibri" w:cs="Calibri"/>
        </w:rPr>
        <w:tab/>
        <w:t xml:space="preserve">Find an explicit formula for the following sequences with these initial </w:t>
      </w:r>
      <w:r w:rsidR="003A0D72" w:rsidRPr="009B3B07">
        <w:rPr>
          <w:rFonts w:ascii="Calibri" w:hAnsi="Calibri" w:cs="Calibri"/>
        </w:rPr>
        <w:t>terms:</w:t>
      </w:r>
    </w:p>
    <w:p w14:paraId="69B2DB0B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</w:rPr>
      </w:pPr>
    </w:p>
    <w:p w14:paraId="0D8A2012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ab/>
        <w:t>(a)</w:t>
      </w:r>
      <w:r w:rsidRPr="009B3B07">
        <w:rPr>
          <w:rFonts w:ascii="Calibri" w:hAnsi="Calibri" w:cs="Calibri"/>
        </w:rPr>
        <w:tab/>
        <w:t>2, 4, 8, 16, 32, 64</w:t>
      </w:r>
    </w:p>
    <w:p w14:paraId="06FD1BAC" w14:textId="77777777" w:rsidR="00BA740F" w:rsidRPr="009B3B07" w:rsidRDefault="00C6629E" w:rsidP="00BA740F">
      <w:pPr>
        <w:ind w:left="720" w:hanging="72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6E3BD5B3">
          <v:shape id="_x0000_s1300" type="#_x0000_t75" style="position:absolute;left:0;text-align:left;margin-left:1in;margin-top:3.05pt;width:99pt;height:26.5pt;z-index:1">
            <v:imagedata r:id="rId12" o:title=""/>
          </v:shape>
          <o:OLEObject Type="Embed" ProgID="Equation.3" ShapeID="_x0000_s1300" DrawAspect="Content" ObjectID="_1687536087" r:id="rId13"/>
        </w:object>
      </w:r>
      <w:r w:rsidR="00BA740F" w:rsidRPr="009B3B07">
        <w:rPr>
          <w:rFonts w:ascii="Calibri" w:hAnsi="Calibri" w:cs="Calibri"/>
        </w:rPr>
        <w:tab/>
        <w:t>(b)</w:t>
      </w:r>
    </w:p>
    <w:p w14:paraId="371B53C0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</w:rPr>
      </w:pPr>
    </w:p>
    <w:p w14:paraId="2E68C46B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</w:rPr>
      </w:pPr>
    </w:p>
    <w:p w14:paraId="04440448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  <w:b/>
          <w:u w:val="single"/>
        </w:rPr>
      </w:pPr>
      <w:r w:rsidRPr="009B3B07">
        <w:rPr>
          <w:rFonts w:ascii="Calibri" w:hAnsi="Calibri" w:cs="Calibri"/>
          <w:b/>
          <w:u w:val="single"/>
        </w:rPr>
        <w:t>Summations</w:t>
      </w:r>
      <w:r w:rsidR="00FA7976" w:rsidRPr="009B3B07">
        <w:rPr>
          <w:rFonts w:ascii="Calibri" w:hAnsi="Calibri" w:cs="Calibri"/>
          <w:b/>
          <w:u w:val="single"/>
        </w:rPr>
        <w:t xml:space="preserve"> and Products</w:t>
      </w:r>
    </w:p>
    <w:p w14:paraId="4064F59A" w14:textId="77777777" w:rsidR="00BA740F" w:rsidRPr="009B3B07" w:rsidRDefault="00BA740F" w:rsidP="00BA740F">
      <w:pPr>
        <w:ind w:left="720" w:hanging="720"/>
        <w:jc w:val="both"/>
        <w:rPr>
          <w:rFonts w:ascii="Calibri" w:hAnsi="Calibri" w:cs="Calibri"/>
        </w:rPr>
      </w:pPr>
    </w:p>
    <w:p w14:paraId="7C2EFEAA" w14:textId="77777777" w:rsidR="00FA7976" w:rsidRPr="009B3B07" w:rsidRDefault="00FA7976" w:rsidP="00FA7976">
      <w:pPr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3.</w:t>
      </w:r>
      <w:r w:rsidRPr="009B3B07">
        <w:rPr>
          <w:rFonts w:ascii="Calibri" w:hAnsi="Calibri" w:cs="Calibri"/>
        </w:rPr>
        <w:tab/>
        <w:t>Evaluate the following:</w:t>
      </w:r>
    </w:p>
    <w:p w14:paraId="31ECCB47" w14:textId="77777777" w:rsidR="00FA7976" w:rsidRPr="009B3B07" w:rsidRDefault="00C6629E" w:rsidP="00FA7976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08822373">
          <v:shape id="_x0000_s1460" type="#_x0000_t75" style="position:absolute;left:0;text-align:left;margin-left:215pt;margin-top:3.6pt;width:73pt;height:36pt;z-index:8">
            <v:imagedata r:id="rId14" o:title=""/>
          </v:shape>
          <o:OLEObject Type="Embed" ProgID="Equation.3" ShapeID="_x0000_s1460" DrawAspect="Content" ObjectID="_1687536088" r:id="rId15"/>
        </w:object>
      </w:r>
      <w:r>
        <w:rPr>
          <w:rFonts w:ascii="Calibri" w:hAnsi="Calibri" w:cs="Calibri"/>
          <w:noProof/>
        </w:rPr>
        <w:object w:dxaOrig="1440" w:dyaOrig="1440" w14:anchorId="0396AA27">
          <v:shape id="_x0000_s1459" type="#_x0000_t75" style="position:absolute;left:0;text-align:left;margin-left:71pt;margin-top:3.6pt;width:73pt;height:36pt;z-index:7">
            <v:imagedata r:id="rId16" o:title=""/>
          </v:shape>
          <o:OLEObject Type="Embed" ProgID="Equation.3" ShapeID="_x0000_s1459" DrawAspect="Content" ObjectID="_1687536089" r:id="rId17"/>
        </w:object>
      </w:r>
    </w:p>
    <w:p w14:paraId="643F1EA9" w14:textId="77777777" w:rsidR="00FA7976" w:rsidRPr="009B3B07" w:rsidRDefault="00FA7976" w:rsidP="00FA7976">
      <w:pPr>
        <w:ind w:left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(a)</w:t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  <w:t>(b)</w:t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</w:p>
    <w:p w14:paraId="64881840" w14:textId="77777777" w:rsidR="00FA7976" w:rsidRPr="009B3B07" w:rsidRDefault="00FA7976" w:rsidP="00FA7976">
      <w:pPr>
        <w:jc w:val="both"/>
        <w:rPr>
          <w:rFonts w:ascii="Calibri" w:hAnsi="Calibri" w:cs="Calibri"/>
        </w:rPr>
      </w:pPr>
    </w:p>
    <w:p w14:paraId="54174DCE" w14:textId="77777777" w:rsidR="00FA7976" w:rsidRPr="009B3B07" w:rsidRDefault="00FA7976" w:rsidP="00FA7976">
      <w:pPr>
        <w:jc w:val="both"/>
        <w:rPr>
          <w:rFonts w:ascii="Calibri" w:hAnsi="Calibri" w:cs="Calibri"/>
        </w:rPr>
      </w:pPr>
    </w:p>
    <w:p w14:paraId="1D10A9A9" w14:textId="77777777" w:rsidR="00FA7976" w:rsidRPr="009B3B07" w:rsidRDefault="00FA7976" w:rsidP="00FA7976">
      <w:pPr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4.</w:t>
      </w:r>
      <w:r w:rsidRPr="009B3B07">
        <w:rPr>
          <w:rFonts w:ascii="Calibri" w:hAnsi="Calibri" w:cs="Calibri"/>
        </w:rPr>
        <w:tab/>
        <w:t>Write the summation or product in expanded form:</w:t>
      </w:r>
    </w:p>
    <w:p w14:paraId="2349795C" w14:textId="77777777" w:rsidR="00FA7976" w:rsidRPr="009B3B07" w:rsidRDefault="00C6629E" w:rsidP="00FA797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460A568F">
          <v:shape id="_x0000_s1461" type="#_x0000_t75" style="position:absolute;left:0;text-align:left;margin-left:38.5pt;margin-top:9.15pt;width:39pt;height:36pt;z-index:9">
            <v:imagedata r:id="rId18" o:title=""/>
          </v:shape>
          <o:OLEObject Type="Embed" ProgID="Equation.3" ShapeID="_x0000_s1461" DrawAspect="Content" ObjectID="_1687536090" r:id="rId19"/>
        </w:object>
      </w:r>
      <w:r w:rsidR="00FA7976" w:rsidRPr="009B3B07">
        <w:rPr>
          <w:rFonts w:ascii="Calibri" w:hAnsi="Calibri" w:cs="Calibri"/>
        </w:rPr>
        <w:tab/>
      </w:r>
    </w:p>
    <w:p w14:paraId="54C18467" w14:textId="77777777" w:rsidR="00FA7976" w:rsidRPr="009B3B07" w:rsidRDefault="001D4F9F" w:rsidP="00FA797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ab/>
      </w:r>
    </w:p>
    <w:p w14:paraId="1F015649" w14:textId="77777777" w:rsidR="00FA7976" w:rsidRPr="009B3B07" w:rsidRDefault="00FA7976" w:rsidP="00FA7976">
      <w:pPr>
        <w:jc w:val="both"/>
        <w:rPr>
          <w:rFonts w:ascii="Calibri" w:hAnsi="Calibri" w:cs="Calibri"/>
        </w:rPr>
      </w:pPr>
    </w:p>
    <w:p w14:paraId="1157F375" w14:textId="77777777" w:rsidR="00FA7976" w:rsidRPr="009B3B07" w:rsidRDefault="00FA7976" w:rsidP="00FA7976">
      <w:pPr>
        <w:jc w:val="both"/>
        <w:rPr>
          <w:rFonts w:ascii="Calibri" w:hAnsi="Calibri" w:cs="Calibri"/>
        </w:rPr>
      </w:pPr>
    </w:p>
    <w:p w14:paraId="7623872C" w14:textId="77777777" w:rsidR="00FA7976" w:rsidRPr="009B3B07" w:rsidRDefault="00FA7976" w:rsidP="00FA7976">
      <w:pPr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5.</w:t>
      </w:r>
      <w:r w:rsidRPr="009B3B07">
        <w:rPr>
          <w:rFonts w:ascii="Calibri" w:hAnsi="Calibri" w:cs="Calibri"/>
        </w:rPr>
        <w:tab/>
        <w:t>Write the following using summation or product notation:</w:t>
      </w:r>
    </w:p>
    <w:p w14:paraId="4C05A19D" w14:textId="77777777" w:rsidR="00FA7976" w:rsidRPr="009B3B07" w:rsidRDefault="00C6629E" w:rsidP="00FA797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15A7953A">
          <v:shape id="_x0000_s1463" type="#_x0000_t75" style="position:absolute;left:0;text-align:left;margin-left:64pt;margin-top:3pt;width:9pt;height:18pt;z-index:10">
            <v:imagedata r:id="rId20" o:title=""/>
          </v:shape>
          <o:OLEObject Type="Embed" ProgID="Equation.3" ShapeID="_x0000_s1463" DrawAspect="Content" ObjectID="_1687536091" r:id="rId21"/>
        </w:object>
      </w:r>
      <w:r w:rsidR="001D4F9F">
        <w:rPr>
          <w:rFonts w:ascii="Calibri" w:hAnsi="Calibri" w:cs="Calibri"/>
        </w:rPr>
        <w:t xml:space="preserve">        </w:t>
      </w:r>
      <w:r w:rsidR="001D4F9F"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>(4-</w:t>
      </w:r>
      <w:r w:rsidR="003A0D72" w:rsidRPr="009B3B07">
        <w:rPr>
          <w:rFonts w:ascii="Calibri" w:hAnsi="Calibri" w:cs="Calibri"/>
        </w:rPr>
        <w:t>3) +(</w:t>
      </w:r>
      <w:r w:rsidR="00FA7976" w:rsidRPr="009B3B07">
        <w:rPr>
          <w:rFonts w:ascii="Calibri" w:hAnsi="Calibri" w:cs="Calibri"/>
        </w:rPr>
        <w:t>5-</w:t>
      </w:r>
      <w:r w:rsidR="003A0D72" w:rsidRPr="009B3B07">
        <w:rPr>
          <w:rFonts w:ascii="Calibri" w:hAnsi="Calibri" w:cs="Calibri"/>
        </w:rPr>
        <w:t>3) +(</w:t>
      </w:r>
      <w:r w:rsidR="00FA7976" w:rsidRPr="009B3B07">
        <w:rPr>
          <w:rFonts w:ascii="Calibri" w:hAnsi="Calibri" w:cs="Calibri"/>
        </w:rPr>
        <w:t>6-</w:t>
      </w:r>
      <w:r w:rsidR="003A0D72" w:rsidRPr="009B3B07">
        <w:rPr>
          <w:rFonts w:ascii="Calibri" w:hAnsi="Calibri" w:cs="Calibri"/>
        </w:rPr>
        <w:t>3) +</w:t>
      </w:r>
      <w:r w:rsidR="00FA7976" w:rsidRPr="009B3B07">
        <w:rPr>
          <w:rFonts w:ascii="Calibri" w:hAnsi="Calibri" w:cs="Calibri"/>
        </w:rPr>
        <w:t>…+(p-3)</w:t>
      </w:r>
    </w:p>
    <w:p w14:paraId="0F15DCFA" w14:textId="77777777" w:rsidR="00FA7976" w:rsidRPr="009B3B07" w:rsidRDefault="00FA7976" w:rsidP="00FA7976">
      <w:pPr>
        <w:jc w:val="both"/>
        <w:rPr>
          <w:rFonts w:ascii="Calibri" w:hAnsi="Calibri" w:cs="Calibri"/>
        </w:rPr>
      </w:pPr>
    </w:p>
    <w:p w14:paraId="54CB2D99" w14:textId="77777777" w:rsidR="00FA7976" w:rsidRPr="009B3B07" w:rsidRDefault="00FA7976" w:rsidP="00FA7976">
      <w:pPr>
        <w:rPr>
          <w:rFonts w:ascii="Calibri" w:hAnsi="Calibri" w:cs="Calibri"/>
        </w:rPr>
      </w:pPr>
    </w:p>
    <w:p w14:paraId="11A12B10" w14:textId="77777777" w:rsidR="00FA7976" w:rsidRPr="009B3B07" w:rsidRDefault="00FA7976" w:rsidP="00FA7976">
      <w:pPr>
        <w:rPr>
          <w:rFonts w:ascii="Calibri" w:hAnsi="Calibri" w:cs="Calibri"/>
        </w:rPr>
      </w:pPr>
      <w:r w:rsidRPr="009B3B07">
        <w:rPr>
          <w:rFonts w:ascii="Calibri" w:hAnsi="Calibri" w:cs="Calibri"/>
        </w:rPr>
        <w:t>6.</w:t>
      </w:r>
      <w:r w:rsidRPr="009B3B07">
        <w:rPr>
          <w:rFonts w:ascii="Calibri" w:hAnsi="Calibri" w:cs="Calibri"/>
        </w:rPr>
        <w:tab/>
        <w:t xml:space="preserve">Make the change in variables j = k - 2 for </w:t>
      </w:r>
    </w:p>
    <w:p w14:paraId="6EFDCE8A" w14:textId="77777777" w:rsidR="00FA7976" w:rsidRPr="009B3B07" w:rsidRDefault="00C6629E" w:rsidP="00FA797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59148D6A">
          <v:shape id="_x0000_s1465" type="#_x0000_t75" style="position:absolute;margin-left:36.75pt;margin-top:3.85pt;width:30pt;height:37.05pt;z-index:11">
            <v:imagedata r:id="rId22" o:title=""/>
          </v:shape>
          <o:OLEObject Type="Embed" ProgID="Equation.3" ShapeID="_x0000_s1465" DrawAspect="Content" ObjectID="_1687536092" r:id="rId23"/>
        </w:object>
      </w:r>
      <w:r w:rsidR="00FA7976" w:rsidRPr="009B3B07">
        <w:rPr>
          <w:rFonts w:ascii="Calibri" w:hAnsi="Calibri" w:cs="Calibri"/>
        </w:rPr>
        <w:tab/>
      </w:r>
    </w:p>
    <w:p w14:paraId="19E97A26" w14:textId="77777777" w:rsidR="00FA7976" w:rsidRPr="009B3B07" w:rsidRDefault="001D4F9F" w:rsidP="00FA7976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</w:t>
      </w:r>
      <w:r>
        <w:rPr>
          <w:rFonts w:ascii="Calibri" w:hAnsi="Calibri" w:cs="Calibri"/>
        </w:rPr>
        <w:tab/>
      </w:r>
    </w:p>
    <w:p w14:paraId="2CFFBA94" w14:textId="77777777" w:rsidR="00FA7976" w:rsidRPr="009B3B07" w:rsidRDefault="00FA7976" w:rsidP="00FA7976">
      <w:pPr>
        <w:rPr>
          <w:rFonts w:ascii="Calibri" w:hAnsi="Calibri" w:cs="Calibri"/>
        </w:rPr>
      </w:pPr>
    </w:p>
    <w:p w14:paraId="69A59123" w14:textId="77777777" w:rsidR="00FA7976" w:rsidRPr="009B3B07" w:rsidRDefault="00FA7976" w:rsidP="00FA7976">
      <w:pPr>
        <w:rPr>
          <w:rFonts w:ascii="Calibri" w:hAnsi="Calibri" w:cs="Calibri"/>
        </w:rPr>
      </w:pPr>
      <w:r w:rsidRPr="009B3B07">
        <w:rPr>
          <w:rFonts w:ascii="Calibri" w:hAnsi="Calibri" w:cs="Calibri"/>
        </w:rPr>
        <w:tab/>
        <w:t>Show all your working.</w:t>
      </w:r>
    </w:p>
    <w:p w14:paraId="0FBDCF99" w14:textId="77777777" w:rsidR="0020217A" w:rsidRPr="009B3B07" w:rsidRDefault="0020217A" w:rsidP="00FA7976">
      <w:pPr>
        <w:rPr>
          <w:rFonts w:ascii="Calibri" w:hAnsi="Calibri" w:cs="Calibri"/>
        </w:rPr>
      </w:pPr>
    </w:p>
    <w:p w14:paraId="7FD1D8ED" w14:textId="77777777" w:rsidR="004D570E" w:rsidRPr="009B3B07" w:rsidRDefault="004D570E" w:rsidP="00FA7976">
      <w:pPr>
        <w:rPr>
          <w:rFonts w:ascii="Calibri" w:hAnsi="Calibri" w:cs="Calibri"/>
        </w:rPr>
      </w:pPr>
    </w:p>
    <w:p w14:paraId="307BECB7" w14:textId="77777777" w:rsidR="00007916" w:rsidRPr="009B3B07" w:rsidRDefault="00007916" w:rsidP="00FA7976">
      <w:pPr>
        <w:rPr>
          <w:rFonts w:ascii="Calibri" w:hAnsi="Calibri" w:cs="Calibri"/>
        </w:rPr>
      </w:pPr>
    </w:p>
    <w:p w14:paraId="1D35029F" w14:textId="77777777" w:rsidR="00007916" w:rsidRPr="009B3B07" w:rsidRDefault="00007916" w:rsidP="00FA7976">
      <w:pPr>
        <w:rPr>
          <w:rFonts w:ascii="Calibri" w:hAnsi="Calibri" w:cs="Calibri"/>
        </w:rPr>
      </w:pPr>
    </w:p>
    <w:p w14:paraId="15B254F2" w14:textId="1D17F16F" w:rsidR="00007916" w:rsidRDefault="001D4F9F" w:rsidP="00FA797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 w:rsidR="00FD5931">
        <w:rPr>
          <w:rFonts w:ascii="Calibri" w:hAnsi="Calibri" w:cs="Calibri"/>
        </w:rPr>
        <w:lastRenderedPageBreak/>
        <w:pict w14:anchorId="4F280411">
          <v:shape id="_x0000_i1040" type="#_x0000_t75" style="width:431.35pt;height:560.95pt">
            <v:imagedata r:id="rId24" o:title=""/>
          </v:shape>
        </w:pict>
      </w:r>
    </w:p>
    <w:p w14:paraId="3A95FA1A" w14:textId="26A89BED" w:rsidR="00FD5931" w:rsidRDefault="00FD5931" w:rsidP="00FA7976">
      <w:pPr>
        <w:rPr>
          <w:rFonts w:ascii="Calibri" w:hAnsi="Calibri" w:cs="Calibri"/>
        </w:rPr>
      </w:pPr>
    </w:p>
    <w:p w14:paraId="2D729CD4" w14:textId="20F740AB" w:rsidR="00FD5931" w:rsidRDefault="00FD5931" w:rsidP="00FA7976">
      <w:pPr>
        <w:rPr>
          <w:rFonts w:ascii="Calibri" w:hAnsi="Calibri" w:cs="Calibri"/>
        </w:rPr>
      </w:pPr>
    </w:p>
    <w:p w14:paraId="487896D2" w14:textId="553EC0B1" w:rsidR="00FD5931" w:rsidRDefault="00FD5931" w:rsidP="00FA7976">
      <w:pPr>
        <w:rPr>
          <w:rFonts w:ascii="Calibri" w:hAnsi="Calibri" w:cs="Calibri"/>
        </w:rPr>
      </w:pPr>
    </w:p>
    <w:p w14:paraId="63732E4D" w14:textId="54C41E4E" w:rsidR="00FD5931" w:rsidRDefault="00FD5931" w:rsidP="00FA7976">
      <w:pPr>
        <w:rPr>
          <w:rFonts w:ascii="Calibri" w:hAnsi="Calibri" w:cs="Calibri"/>
        </w:rPr>
      </w:pPr>
    </w:p>
    <w:p w14:paraId="02CB8A7B" w14:textId="558C32A0" w:rsidR="00FD5931" w:rsidRDefault="00FD5931" w:rsidP="00FA7976">
      <w:pPr>
        <w:rPr>
          <w:rFonts w:ascii="Calibri" w:hAnsi="Calibri" w:cs="Calibri"/>
        </w:rPr>
      </w:pPr>
    </w:p>
    <w:p w14:paraId="7E7F08D4" w14:textId="1CA3ED27" w:rsidR="00FD5931" w:rsidRPr="009B3B07" w:rsidRDefault="00FD5931" w:rsidP="00FA7976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72BB04E2">
          <v:shape id="_x0000_i1042" type="#_x0000_t75" style="width:398.2pt;height:349.35pt">
            <v:imagedata r:id="rId25" o:title=""/>
          </v:shape>
        </w:pict>
      </w:r>
    </w:p>
    <w:p w14:paraId="757190D1" w14:textId="77777777" w:rsidR="00007916" w:rsidRPr="009B3B07" w:rsidRDefault="00C6629E" w:rsidP="0000791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481EFF5">
          <v:rect id="_x0000_s1407" style="position:absolute;margin-left:0;margin-top:6.65pt;width:450pt;height:224.65pt;z-index:3" filled="f"/>
        </w:pict>
      </w:r>
    </w:p>
    <w:p w14:paraId="20CD9804" w14:textId="77777777" w:rsidR="00996691" w:rsidRPr="009B3B07" w:rsidRDefault="00FE0FA4" w:rsidP="00FE0FA4">
      <w:pPr>
        <w:ind w:left="360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>Answers</w:t>
      </w:r>
    </w:p>
    <w:p w14:paraId="0A4D8F1F" w14:textId="77777777" w:rsidR="00A73C0B" w:rsidRPr="009B3B07" w:rsidRDefault="00C6629E" w:rsidP="00FE0FA4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object w:dxaOrig="1440" w:dyaOrig="1440" w14:anchorId="07DF3252">
          <v:shape id="_x0000_s1451" type="#_x0000_t75" style="position:absolute;left:0;text-align:left;margin-left:45pt;margin-top:10.45pt;width:54pt;height:20.85pt;z-index:5">
            <v:imagedata r:id="rId26" o:title=""/>
          </v:shape>
          <o:OLEObject Type="Embed" ProgID="Equation.3" ShapeID="_x0000_s1451" DrawAspect="Content" ObjectID="_1687536093" r:id="rId27"/>
        </w:object>
      </w:r>
    </w:p>
    <w:p w14:paraId="5C785E8B" w14:textId="77777777" w:rsidR="00FE0FA4" w:rsidRPr="009B3B07" w:rsidRDefault="00FE0FA4" w:rsidP="00FE0FA4">
      <w:pPr>
        <w:tabs>
          <w:tab w:val="left" w:pos="2835"/>
        </w:tabs>
        <w:ind w:left="360"/>
        <w:rPr>
          <w:rFonts w:ascii="Calibri" w:hAnsi="Calibri" w:cs="Calibri"/>
        </w:rPr>
      </w:pPr>
      <w:r w:rsidRPr="009B3B07">
        <w:rPr>
          <w:rFonts w:ascii="Calibri" w:hAnsi="Calibri" w:cs="Calibri"/>
        </w:rPr>
        <w:t>1.</w:t>
      </w:r>
      <w:r w:rsidRPr="009B3B07">
        <w:rPr>
          <w:rFonts w:ascii="Calibri" w:hAnsi="Calibri" w:cs="Calibri"/>
        </w:rPr>
        <w:tab/>
      </w:r>
    </w:p>
    <w:p w14:paraId="10CFE2E0" w14:textId="77777777" w:rsidR="007B3CA9" w:rsidRPr="009B3B07" w:rsidRDefault="00C6629E" w:rsidP="00FE0FA4">
      <w:pPr>
        <w:tabs>
          <w:tab w:val="left" w:pos="900"/>
        </w:tabs>
        <w:ind w:left="360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189A1CA1">
          <v:shape id="_x0000_s1452" type="#_x0000_t75" style="position:absolute;left:0;text-align:left;margin-left:2in;margin-top:9.2pt;width:19.95pt;height:24.45pt;z-index:6">
            <v:imagedata r:id="rId28" o:title=""/>
          </v:shape>
          <o:OLEObject Type="Embed" ProgID="Equation.3" ShapeID="_x0000_s1452" DrawAspect="Content" ObjectID="_1687536094" r:id="rId29"/>
        </w:object>
      </w:r>
    </w:p>
    <w:p w14:paraId="123F5FD4" w14:textId="77777777" w:rsidR="00FE0FA4" w:rsidRPr="009B3B07" w:rsidRDefault="00FE0FA4" w:rsidP="00FE0FA4">
      <w:pPr>
        <w:tabs>
          <w:tab w:val="left" w:pos="900"/>
        </w:tabs>
        <w:ind w:left="360"/>
        <w:rPr>
          <w:rFonts w:ascii="Calibri" w:hAnsi="Calibri" w:cs="Calibri"/>
        </w:rPr>
      </w:pPr>
      <w:r w:rsidRPr="009B3B07">
        <w:rPr>
          <w:rFonts w:ascii="Calibri" w:hAnsi="Calibri" w:cs="Calibri"/>
        </w:rPr>
        <w:t>2.</w:t>
      </w:r>
      <w:r w:rsidRPr="009B3B07">
        <w:rPr>
          <w:rFonts w:ascii="Calibri" w:hAnsi="Calibri" w:cs="Calibri"/>
        </w:rPr>
        <w:tab/>
        <w:t xml:space="preserve">a.  </w:t>
      </w:r>
      <w:proofErr w:type="spellStart"/>
      <w:r w:rsidRPr="009B3B07">
        <w:rPr>
          <w:rFonts w:ascii="Calibri" w:hAnsi="Calibri" w:cs="Calibri"/>
        </w:rPr>
        <w:t>a</w:t>
      </w:r>
      <w:r w:rsidRPr="009B3B07">
        <w:rPr>
          <w:rFonts w:ascii="Calibri" w:hAnsi="Calibri" w:cs="Calibri"/>
          <w:vertAlign w:val="subscript"/>
        </w:rPr>
        <w:t>k</w:t>
      </w:r>
      <w:proofErr w:type="spellEnd"/>
      <w:r w:rsidRPr="009B3B07">
        <w:rPr>
          <w:rFonts w:ascii="Calibri" w:hAnsi="Calibri" w:cs="Calibri"/>
        </w:rPr>
        <w:t xml:space="preserve"> = 2</w:t>
      </w:r>
      <w:r w:rsidRPr="009B3B07">
        <w:rPr>
          <w:rFonts w:ascii="Calibri" w:hAnsi="Calibri" w:cs="Calibri"/>
          <w:vertAlign w:val="superscript"/>
        </w:rPr>
        <w:t>k</w:t>
      </w:r>
      <w:r w:rsidRPr="009B3B07">
        <w:rPr>
          <w:rFonts w:ascii="Calibri" w:hAnsi="Calibri" w:cs="Calibri"/>
        </w:rPr>
        <w:tab/>
        <w:t xml:space="preserve">b. </w:t>
      </w:r>
      <w:proofErr w:type="spellStart"/>
      <w:r w:rsidRPr="009B3B07">
        <w:rPr>
          <w:rFonts w:ascii="Calibri" w:hAnsi="Calibri" w:cs="Calibri"/>
        </w:rPr>
        <w:t>a</w:t>
      </w:r>
      <w:r w:rsidRPr="009B3B07">
        <w:rPr>
          <w:rFonts w:ascii="Calibri" w:hAnsi="Calibri" w:cs="Calibri"/>
          <w:vertAlign w:val="subscript"/>
        </w:rPr>
        <w:t>k</w:t>
      </w:r>
      <w:proofErr w:type="spellEnd"/>
      <w:r w:rsidRPr="009B3B07">
        <w:rPr>
          <w:rFonts w:ascii="Calibri" w:hAnsi="Calibri" w:cs="Calibri"/>
        </w:rPr>
        <w:t xml:space="preserve"> = </w:t>
      </w:r>
    </w:p>
    <w:p w14:paraId="244C0130" w14:textId="77777777" w:rsidR="007B3CA9" w:rsidRPr="009B3B07" w:rsidRDefault="007B3CA9" w:rsidP="00FE0FA4">
      <w:pPr>
        <w:tabs>
          <w:tab w:val="left" w:pos="900"/>
        </w:tabs>
        <w:ind w:left="360"/>
        <w:rPr>
          <w:rFonts w:ascii="Calibri" w:hAnsi="Calibri" w:cs="Calibri"/>
        </w:rPr>
      </w:pPr>
    </w:p>
    <w:p w14:paraId="12D6589F" w14:textId="77777777" w:rsidR="001D4F9F" w:rsidRDefault="00FE0FA4" w:rsidP="00FE0FA4">
      <w:pPr>
        <w:tabs>
          <w:tab w:val="left" w:pos="900"/>
        </w:tabs>
        <w:ind w:left="360"/>
        <w:rPr>
          <w:rFonts w:ascii="Calibri" w:hAnsi="Calibri" w:cs="Calibri"/>
        </w:rPr>
      </w:pPr>
      <w:r w:rsidRPr="009B3B07">
        <w:rPr>
          <w:rFonts w:ascii="Calibri" w:hAnsi="Calibri" w:cs="Calibri"/>
        </w:rPr>
        <w:t>3.</w:t>
      </w:r>
      <w:r w:rsidRPr="009B3B07">
        <w:rPr>
          <w:rFonts w:ascii="Calibri" w:hAnsi="Calibri" w:cs="Calibri"/>
        </w:rPr>
        <w:tab/>
        <w:t>a.  -21</w:t>
      </w:r>
      <w:r w:rsidRPr="009B3B07">
        <w:rPr>
          <w:rFonts w:ascii="Calibri" w:hAnsi="Calibri" w:cs="Calibri"/>
        </w:rPr>
        <w:tab/>
        <w:t>b. -33</w:t>
      </w:r>
      <w:r w:rsidR="00FA7976" w:rsidRPr="009B3B07">
        <w:rPr>
          <w:rFonts w:ascii="Calibri" w:hAnsi="Calibri" w:cs="Calibri"/>
        </w:rPr>
        <w:tab/>
        <w:t xml:space="preserve">        </w:t>
      </w:r>
    </w:p>
    <w:p w14:paraId="4412787E" w14:textId="77777777" w:rsidR="00FA7976" w:rsidRPr="009B3B07" w:rsidRDefault="00C6629E" w:rsidP="00FE0FA4">
      <w:pPr>
        <w:tabs>
          <w:tab w:val="left" w:pos="900"/>
        </w:tabs>
        <w:ind w:left="360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6B48FFBD">
          <v:shape id="_x0000_s1479" type="#_x0000_t75" style="position:absolute;left:0;text-align:left;margin-left:45pt;margin-top:10.4pt;width:158pt;height:29.5pt;z-index:12">
            <v:imagedata r:id="rId30" o:title=""/>
          </v:shape>
          <o:OLEObject Type="Embed" ProgID="Equation.3" ShapeID="_x0000_s1479" DrawAspect="Content" ObjectID="_1687536095" r:id="rId31"/>
        </w:object>
      </w:r>
    </w:p>
    <w:p w14:paraId="13A56479" w14:textId="77777777" w:rsidR="00FE0FA4" w:rsidRPr="009B3B07" w:rsidRDefault="00FE0FA4" w:rsidP="00FE0FA4">
      <w:pPr>
        <w:tabs>
          <w:tab w:val="left" w:pos="900"/>
        </w:tabs>
        <w:ind w:left="360"/>
        <w:rPr>
          <w:rFonts w:ascii="Calibri" w:hAnsi="Calibri" w:cs="Calibri"/>
        </w:rPr>
      </w:pPr>
      <w:r w:rsidRPr="009B3B07">
        <w:rPr>
          <w:rFonts w:ascii="Calibri" w:hAnsi="Calibri" w:cs="Calibri"/>
        </w:rPr>
        <w:t>4.</w:t>
      </w:r>
      <w:r w:rsidRPr="009B3B07"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ab/>
      </w:r>
      <w:r w:rsidR="00FA7976" w:rsidRPr="009B3B07">
        <w:rPr>
          <w:rFonts w:ascii="Calibri" w:hAnsi="Calibri" w:cs="Calibri"/>
        </w:rPr>
        <w:tab/>
      </w:r>
    </w:p>
    <w:p w14:paraId="4B0C429C" w14:textId="77777777" w:rsidR="00FA7976" w:rsidRPr="009B3B07" w:rsidRDefault="00FA7976" w:rsidP="00FE0FA4">
      <w:pPr>
        <w:tabs>
          <w:tab w:val="left" w:pos="900"/>
        </w:tabs>
        <w:ind w:left="360"/>
        <w:rPr>
          <w:rFonts w:ascii="Calibri" w:hAnsi="Calibri" w:cs="Calibri"/>
        </w:rPr>
      </w:pPr>
    </w:p>
    <w:p w14:paraId="30642D8B" w14:textId="77777777" w:rsidR="00FE0FA4" w:rsidRPr="009B3B07" w:rsidRDefault="00FE0FA4" w:rsidP="00FE0FA4">
      <w:pPr>
        <w:tabs>
          <w:tab w:val="left" w:pos="900"/>
        </w:tabs>
        <w:ind w:left="360"/>
        <w:rPr>
          <w:rFonts w:ascii="Calibri" w:hAnsi="Calibri" w:cs="Calibri"/>
        </w:rPr>
      </w:pPr>
      <w:r w:rsidRPr="009B3B07">
        <w:rPr>
          <w:rFonts w:ascii="Calibri" w:hAnsi="Calibri" w:cs="Calibri"/>
        </w:rPr>
        <w:t>5.</w:t>
      </w:r>
      <w:r w:rsidRPr="009B3B07">
        <w:rPr>
          <w:rFonts w:ascii="Calibri" w:hAnsi="Calibri" w:cs="Calibri"/>
        </w:rPr>
        <w:tab/>
        <w:t>Answers will be given in class.</w:t>
      </w:r>
      <w:r w:rsidR="001D4F9F">
        <w:rPr>
          <w:rFonts w:ascii="Calibri" w:hAnsi="Calibri" w:cs="Calibri"/>
        </w:rPr>
        <w:tab/>
      </w:r>
      <w:r w:rsidR="001D4F9F">
        <w:rPr>
          <w:rFonts w:ascii="Calibri" w:hAnsi="Calibri" w:cs="Calibri"/>
        </w:rPr>
        <w:tab/>
      </w:r>
    </w:p>
    <w:p w14:paraId="0E34034B" w14:textId="77777777" w:rsidR="00FA7976" w:rsidRPr="009B3B07" w:rsidRDefault="00C6629E" w:rsidP="00FA7976">
      <w:pPr>
        <w:tabs>
          <w:tab w:val="left" w:pos="900"/>
        </w:tabs>
        <w:ind w:left="360"/>
        <w:rPr>
          <w:rFonts w:ascii="Calibri" w:hAnsi="Calibri" w:cs="Calibri"/>
        </w:rPr>
      </w:pPr>
      <w:r>
        <w:rPr>
          <w:rFonts w:ascii="Calibri" w:hAnsi="Calibri" w:cs="Calibri"/>
          <w:noProof/>
        </w:rPr>
        <w:object w:dxaOrig="1440" w:dyaOrig="1440" w14:anchorId="6A87D8CA">
          <v:shape id="_x0000_s1450" type="#_x0000_t75" style="position:absolute;left:0;text-align:left;margin-left:45pt;margin-top:9.75pt;width:45pt;height:30.3pt;z-index:4">
            <v:imagedata r:id="rId32" o:title=""/>
          </v:shape>
          <o:OLEObject Type="Embed" ProgID="Equation.3" ShapeID="_x0000_s1450" DrawAspect="Content" ObjectID="_1687536096" r:id="rId33"/>
        </w:object>
      </w:r>
    </w:p>
    <w:p w14:paraId="7C6F06E5" w14:textId="77777777" w:rsidR="00FE0FA4" w:rsidRPr="009B3B07" w:rsidRDefault="00FE0FA4" w:rsidP="00FA7976">
      <w:pPr>
        <w:tabs>
          <w:tab w:val="left" w:pos="900"/>
        </w:tabs>
        <w:ind w:left="360"/>
        <w:rPr>
          <w:rFonts w:ascii="Calibri" w:hAnsi="Calibri" w:cs="Calibri"/>
        </w:rPr>
      </w:pPr>
      <w:r w:rsidRPr="009B3B07">
        <w:rPr>
          <w:rFonts w:ascii="Calibri" w:hAnsi="Calibri" w:cs="Calibri"/>
        </w:rPr>
        <w:t>6.</w:t>
      </w:r>
      <w:r w:rsidR="001D4F9F">
        <w:rPr>
          <w:rFonts w:ascii="Calibri" w:hAnsi="Calibri" w:cs="Calibri"/>
        </w:rPr>
        <w:tab/>
      </w:r>
      <w:r w:rsidR="001D4F9F">
        <w:rPr>
          <w:rFonts w:ascii="Calibri" w:hAnsi="Calibri" w:cs="Calibri"/>
        </w:rPr>
        <w:tab/>
      </w:r>
      <w:r w:rsidR="001D4F9F">
        <w:rPr>
          <w:rFonts w:ascii="Calibri" w:hAnsi="Calibri" w:cs="Calibri"/>
        </w:rPr>
        <w:tab/>
      </w:r>
      <w:r w:rsidR="001D4F9F">
        <w:rPr>
          <w:rFonts w:ascii="Calibri" w:hAnsi="Calibri" w:cs="Calibri"/>
        </w:rPr>
        <w:tab/>
      </w:r>
    </w:p>
    <w:p w14:paraId="4A68774D" w14:textId="77777777" w:rsidR="004D570E" w:rsidRPr="009B3B07" w:rsidRDefault="004D570E" w:rsidP="00FA7976">
      <w:pPr>
        <w:tabs>
          <w:tab w:val="left" w:pos="900"/>
        </w:tabs>
        <w:ind w:left="360"/>
        <w:rPr>
          <w:rFonts w:ascii="Calibri" w:hAnsi="Calibri" w:cs="Calibri"/>
        </w:rPr>
      </w:pPr>
    </w:p>
    <w:p w14:paraId="24B5A568" w14:textId="77777777" w:rsidR="00FE0FA4" w:rsidRDefault="00FE0FA4" w:rsidP="00996691">
      <w:pPr>
        <w:rPr>
          <w:rFonts w:ascii="Calibri" w:hAnsi="Calibri" w:cs="Calibri"/>
        </w:rPr>
      </w:pPr>
    </w:p>
    <w:p w14:paraId="679757DA" w14:textId="77777777" w:rsidR="00D47D0A" w:rsidRDefault="00D47D0A" w:rsidP="00996691">
      <w:pPr>
        <w:rPr>
          <w:rFonts w:ascii="Calibri" w:hAnsi="Calibri" w:cs="Calibri"/>
        </w:rPr>
      </w:pPr>
    </w:p>
    <w:p w14:paraId="34123491" w14:textId="77777777" w:rsidR="00D47D0A" w:rsidRPr="009B3B07" w:rsidRDefault="00D47D0A" w:rsidP="00996691">
      <w:pPr>
        <w:rPr>
          <w:rFonts w:ascii="Calibri" w:hAnsi="Calibri" w:cs="Calibri"/>
        </w:rPr>
      </w:pPr>
    </w:p>
    <w:p w14:paraId="39776782" w14:textId="77777777" w:rsidR="00DB4BA3" w:rsidRPr="00D47D0A" w:rsidRDefault="00D47D0A" w:rsidP="00B45A86">
      <w:pPr>
        <w:tabs>
          <w:tab w:val="left" w:pos="720"/>
        </w:tabs>
        <w:jc w:val="center"/>
        <w:rPr>
          <w:rFonts w:ascii="Calibri" w:hAnsi="Calibri" w:cs="Calibri"/>
        </w:rPr>
      </w:pPr>
      <w:r w:rsidRPr="00D47D0A">
        <w:rPr>
          <w:rFonts w:ascii="Calibri" w:hAnsi="Calibri" w:cs="Calibri"/>
        </w:rPr>
        <w:t>END</w:t>
      </w:r>
    </w:p>
    <w:p w14:paraId="5EA7BB55" w14:textId="77777777" w:rsidR="00B45A86" w:rsidRPr="009B3B07" w:rsidRDefault="00B45A86" w:rsidP="00FD5931">
      <w:pPr>
        <w:tabs>
          <w:tab w:val="left" w:pos="720"/>
        </w:tabs>
        <w:rPr>
          <w:rFonts w:ascii="Calibri" w:hAnsi="Calibri" w:cs="Calibri"/>
        </w:rPr>
      </w:pPr>
    </w:p>
    <w:sectPr w:rsidR="00B45A86" w:rsidRPr="009B3B07" w:rsidSect="00775DC7">
      <w:headerReference w:type="default" r:id="rId34"/>
      <w:footerReference w:type="default" r:id="rId35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6C7083" w14:textId="77777777" w:rsidR="00C6629E" w:rsidRDefault="00C6629E">
      <w:r>
        <w:separator/>
      </w:r>
    </w:p>
  </w:endnote>
  <w:endnote w:type="continuationSeparator" w:id="0">
    <w:p w14:paraId="230F258A" w14:textId="77777777" w:rsidR="00C6629E" w:rsidRDefault="00C6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BAB19" w14:textId="77777777" w:rsidR="005979CA" w:rsidRPr="00B57528" w:rsidRDefault="00B4540A" w:rsidP="00D47D0A">
    <w:pPr>
      <w:pStyle w:val="Footer"/>
      <w:pBdr>
        <w:top w:val="single" w:sz="6" w:space="1" w:color="auto"/>
      </w:pBdr>
      <w:tabs>
        <w:tab w:val="clear" w:pos="8640"/>
      </w:tabs>
      <w:rPr>
        <w:sz w:val="20"/>
        <w:szCs w:val="20"/>
      </w:rPr>
    </w:pPr>
    <w:r>
      <w:rPr>
        <w:rStyle w:val="PageNumber"/>
        <w:sz w:val="20"/>
        <w:szCs w:val="20"/>
      </w:rPr>
      <w:t xml:space="preserve">Logic and </w:t>
    </w:r>
    <w:r w:rsidR="005979CA" w:rsidRPr="00B57528">
      <w:rPr>
        <w:rStyle w:val="PageNumber"/>
        <w:sz w:val="20"/>
        <w:szCs w:val="20"/>
      </w:rPr>
      <w:t>Mathematics (C</w:t>
    </w:r>
    <w:r>
      <w:rPr>
        <w:rStyle w:val="PageNumber"/>
        <w:sz w:val="20"/>
        <w:szCs w:val="20"/>
      </w:rPr>
      <w:t>I</w:t>
    </w:r>
    <w:r w:rsidR="005979CA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5979CA" w:rsidRPr="00B57528">
      <w:rPr>
        <w:rStyle w:val="PageNumber"/>
        <w:sz w:val="20"/>
        <w:szCs w:val="20"/>
      </w:rPr>
      <w:t xml:space="preserve">)        </w:t>
    </w:r>
    <w:r w:rsidR="00943B8F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</w:t>
    </w:r>
    <w:r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          </w:t>
    </w:r>
    <w:r>
      <w:rPr>
        <w:rStyle w:val="PageNumber"/>
        <w:sz w:val="20"/>
        <w:szCs w:val="20"/>
      </w:rPr>
      <w:t xml:space="preserve">      </w:t>
    </w:r>
    <w:r w:rsidR="005979CA" w:rsidRPr="00B57528">
      <w:rPr>
        <w:rStyle w:val="PageNumber"/>
        <w:sz w:val="20"/>
        <w:szCs w:val="20"/>
      </w:rPr>
      <w:t xml:space="preserve">                 </w:t>
    </w:r>
    <w:r w:rsidR="00207A04">
      <w:rPr>
        <w:rStyle w:val="PageNumber"/>
        <w:sz w:val="20"/>
        <w:szCs w:val="20"/>
      </w:rPr>
      <w:t xml:space="preserve">    </w:t>
    </w:r>
    <w:r w:rsidR="00943B8F">
      <w:rPr>
        <w:rStyle w:val="PageNumber"/>
        <w:sz w:val="20"/>
        <w:szCs w:val="20"/>
      </w:rPr>
      <w:t xml:space="preserve"> </w:t>
    </w:r>
    <w:r w:rsidR="00207A04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</w:t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  <w:t xml:space="preserve"> </w:t>
    </w:r>
    <w:r w:rsidR="00775DC7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Page </w:t>
    </w:r>
    <w:r w:rsidR="005979CA" w:rsidRPr="00B57528">
      <w:rPr>
        <w:rStyle w:val="PageNumber"/>
        <w:sz w:val="20"/>
        <w:szCs w:val="20"/>
      </w:rPr>
      <w:fldChar w:fldCharType="begin"/>
    </w:r>
    <w:r w:rsidR="005979CA" w:rsidRPr="00B57528">
      <w:rPr>
        <w:rStyle w:val="PageNumber"/>
        <w:sz w:val="20"/>
        <w:szCs w:val="20"/>
      </w:rPr>
      <w:instrText xml:space="preserve"> PAGE </w:instrText>
    </w:r>
    <w:r w:rsidR="005979CA" w:rsidRPr="00B57528">
      <w:rPr>
        <w:rStyle w:val="PageNumber"/>
        <w:sz w:val="20"/>
        <w:szCs w:val="20"/>
      </w:rPr>
      <w:fldChar w:fldCharType="separate"/>
    </w:r>
    <w:r w:rsidR="003A0D72">
      <w:rPr>
        <w:rStyle w:val="PageNumber"/>
        <w:noProof/>
        <w:sz w:val="20"/>
        <w:szCs w:val="20"/>
      </w:rPr>
      <w:t>1</w:t>
    </w:r>
    <w:r w:rsidR="005979CA" w:rsidRPr="00B57528">
      <w:rPr>
        <w:rStyle w:val="PageNumber"/>
        <w:sz w:val="20"/>
        <w:szCs w:val="20"/>
      </w:rPr>
      <w:fldChar w:fldCharType="end"/>
    </w:r>
  </w:p>
  <w:p w14:paraId="1C0FD452" w14:textId="77777777" w:rsidR="005979CA" w:rsidRDefault="00597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BF1E8F" w14:textId="77777777" w:rsidR="00C6629E" w:rsidRDefault="00C6629E">
      <w:r>
        <w:separator/>
      </w:r>
    </w:p>
  </w:footnote>
  <w:footnote w:type="continuationSeparator" w:id="0">
    <w:p w14:paraId="4F97447D" w14:textId="77777777" w:rsidR="00C6629E" w:rsidRDefault="00C66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865A25" w14:textId="77777777" w:rsidR="005979CA" w:rsidRPr="006B0FF2" w:rsidRDefault="005979CA" w:rsidP="005979CA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>
      <w:rPr>
        <w:sz w:val="20"/>
        <w:szCs w:val="20"/>
      </w:rPr>
      <w:t xml:space="preserve"> </w:t>
    </w:r>
    <w:r w:rsidRPr="00B57528">
      <w:rPr>
        <w:sz w:val="20"/>
        <w:szCs w:val="20"/>
      </w:rPr>
      <w:t xml:space="preserve">Topic:  </w:t>
    </w:r>
    <w:r>
      <w:rPr>
        <w:sz w:val="20"/>
        <w:szCs w:val="20"/>
      </w:rPr>
      <w:t xml:space="preserve">Sequence and </w:t>
    </w:r>
    <w:r w:rsidR="00B4540A">
      <w:rPr>
        <w:sz w:val="20"/>
        <w:szCs w:val="20"/>
      </w:rPr>
      <w:t>Recursion</w:t>
    </w:r>
  </w:p>
  <w:p w14:paraId="5E3CE993" w14:textId="77777777" w:rsidR="005979CA" w:rsidRDefault="005979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611D2"/>
    <w:multiLevelType w:val="hybridMultilevel"/>
    <w:tmpl w:val="92F40154"/>
    <w:lvl w:ilvl="0" w:tplc="F2D6AE42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A124D31"/>
    <w:multiLevelType w:val="hybridMultilevel"/>
    <w:tmpl w:val="4B463C3E"/>
    <w:lvl w:ilvl="0" w:tplc="BBEE347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070B2F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BB05FA6"/>
    <w:multiLevelType w:val="hybridMultilevel"/>
    <w:tmpl w:val="4A1C64A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10A2F"/>
    <w:multiLevelType w:val="hybridMultilevel"/>
    <w:tmpl w:val="45568B40"/>
    <w:lvl w:ilvl="0" w:tplc="F302505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8735AA"/>
    <w:multiLevelType w:val="hybridMultilevel"/>
    <w:tmpl w:val="C526DD8A"/>
    <w:lvl w:ilvl="0" w:tplc="6202537A">
      <w:start w:val="1"/>
      <w:numFmt w:val="lowerLetter"/>
      <w:lvlText w:val="(%1)"/>
      <w:lvlJc w:val="left"/>
      <w:pPr>
        <w:tabs>
          <w:tab w:val="num" w:pos="3600"/>
        </w:tabs>
        <w:ind w:left="360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5B6C22"/>
    <w:multiLevelType w:val="hybridMultilevel"/>
    <w:tmpl w:val="FC0051AC"/>
    <w:lvl w:ilvl="0" w:tplc="19DC6346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62506EC5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33F39CB"/>
    <w:multiLevelType w:val="hybridMultilevel"/>
    <w:tmpl w:val="F7703822"/>
    <w:lvl w:ilvl="0" w:tplc="F1A27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EE7C89C2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1870B4A"/>
    <w:multiLevelType w:val="hybridMultilevel"/>
    <w:tmpl w:val="6E9E2316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E38F6"/>
    <w:multiLevelType w:val="hybridMultilevel"/>
    <w:tmpl w:val="63D086EC"/>
    <w:lvl w:ilvl="0" w:tplc="C32859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D43176"/>
    <w:multiLevelType w:val="hybridMultilevel"/>
    <w:tmpl w:val="41943DF6"/>
    <w:lvl w:ilvl="0" w:tplc="387A18EA">
      <w:start w:val="2"/>
      <w:numFmt w:val="lowerLetter"/>
      <w:lvlText w:val="(%1)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7"/>
  </w:num>
  <w:num w:numId="5">
    <w:abstractNumId w:val="9"/>
  </w:num>
  <w:num w:numId="6">
    <w:abstractNumId w:val="6"/>
  </w:num>
  <w:num w:numId="7">
    <w:abstractNumId w:val="5"/>
  </w:num>
  <w:num w:numId="8">
    <w:abstractNumId w:val="3"/>
  </w:num>
  <w:num w:numId="9">
    <w:abstractNumId w:val="12"/>
  </w:num>
  <w:num w:numId="10">
    <w:abstractNumId w:val="2"/>
  </w:num>
  <w:num w:numId="11">
    <w:abstractNumId w:val="11"/>
  </w:num>
  <w:num w:numId="12">
    <w:abstractNumId w:val="14"/>
  </w:num>
  <w:num w:numId="13">
    <w:abstractNumId w:val="8"/>
  </w:num>
  <w:num w:numId="14">
    <w:abstractNumId w:val="4"/>
  </w:num>
  <w:num w:numId="15">
    <w:abstractNumId w:val="15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06314"/>
    <w:rsid w:val="00007916"/>
    <w:rsid w:val="0003132C"/>
    <w:rsid w:val="00046A15"/>
    <w:rsid w:val="00052AE2"/>
    <w:rsid w:val="0005471F"/>
    <w:rsid w:val="00063947"/>
    <w:rsid w:val="00080809"/>
    <w:rsid w:val="00085782"/>
    <w:rsid w:val="00095ADD"/>
    <w:rsid w:val="000A5E0C"/>
    <w:rsid w:val="000A5F69"/>
    <w:rsid w:val="000A6B19"/>
    <w:rsid w:val="000A6EE1"/>
    <w:rsid w:val="000B0794"/>
    <w:rsid w:val="000B7346"/>
    <w:rsid w:val="000C242B"/>
    <w:rsid w:val="000D5FD7"/>
    <w:rsid w:val="000D74B3"/>
    <w:rsid w:val="000F3339"/>
    <w:rsid w:val="00106C7C"/>
    <w:rsid w:val="00106E4D"/>
    <w:rsid w:val="0011395C"/>
    <w:rsid w:val="001425D2"/>
    <w:rsid w:val="001440E7"/>
    <w:rsid w:val="001575FC"/>
    <w:rsid w:val="00171F00"/>
    <w:rsid w:val="00185366"/>
    <w:rsid w:val="00185B22"/>
    <w:rsid w:val="00187437"/>
    <w:rsid w:val="0019361E"/>
    <w:rsid w:val="001A5142"/>
    <w:rsid w:val="001A6FB2"/>
    <w:rsid w:val="001C24E1"/>
    <w:rsid w:val="001C573E"/>
    <w:rsid w:val="001D27A1"/>
    <w:rsid w:val="001D4F9F"/>
    <w:rsid w:val="001E68B2"/>
    <w:rsid w:val="001F49D2"/>
    <w:rsid w:val="0020217A"/>
    <w:rsid w:val="00207A04"/>
    <w:rsid w:val="00216BEC"/>
    <w:rsid w:val="00230A7B"/>
    <w:rsid w:val="00247DFC"/>
    <w:rsid w:val="00265D64"/>
    <w:rsid w:val="002778EA"/>
    <w:rsid w:val="00280212"/>
    <w:rsid w:val="00286C6E"/>
    <w:rsid w:val="002A1AC4"/>
    <w:rsid w:val="002A443E"/>
    <w:rsid w:val="002B049B"/>
    <w:rsid w:val="002C01BE"/>
    <w:rsid w:val="002C2D15"/>
    <w:rsid w:val="002D34DF"/>
    <w:rsid w:val="002E3C85"/>
    <w:rsid w:val="002E6BB4"/>
    <w:rsid w:val="00304A68"/>
    <w:rsid w:val="00313045"/>
    <w:rsid w:val="00321DA0"/>
    <w:rsid w:val="00354445"/>
    <w:rsid w:val="003553EE"/>
    <w:rsid w:val="00371465"/>
    <w:rsid w:val="003804BD"/>
    <w:rsid w:val="00382554"/>
    <w:rsid w:val="003955C2"/>
    <w:rsid w:val="0039579A"/>
    <w:rsid w:val="003A0D72"/>
    <w:rsid w:val="003C3A45"/>
    <w:rsid w:val="003D3D5C"/>
    <w:rsid w:val="003E07BA"/>
    <w:rsid w:val="003E738E"/>
    <w:rsid w:val="003F0C2A"/>
    <w:rsid w:val="003F2D0F"/>
    <w:rsid w:val="00403E6A"/>
    <w:rsid w:val="00405AC2"/>
    <w:rsid w:val="00414148"/>
    <w:rsid w:val="0043113E"/>
    <w:rsid w:val="00470F80"/>
    <w:rsid w:val="00497459"/>
    <w:rsid w:val="004A7375"/>
    <w:rsid w:val="004B34DE"/>
    <w:rsid w:val="004C0FDD"/>
    <w:rsid w:val="004D570E"/>
    <w:rsid w:val="004F4E0E"/>
    <w:rsid w:val="00521EF9"/>
    <w:rsid w:val="005375EC"/>
    <w:rsid w:val="005409D9"/>
    <w:rsid w:val="005438DC"/>
    <w:rsid w:val="00564F2F"/>
    <w:rsid w:val="005676EA"/>
    <w:rsid w:val="005979CA"/>
    <w:rsid w:val="005A0461"/>
    <w:rsid w:val="005C0CDD"/>
    <w:rsid w:val="005E55C0"/>
    <w:rsid w:val="005F0FB0"/>
    <w:rsid w:val="00603491"/>
    <w:rsid w:val="00605C9C"/>
    <w:rsid w:val="006144CE"/>
    <w:rsid w:val="0064316F"/>
    <w:rsid w:val="00662D22"/>
    <w:rsid w:val="00662EA7"/>
    <w:rsid w:val="00670153"/>
    <w:rsid w:val="00681C12"/>
    <w:rsid w:val="006864DE"/>
    <w:rsid w:val="006A6018"/>
    <w:rsid w:val="006B1763"/>
    <w:rsid w:val="006B2D26"/>
    <w:rsid w:val="006D0203"/>
    <w:rsid w:val="006D48ED"/>
    <w:rsid w:val="006D6F0B"/>
    <w:rsid w:val="006E39EA"/>
    <w:rsid w:val="006E4302"/>
    <w:rsid w:val="006F1DD9"/>
    <w:rsid w:val="006F6602"/>
    <w:rsid w:val="00701C86"/>
    <w:rsid w:val="00703C8C"/>
    <w:rsid w:val="007228E8"/>
    <w:rsid w:val="007455BB"/>
    <w:rsid w:val="00763036"/>
    <w:rsid w:val="00774B9F"/>
    <w:rsid w:val="00775021"/>
    <w:rsid w:val="00775DC7"/>
    <w:rsid w:val="00796D83"/>
    <w:rsid w:val="007971BC"/>
    <w:rsid w:val="007A7528"/>
    <w:rsid w:val="007B1D2A"/>
    <w:rsid w:val="007B3CA9"/>
    <w:rsid w:val="007C2A70"/>
    <w:rsid w:val="007E5D36"/>
    <w:rsid w:val="007F1181"/>
    <w:rsid w:val="007F64A4"/>
    <w:rsid w:val="00802F0F"/>
    <w:rsid w:val="00816CD7"/>
    <w:rsid w:val="00816E4B"/>
    <w:rsid w:val="008202BD"/>
    <w:rsid w:val="0082791D"/>
    <w:rsid w:val="00832DDE"/>
    <w:rsid w:val="00837B22"/>
    <w:rsid w:val="00845FA0"/>
    <w:rsid w:val="00862357"/>
    <w:rsid w:val="008672D3"/>
    <w:rsid w:val="008717CF"/>
    <w:rsid w:val="00877A5B"/>
    <w:rsid w:val="00896338"/>
    <w:rsid w:val="008A6CC6"/>
    <w:rsid w:val="008A7B6E"/>
    <w:rsid w:val="008C13A2"/>
    <w:rsid w:val="008D70B7"/>
    <w:rsid w:val="008E6E58"/>
    <w:rsid w:val="00905FB2"/>
    <w:rsid w:val="00926417"/>
    <w:rsid w:val="00940450"/>
    <w:rsid w:val="00941DDC"/>
    <w:rsid w:val="00943B8F"/>
    <w:rsid w:val="009460C2"/>
    <w:rsid w:val="00960602"/>
    <w:rsid w:val="00975850"/>
    <w:rsid w:val="00994F67"/>
    <w:rsid w:val="00996691"/>
    <w:rsid w:val="009A00C4"/>
    <w:rsid w:val="009A1FE2"/>
    <w:rsid w:val="009B3B07"/>
    <w:rsid w:val="009C68EB"/>
    <w:rsid w:val="009D1F2B"/>
    <w:rsid w:val="009D79C1"/>
    <w:rsid w:val="009D7E21"/>
    <w:rsid w:val="00A008EA"/>
    <w:rsid w:val="00A02E8B"/>
    <w:rsid w:val="00A25267"/>
    <w:rsid w:val="00A25902"/>
    <w:rsid w:val="00A52CC4"/>
    <w:rsid w:val="00A5489C"/>
    <w:rsid w:val="00A628BD"/>
    <w:rsid w:val="00A73C0B"/>
    <w:rsid w:val="00A9024D"/>
    <w:rsid w:val="00A90B9E"/>
    <w:rsid w:val="00AA3E31"/>
    <w:rsid w:val="00AA67B2"/>
    <w:rsid w:val="00AC2091"/>
    <w:rsid w:val="00AC2BFE"/>
    <w:rsid w:val="00AC45D9"/>
    <w:rsid w:val="00AD171F"/>
    <w:rsid w:val="00AD61D9"/>
    <w:rsid w:val="00AD68B6"/>
    <w:rsid w:val="00AF082B"/>
    <w:rsid w:val="00B11B49"/>
    <w:rsid w:val="00B205CC"/>
    <w:rsid w:val="00B35289"/>
    <w:rsid w:val="00B4540A"/>
    <w:rsid w:val="00B45A86"/>
    <w:rsid w:val="00B51C96"/>
    <w:rsid w:val="00B65647"/>
    <w:rsid w:val="00B7412E"/>
    <w:rsid w:val="00B74BE2"/>
    <w:rsid w:val="00B768C7"/>
    <w:rsid w:val="00B7691B"/>
    <w:rsid w:val="00B8147D"/>
    <w:rsid w:val="00B8446A"/>
    <w:rsid w:val="00B90392"/>
    <w:rsid w:val="00BA6DF7"/>
    <w:rsid w:val="00BA740F"/>
    <w:rsid w:val="00BB4632"/>
    <w:rsid w:val="00BE2BFD"/>
    <w:rsid w:val="00C25D12"/>
    <w:rsid w:val="00C6629E"/>
    <w:rsid w:val="00C67A25"/>
    <w:rsid w:val="00C700D4"/>
    <w:rsid w:val="00C7528C"/>
    <w:rsid w:val="00CB42C1"/>
    <w:rsid w:val="00CB6AB9"/>
    <w:rsid w:val="00CD3834"/>
    <w:rsid w:val="00CE0F21"/>
    <w:rsid w:val="00CE7500"/>
    <w:rsid w:val="00CF67F0"/>
    <w:rsid w:val="00D07ED2"/>
    <w:rsid w:val="00D13811"/>
    <w:rsid w:val="00D1508A"/>
    <w:rsid w:val="00D245E7"/>
    <w:rsid w:val="00D37E99"/>
    <w:rsid w:val="00D42FA6"/>
    <w:rsid w:val="00D47D0A"/>
    <w:rsid w:val="00D52629"/>
    <w:rsid w:val="00D546FE"/>
    <w:rsid w:val="00D570EC"/>
    <w:rsid w:val="00D67142"/>
    <w:rsid w:val="00D82527"/>
    <w:rsid w:val="00D86F95"/>
    <w:rsid w:val="00D97A6E"/>
    <w:rsid w:val="00DA76DB"/>
    <w:rsid w:val="00DB4BA3"/>
    <w:rsid w:val="00DC7502"/>
    <w:rsid w:val="00DD1594"/>
    <w:rsid w:val="00DD1B8C"/>
    <w:rsid w:val="00DD42DF"/>
    <w:rsid w:val="00DE2241"/>
    <w:rsid w:val="00DE3609"/>
    <w:rsid w:val="00DE70D4"/>
    <w:rsid w:val="00DF69FB"/>
    <w:rsid w:val="00E0208D"/>
    <w:rsid w:val="00E108BF"/>
    <w:rsid w:val="00E14F64"/>
    <w:rsid w:val="00E25A1D"/>
    <w:rsid w:val="00E43173"/>
    <w:rsid w:val="00E55F5B"/>
    <w:rsid w:val="00E67752"/>
    <w:rsid w:val="00E92DBD"/>
    <w:rsid w:val="00E96D7A"/>
    <w:rsid w:val="00EC359A"/>
    <w:rsid w:val="00EC4DB7"/>
    <w:rsid w:val="00EE140A"/>
    <w:rsid w:val="00EE67FC"/>
    <w:rsid w:val="00EF604C"/>
    <w:rsid w:val="00F07AC5"/>
    <w:rsid w:val="00F16BD6"/>
    <w:rsid w:val="00F21C7B"/>
    <w:rsid w:val="00F232C8"/>
    <w:rsid w:val="00F35EBD"/>
    <w:rsid w:val="00F4113D"/>
    <w:rsid w:val="00F50817"/>
    <w:rsid w:val="00F610BE"/>
    <w:rsid w:val="00F66560"/>
    <w:rsid w:val="00F769E2"/>
    <w:rsid w:val="00FA7976"/>
    <w:rsid w:val="00FB7732"/>
    <w:rsid w:val="00FB7B41"/>
    <w:rsid w:val="00FD5931"/>
    <w:rsid w:val="00FE0FA4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BA891B"/>
  <w15:chartTrackingRefBased/>
  <w15:docId w15:val="{9D977592-C00F-4F4E-897F-49BDA63B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F16BD6"/>
    <w:pPr>
      <w:keepNext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979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979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79CA"/>
  </w:style>
  <w:style w:type="paragraph" w:styleId="BodyTextIndent">
    <w:name w:val="Body Text Indent"/>
    <w:basedOn w:val="Normal"/>
    <w:link w:val="BodyTextIndentChar"/>
    <w:rsid w:val="00F16BD6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F16BD6"/>
    <w:rPr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F16BD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F16BD6"/>
    <w:rPr>
      <w:sz w:val="24"/>
      <w:szCs w:val="24"/>
      <w:lang w:eastAsia="en-US"/>
    </w:rPr>
  </w:style>
  <w:style w:type="character" w:customStyle="1" w:styleId="Heading3Char">
    <w:name w:val="Heading 3 Char"/>
    <w:link w:val="Heading3"/>
    <w:rsid w:val="00F16BD6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10.wmf"/><Relationship Id="rId21" Type="http://schemas.openxmlformats.org/officeDocument/2006/relationships/oleObject" Target="embeddings/oleObject6.bin"/><Relationship Id="rId34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image" Target="media/image9.png"/><Relationship Id="rId33" Type="http://schemas.openxmlformats.org/officeDocument/2006/relationships/oleObject" Target="embeddings/oleObject11.bin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png"/><Relationship Id="rId32" Type="http://schemas.openxmlformats.org/officeDocument/2006/relationships/image" Target="media/image13.wmf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0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30" Type="http://schemas.openxmlformats.org/officeDocument/2006/relationships/image" Target="media/image12.wmf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F54BF3-19D1-4FDC-B119-2030B65104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CCC3DC-EF0A-4F1F-9106-D6958BB6B7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CBB0AC-C029-45A3-8D9D-CD7B123E1D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cp:lastModifiedBy>CHONG SIANG, NATHAN</cp:lastModifiedBy>
  <cp:revision>20</cp:revision>
  <cp:lastPrinted>2015-04-13T05:54:00Z</cp:lastPrinted>
  <dcterms:created xsi:type="dcterms:W3CDTF">2017-01-01T01:52:00Z</dcterms:created>
  <dcterms:modified xsi:type="dcterms:W3CDTF">2021-07-11T11:15:00Z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