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16DA" w14:textId="7A7F5BC7" w:rsidR="00164D44" w:rsidRDefault="000104BE">
      <w:pPr>
        <w:rPr>
          <w:b/>
          <w:bCs/>
          <w:color w:val="FF0000"/>
          <w:sz w:val="28"/>
          <w:szCs w:val="28"/>
        </w:rPr>
      </w:pPr>
      <w:r w:rsidRPr="000104BE">
        <w:rPr>
          <w:b/>
          <w:bCs/>
          <w:color w:val="FF0000"/>
          <w:sz w:val="28"/>
          <w:szCs w:val="28"/>
        </w:rPr>
        <w:t>How to track AWS resource usage</w:t>
      </w:r>
      <w:r>
        <w:rPr>
          <w:b/>
          <w:bCs/>
          <w:color w:val="FF0000"/>
          <w:sz w:val="28"/>
          <w:szCs w:val="28"/>
        </w:rPr>
        <w:t xml:space="preserve"> using shell script</w:t>
      </w:r>
    </w:p>
    <w:p w14:paraId="1109BF28" w14:textId="77777777" w:rsidR="007915FB" w:rsidRDefault="007915FB">
      <w:pPr>
        <w:rPr>
          <w:b/>
          <w:bCs/>
          <w:color w:val="FF0000"/>
          <w:sz w:val="28"/>
          <w:szCs w:val="28"/>
        </w:rPr>
      </w:pPr>
    </w:p>
    <w:p w14:paraId="6A3A2E2B" w14:textId="77777777" w:rsidR="007E496E" w:rsidRDefault="000104B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Prerequisite </w:t>
      </w:r>
      <w:r w:rsidR="007E496E">
        <w:rPr>
          <w:b/>
          <w:bCs/>
          <w:color w:val="FF0000"/>
          <w:sz w:val="28"/>
          <w:szCs w:val="28"/>
        </w:rPr>
        <w:t>:</w:t>
      </w:r>
    </w:p>
    <w:p w14:paraId="6B38F736" w14:textId="12B4AE62" w:rsidR="000104BE" w:rsidRPr="007E496E" w:rsidRDefault="007E496E" w:rsidP="007E496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E496E">
        <w:rPr>
          <w:b/>
          <w:bCs/>
          <w:sz w:val="28"/>
          <w:szCs w:val="28"/>
        </w:rPr>
        <w:t>Install AWS CLI</w:t>
      </w:r>
    </w:p>
    <w:p w14:paraId="6DB66707" w14:textId="79E69D31" w:rsidR="007E496E" w:rsidRPr="007E496E" w:rsidRDefault="007E496E" w:rsidP="007E496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E496E">
        <w:rPr>
          <w:b/>
          <w:bCs/>
          <w:sz w:val="28"/>
          <w:szCs w:val="28"/>
        </w:rPr>
        <w:t xml:space="preserve">Configure it with </w:t>
      </w:r>
      <w:proofErr w:type="spellStart"/>
      <w:r w:rsidRPr="007E496E">
        <w:rPr>
          <w:b/>
          <w:bCs/>
          <w:sz w:val="28"/>
          <w:szCs w:val="28"/>
        </w:rPr>
        <w:t>aws</w:t>
      </w:r>
      <w:proofErr w:type="spellEnd"/>
      <w:r w:rsidRPr="007E496E">
        <w:rPr>
          <w:b/>
          <w:bCs/>
          <w:sz w:val="28"/>
          <w:szCs w:val="28"/>
        </w:rPr>
        <w:t xml:space="preserve"> credential</w:t>
      </w:r>
    </w:p>
    <w:p w14:paraId="49838FB1" w14:textId="3926A25D" w:rsidR="007915FB" w:rsidRDefault="007915FB" w:rsidP="007915FB">
      <w:pPr>
        <w:rPr>
          <w:b/>
          <w:bCs/>
        </w:rPr>
      </w:pPr>
    </w:p>
    <w:p w14:paraId="5AC7D70F" w14:textId="77777777" w:rsidR="007E496E" w:rsidRDefault="007E496E" w:rsidP="007915FB">
      <w:pPr>
        <w:rPr>
          <w:b/>
          <w:bCs/>
        </w:rPr>
      </w:pPr>
    </w:p>
    <w:p w14:paraId="68DB364F" w14:textId="7C8A2C23" w:rsidR="007E496E" w:rsidRPr="007E496E" w:rsidRDefault="007E496E" w:rsidP="007E496E">
      <w:pPr>
        <w:ind w:left="360"/>
        <w:rPr>
          <w:b/>
          <w:bCs/>
          <w:sz w:val="28"/>
          <w:szCs w:val="28"/>
        </w:rPr>
      </w:pPr>
      <w:r w:rsidRPr="007E496E">
        <w:rPr>
          <w:b/>
          <w:bCs/>
          <w:sz w:val="28"/>
          <w:szCs w:val="28"/>
        </w:rPr>
        <w:t>Install AWS CLI</w:t>
      </w:r>
    </w:p>
    <w:p w14:paraId="7DB46E17" w14:textId="39F008D6" w:rsidR="007915FB" w:rsidRDefault="007915FB" w:rsidP="007E496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Update package list</w:t>
      </w:r>
      <w:r w:rsidR="003121FF">
        <w:rPr>
          <w:b/>
          <w:bCs/>
        </w:rPr>
        <w:t xml:space="preserve">- </w:t>
      </w:r>
      <w:r w:rsidR="003121FF">
        <w:rPr>
          <w:rFonts w:ascii="Segoe UI" w:hAnsi="Segoe UI" w:cs="Segoe UI"/>
          <w:color w:val="374151"/>
          <w:shd w:val="clear" w:color="auto" w:fill="F7F7F8"/>
        </w:rPr>
        <w:t>ensure that your package lists are up to date by running:</w:t>
      </w:r>
    </w:p>
    <w:p w14:paraId="525CC06B" w14:textId="77777777" w:rsidR="003121FF" w:rsidRDefault="003121FF" w:rsidP="003121FF">
      <w:pPr>
        <w:pStyle w:val="ListParagraph"/>
        <w:rPr>
          <w:b/>
          <w:bCs/>
        </w:rPr>
      </w:pPr>
    </w:p>
    <w:p w14:paraId="16733F14" w14:textId="50D9E616" w:rsidR="003121FF" w:rsidRPr="00767105" w:rsidRDefault="003121FF" w:rsidP="003121FF">
      <w:pPr>
        <w:pStyle w:val="ListParagraph"/>
      </w:pPr>
      <w:r w:rsidRPr="00767105">
        <w:t xml:space="preserve">$ </w:t>
      </w:r>
      <w:proofErr w:type="spellStart"/>
      <w:r w:rsidRPr="00767105">
        <w:t>sudo</w:t>
      </w:r>
      <w:proofErr w:type="spellEnd"/>
      <w:r w:rsidRPr="00767105">
        <w:t xml:space="preserve"> apt update</w:t>
      </w:r>
    </w:p>
    <w:p w14:paraId="5F77EAB0" w14:textId="77777777" w:rsidR="003121FF" w:rsidRDefault="003121FF" w:rsidP="003121FF">
      <w:pPr>
        <w:pStyle w:val="ListParagraph"/>
        <w:rPr>
          <w:b/>
          <w:bCs/>
        </w:rPr>
      </w:pPr>
    </w:p>
    <w:p w14:paraId="4D966294" w14:textId="77777777" w:rsidR="003121FF" w:rsidRDefault="003121FF" w:rsidP="003121FF">
      <w:pPr>
        <w:pStyle w:val="ListParagraph"/>
        <w:rPr>
          <w:b/>
          <w:bCs/>
        </w:rPr>
      </w:pPr>
    </w:p>
    <w:p w14:paraId="5225C997" w14:textId="2811B75B" w:rsidR="007915FB" w:rsidRDefault="007915FB" w:rsidP="007E496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cli using python pip</w:t>
      </w:r>
      <w:r w:rsidR="003121FF">
        <w:rPr>
          <w:b/>
          <w:bCs/>
        </w:rPr>
        <w:t xml:space="preserve">- </w:t>
      </w:r>
      <w:r w:rsidR="003121FF">
        <w:rPr>
          <w:rFonts w:ascii="Segoe UI" w:hAnsi="Segoe UI" w:cs="Segoe UI"/>
          <w:color w:val="374151"/>
          <w:shd w:val="clear" w:color="auto" w:fill="F7F7F8"/>
        </w:rPr>
        <w:t>AWS CLI is available through Python pip, so you'll need to install pip</w:t>
      </w:r>
    </w:p>
    <w:p w14:paraId="24827DBF" w14:textId="77777777" w:rsidR="003121FF" w:rsidRDefault="003121FF" w:rsidP="007915FB">
      <w:pPr>
        <w:pStyle w:val="ListParagraph"/>
        <w:rPr>
          <w:b/>
          <w:bCs/>
        </w:rPr>
      </w:pPr>
    </w:p>
    <w:p w14:paraId="0C28AB16" w14:textId="4B4EAE53" w:rsidR="007915FB" w:rsidRPr="00767105" w:rsidRDefault="007915FB" w:rsidP="007915FB">
      <w:pPr>
        <w:pStyle w:val="ListParagraph"/>
      </w:pPr>
      <w:r w:rsidRPr="00767105">
        <w:t xml:space="preserve">$ </w:t>
      </w:r>
      <w:proofErr w:type="spellStart"/>
      <w:r w:rsidR="003121FF" w:rsidRPr="00767105">
        <w:t>sudo</w:t>
      </w:r>
      <w:proofErr w:type="spellEnd"/>
      <w:r w:rsidR="003121FF" w:rsidRPr="00767105">
        <w:t xml:space="preserve"> apt install python3-pip</w:t>
      </w:r>
    </w:p>
    <w:p w14:paraId="50584BC3" w14:textId="77777777" w:rsidR="003121FF" w:rsidRDefault="003121FF" w:rsidP="003121FF">
      <w:pPr>
        <w:rPr>
          <w:b/>
          <w:bCs/>
        </w:rPr>
      </w:pPr>
    </w:p>
    <w:p w14:paraId="392956A9" w14:textId="4E287E5E" w:rsidR="003121FF" w:rsidRPr="003121FF" w:rsidRDefault="003121FF" w:rsidP="007E496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cli with pip - </w:t>
      </w:r>
      <w:r>
        <w:rPr>
          <w:rFonts w:ascii="Segoe UI" w:hAnsi="Segoe UI" w:cs="Segoe UI"/>
          <w:color w:val="374151"/>
          <w:shd w:val="clear" w:color="auto" w:fill="F7F7F8"/>
        </w:rPr>
        <w:t>install the AWS CLI using pip:</w:t>
      </w:r>
    </w:p>
    <w:p w14:paraId="2D37469E" w14:textId="77777777" w:rsidR="003121FF" w:rsidRDefault="003121FF" w:rsidP="003121FF">
      <w:pPr>
        <w:pStyle w:val="ListParagraph"/>
        <w:rPr>
          <w:b/>
          <w:bCs/>
        </w:rPr>
      </w:pPr>
    </w:p>
    <w:p w14:paraId="6B6AC2FC" w14:textId="6F7A78E3" w:rsidR="003121FF" w:rsidRPr="00767105" w:rsidRDefault="003121FF" w:rsidP="003121FF">
      <w:pPr>
        <w:pStyle w:val="ListParagraph"/>
      </w:pPr>
      <w:r w:rsidRPr="00767105">
        <w:t xml:space="preserve">$ </w:t>
      </w:r>
      <w:proofErr w:type="spellStart"/>
      <w:r w:rsidRPr="00767105">
        <w:t>sudo</w:t>
      </w:r>
      <w:proofErr w:type="spellEnd"/>
      <w:r w:rsidRPr="00767105">
        <w:t xml:space="preserve"> pip3 install </w:t>
      </w:r>
      <w:proofErr w:type="spellStart"/>
      <w:r w:rsidRPr="00767105">
        <w:t>awscli</w:t>
      </w:r>
      <w:proofErr w:type="spellEnd"/>
    </w:p>
    <w:p w14:paraId="3668CE88" w14:textId="77777777" w:rsidR="003121FF" w:rsidRDefault="003121FF" w:rsidP="003121FF">
      <w:pPr>
        <w:rPr>
          <w:b/>
          <w:bCs/>
        </w:rPr>
      </w:pPr>
    </w:p>
    <w:p w14:paraId="1118A8C4" w14:textId="0770E91A" w:rsidR="003121FF" w:rsidRDefault="003121FF" w:rsidP="007E496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Verify installation</w:t>
      </w:r>
    </w:p>
    <w:p w14:paraId="72A12AD3" w14:textId="77777777" w:rsidR="003121FF" w:rsidRDefault="003121FF" w:rsidP="003121FF">
      <w:pPr>
        <w:pStyle w:val="ListParagraph"/>
        <w:rPr>
          <w:b/>
          <w:bCs/>
        </w:rPr>
      </w:pPr>
    </w:p>
    <w:p w14:paraId="6AB6B6A6" w14:textId="189491EF" w:rsidR="003121FF" w:rsidRPr="00767105" w:rsidRDefault="003121FF" w:rsidP="003121FF">
      <w:pPr>
        <w:pStyle w:val="ListParagraph"/>
      </w:pPr>
      <w:r w:rsidRPr="00767105">
        <w:t xml:space="preserve">$ </w:t>
      </w:r>
      <w:proofErr w:type="spellStart"/>
      <w:r w:rsidRPr="00767105">
        <w:t>aws</w:t>
      </w:r>
      <w:proofErr w:type="spellEnd"/>
      <w:r w:rsidRPr="00767105">
        <w:t xml:space="preserve"> --version</w:t>
      </w:r>
    </w:p>
    <w:p w14:paraId="01E3A5A8" w14:textId="7B33F55A" w:rsidR="007E496E" w:rsidRDefault="007E496E">
      <w:pPr>
        <w:rPr>
          <w:b/>
          <w:bCs/>
        </w:rPr>
      </w:pPr>
    </w:p>
    <w:p w14:paraId="417BB96A" w14:textId="77777777" w:rsidR="007E496E" w:rsidRDefault="007E496E">
      <w:pPr>
        <w:rPr>
          <w:b/>
          <w:bCs/>
        </w:rPr>
      </w:pPr>
    </w:p>
    <w:p w14:paraId="7E8273A7" w14:textId="6D9BB8AA" w:rsidR="007E496E" w:rsidRDefault="007E496E">
      <w:pPr>
        <w:rPr>
          <w:b/>
          <w:bCs/>
          <w:sz w:val="28"/>
          <w:szCs w:val="28"/>
        </w:rPr>
      </w:pPr>
      <w:r w:rsidRPr="007E496E">
        <w:rPr>
          <w:b/>
          <w:bCs/>
          <w:sz w:val="28"/>
          <w:szCs w:val="28"/>
        </w:rPr>
        <w:t xml:space="preserve">Configure it with </w:t>
      </w:r>
      <w:proofErr w:type="spellStart"/>
      <w:r w:rsidRPr="007E496E">
        <w:rPr>
          <w:b/>
          <w:bCs/>
          <w:sz w:val="28"/>
          <w:szCs w:val="28"/>
        </w:rPr>
        <w:t>aws</w:t>
      </w:r>
      <w:proofErr w:type="spellEnd"/>
      <w:r w:rsidRPr="007E496E">
        <w:rPr>
          <w:b/>
          <w:bCs/>
          <w:sz w:val="28"/>
          <w:szCs w:val="28"/>
        </w:rPr>
        <w:t xml:space="preserve"> credential</w:t>
      </w:r>
    </w:p>
    <w:p w14:paraId="31C018DB" w14:textId="403B71DF" w:rsidR="00E74688" w:rsidRPr="00E74688" w:rsidRDefault="00E74688">
      <w:r w:rsidRPr="00E74688">
        <w:t xml:space="preserve">$ </w:t>
      </w:r>
      <w:proofErr w:type="spellStart"/>
      <w:r w:rsidRPr="00E74688">
        <w:t>aws</w:t>
      </w:r>
      <w:proofErr w:type="spellEnd"/>
      <w:r w:rsidRPr="00E74688">
        <w:t xml:space="preserve"> configure</w:t>
      </w:r>
    </w:p>
    <w:p w14:paraId="6BF59B20" w14:textId="504BFE2F" w:rsidR="000104BE" w:rsidRDefault="001B298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*******************************************************************</w:t>
      </w:r>
    </w:p>
    <w:p w14:paraId="05AAD1D5" w14:textId="77777777" w:rsidR="001B2984" w:rsidRDefault="001B2984">
      <w:pPr>
        <w:rPr>
          <w:b/>
          <w:bCs/>
          <w:color w:val="FF0000"/>
          <w:sz w:val="28"/>
          <w:szCs w:val="28"/>
        </w:rPr>
      </w:pPr>
    </w:p>
    <w:p w14:paraId="15FD7C5B" w14:textId="77777777" w:rsidR="001B2984" w:rsidRDefault="001B2984">
      <w:pPr>
        <w:rPr>
          <w:b/>
          <w:bCs/>
          <w:color w:val="FF0000"/>
          <w:sz w:val="28"/>
          <w:szCs w:val="28"/>
        </w:rPr>
      </w:pPr>
    </w:p>
    <w:p w14:paraId="6783105D" w14:textId="05407CB9" w:rsidR="00810FE3" w:rsidRDefault="001B298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Start writing script</w:t>
      </w:r>
    </w:p>
    <w:p w14:paraId="6AD9EDD7" w14:textId="3C6A70DA" w:rsidR="00810FE3" w:rsidRPr="001B2984" w:rsidRDefault="001B2984">
      <w:r w:rsidRPr="001B2984">
        <w:t>### Always mention what is this script about using comment in the script</w:t>
      </w:r>
    </w:p>
    <w:p w14:paraId="4DAEED70" w14:textId="62CE5B35" w:rsidR="001B2984" w:rsidRDefault="001B2984">
      <w:pPr>
        <w:rPr>
          <w:b/>
          <w:bCs/>
          <w:color w:val="FF0000"/>
          <w:sz w:val="28"/>
          <w:szCs w:val="28"/>
        </w:rPr>
      </w:pPr>
      <w:r w:rsidRPr="001B2984">
        <w:rPr>
          <w:b/>
          <w:bCs/>
          <w:color w:val="FF0000"/>
          <w:sz w:val="28"/>
          <w:szCs w:val="28"/>
        </w:rPr>
        <w:drawing>
          <wp:inline distT="0" distB="0" distL="0" distR="0" wp14:anchorId="218DF931" wp14:editId="5E9D86B8">
            <wp:extent cx="4502381" cy="3740342"/>
            <wp:effectExtent l="0" t="0" r="0" b="0"/>
            <wp:docPr id="8959829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8292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4238" w14:textId="77777777" w:rsidR="001B2984" w:rsidRDefault="001B2984">
      <w:pPr>
        <w:rPr>
          <w:b/>
          <w:bCs/>
          <w:color w:val="FF0000"/>
          <w:sz w:val="28"/>
          <w:szCs w:val="28"/>
        </w:rPr>
      </w:pPr>
    </w:p>
    <w:p w14:paraId="4BEEF365" w14:textId="4A98D978" w:rsidR="001B2984" w:rsidRPr="001B2984" w:rsidRDefault="001B2984">
      <w:r w:rsidRPr="001B2984">
        <w:t>### This is the basic script to list mentioned resources</w:t>
      </w:r>
    </w:p>
    <w:p w14:paraId="326E1841" w14:textId="1D40B0C8" w:rsidR="001B2984" w:rsidRDefault="001B2984">
      <w:pPr>
        <w:rPr>
          <w:b/>
          <w:bCs/>
          <w:color w:val="FF0000"/>
          <w:sz w:val="28"/>
          <w:szCs w:val="28"/>
        </w:rPr>
      </w:pPr>
      <w:r w:rsidRPr="001B2984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2009512C" wp14:editId="207BCE0B">
            <wp:extent cx="2825895" cy="3200564"/>
            <wp:effectExtent l="0" t="0" r="0" b="0"/>
            <wp:docPr id="16840856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8563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B423" w14:textId="5CD82ABD" w:rsidR="001B2984" w:rsidRPr="001B2984" w:rsidRDefault="001B2984">
      <w:r w:rsidRPr="001B2984">
        <w:t xml:space="preserve">### give permission to file using </w:t>
      </w:r>
      <w:proofErr w:type="spellStart"/>
      <w:r w:rsidRPr="001B2984">
        <w:t>chmod</w:t>
      </w:r>
      <w:proofErr w:type="spellEnd"/>
      <w:r w:rsidRPr="001B2984">
        <w:t xml:space="preserve">. Here we are giving </w:t>
      </w:r>
      <w:proofErr w:type="spellStart"/>
      <w:r w:rsidRPr="001B2984">
        <w:t>chmod</w:t>
      </w:r>
      <w:proofErr w:type="spellEnd"/>
      <w:r w:rsidRPr="001B2984">
        <w:t xml:space="preserve"> 777 to the </w:t>
      </w:r>
      <w:proofErr w:type="spellStart"/>
      <w:r w:rsidRPr="001B2984">
        <w:t>file.but</w:t>
      </w:r>
      <w:proofErr w:type="spellEnd"/>
      <w:r w:rsidRPr="001B2984">
        <w:t xml:space="preserve"> this is not a good practice.</w:t>
      </w:r>
    </w:p>
    <w:p w14:paraId="3021C2F2" w14:textId="77777777" w:rsidR="001B2984" w:rsidRPr="001B2984" w:rsidRDefault="001B2984"/>
    <w:p w14:paraId="06AF2832" w14:textId="0CDDE001" w:rsidR="001B2984" w:rsidRPr="001B2984" w:rsidRDefault="001B2984">
      <w:r w:rsidRPr="001B2984">
        <w:t>### execute file</w:t>
      </w:r>
    </w:p>
    <w:p w14:paraId="5F13053E" w14:textId="5AAC2D44" w:rsidR="001B2984" w:rsidRDefault="001B2984">
      <w:r w:rsidRPr="001B2984">
        <w:drawing>
          <wp:inline distT="0" distB="0" distL="0" distR="0" wp14:anchorId="1A51712F" wp14:editId="416FC5A2">
            <wp:extent cx="4635738" cy="285765"/>
            <wp:effectExtent l="0" t="0" r="0" b="0"/>
            <wp:docPr id="40680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05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D4FF" w14:textId="1C3F5540" w:rsidR="001B2984" w:rsidRPr="001B2984" w:rsidRDefault="001B2984">
      <w:r>
        <w:t>It will show lot of info so open it in file mode</w:t>
      </w:r>
    </w:p>
    <w:p w14:paraId="575ACA38" w14:textId="77777777" w:rsidR="001B2984" w:rsidRPr="001B2984" w:rsidRDefault="001B2984"/>
    <w:p w14:paraId="6C028166" w14:textId="77777777" w:rsidR="001B2984" w:rsidRPr="001B2984" w:rsidRDefault="001B2984"/>
    <w:p w14:paraId="0C92CD4C" w14:textId="7481F5CF" w:rsidR="001B2984" w:rsidRDefault="001B2984">
      <w:r w:rsidRPr="001B2984">
        <w:t xml:space="preserve">### </w:t>
      </w:r>
      <w:r>
        <w:t>open file in file mode</w:t>
      </w:r>
    </w:p>
    <w:p w14:paraId="38863D64" w14:textId="2A29A25E" w:rsidR="001B2984" w:rsidRDefault="001B2984">
      <w:r w:rsidRPr="001B2984">
        <w:drawing>
          <wp:inline distT="0" distB="0" distL="0" distR="0" wp14:anchorId="1A46A679" wp14:editId="236D3DE2">
            <wp:extent cx="5258070" cy="266714"/>
            <wp:effectExtent l="0" t="0" r="0" b="0"/>
            <wp:docPr id="19778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556E" w14:textId="68B5BB91" w:rsidR="001B2984" w:rsidRDefault="001B2984">
      <w:r>
        <w:t>Using pipe | more we can understand file in better way</w:t>
      </w:r>
    </w:p>
    <w:p w14:paraId="26D8DE94" w14:textId="77777777" w:rsidR="001B2984" w:rsidRDefault="001B2984"/>
    <w:p w14:paraId="628DA49B" w14:textId="07BDC542" w:rsidR="001B2984" w:rsidRDefault="001B2984">
      <w:r>
        <w:t xml:space="preserve">### </w:t>
      </w:r>
      <w:r w:rsidR="00E7747B">
        <w:t xml:space="preserve">If I want to know script written by peers </w:t>
      </w:r>
      <w:r w:rsidR="008E1A2D">
        <w:t xml:space="preserve">or seniors </w:t>
      </w:r>
      <w:r w:rsidR="00E7747B">
        <w:t>use below command in script</w:t>
      </w:r>
    </w:p>
    <w:p w14:paraId="45EC1B2F" w14:textId="0DDBC17B" w:rsidR="008E1A2D" w:rsidRDefault="008E1A2D">
      <w:r w:rsidRPr="008E1A2D">
        <w:lastRenderedPageBreak/>
        <w:drawing>
          <wp:inline distT="0" distB="0" distL="0" distR="0" wp14:anchorId="72583545" wp14:editId="3D009DE4">
            <wp:extent cx="4635738" cy="1854295"/>
            <wp:effectExtent l="0" t="0" r="0" b="0"/>
            <wp:docPr id="15020273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2737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6FD0" w14:textId="77777777" w:rsidR="008E1A2D" w:rsidRDefault="008E1A2D"/>
    <w:p w14:paraId="680D9C86" w14:textId="77777777" w:rsidR="008E1A2D" w:rsidRDefault="008E1A2D"/>
    <w:p w14:paraId="7EB3960D" w14:textId="10E90A93" w:rsidR="008E1A2D" w:rsidRDefault="008E1A2D">
      <w:r>
        <w:t>### to get</w:t>
      </w:r>
      <w:r w:rsidR="002D69CE">
        <w:t xml:space="preserve"> the simpler</w:t>
      </w:r>
      <w:r>
        <w:t xml:space="preserve"> only instance id instead if all info like below</w:t>
      </w:r>
    </w:p>
    <w:p w14:paraId="4F807AA0" w14:textId="2D259B16" w:rsidR="008E1A2D" w:rsidRDefault="008E1A2D">
      <w:r w:rsidRPr="008E1A2D">
        <w:drawing>
          <wp:inline distT="0" distB="0" distL="0" distR="0" wp14:anchorId="16BB74E9" wp14:editId="2510B524">
            <wp:extent cx="3194050" cy="1555980"/>
            <wp:effectExtent l="0" t="0" r="0" b="0"/>
            <wp:docPr id="45900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04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096" cy="15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304B" w14:textId="432E6F66" w:rsidR="008E1A2D" w:rsidRDefault="002D69CE">
      <w:r>
        <w:t xml:space="preserve">We can use </w:t>
      </w:r>
      <w:proofErr w:type="spellStart"/>
      <w:r>
        <w:t>jq</w:t>
      </w:r>
      <w:proofErr w:type="spellEnd"/>
      <w:r>
        <w:t xml:space="preserve"> command. Above is the </w:t>
      </w:r>
      <w:proofErr w:type="spellStart"/>
      <w:r>
        <w:t>json</w:t>
      </w:r>
      <w:proofErr w:type="spellEnd"/>
      <w:r>
        <w:t xml:space="preserve"> format</w:t>
      </w:r>
    </w:p>
    <w:p w14:paraId="129DD2DE" w14:textId="59ADE4CF" w:rsidR="00E7747B" w:rsidRDefault="002D69CE">
      <w:proofErr w:type="spellStart"/>
      <w:r>
        <w:t>Jq</w:t>
      </w:r>
      <w:proofErr w:type="spellEnd"/>
      <w:r>
        <w:t xml:space="preserve"> command extract </w:t>
      </w:r>
      <w:proofErr w:type="spellStart"/>
      <w:r>
        <w:t>json</w:t>
      </w:r>
      <w:proofErr w:type="spellEnd"/>
      <w:r>
        <w:t xml:space="preserve"> data easily. </w:t>
      </w:r>
      <w:proofErr w:type="spellStart"/>
      <w:r>
        <w:t>Jq</w:t>
      </w:r>
      <w:proofErr w:type="spellEnd"/>
      <w:r>
        <w:t xml:space="preserve"> is for </w:t>
      </w:r>
      <w:proofErr w:type="spellStart"/>
      <w:r>
        <w:t>json</w:t>
      </w:r>
      <w:proofErr w:type="spellEnd"/>
    </w:p>
    <w:p w14:paraId="00088440" w14:textId="1080A600" w:rsidR="002D69CE" w:rsidRDefault="002D69CE">
      <w:proofErr w:type="spellStart"/>
      <w:r>
        <w:t>Yq</w:t>
      </w:r>
      <w:proofErr w:type="spellEnd"/>
      <w:r>
        <w:t xml:space="preserve"> is for </w:t>
      </w:r>
      <w:proofErr w:type="spellStart"/>
      <w:r>
        <w:t>yaml</w:t>
      </w:r>
      <w:proofErr w:type="spellEnd"/>
    </w:p>
    <w:p w14:paraId="63F1786F" w14:textId="77777777" w:rsidR="002D69CE" w:rsidRDefault="002D69CE"/>
    <w:p w14:paraId="1BF01A77" w14:textId="0BD618C3" w:rsidR="002D69CE" w:rsidRDefault="002D69CE">
      <w:r>
        <w:t>### here instance id is inside instances and instances are inside reservation</w:t>
      </w:r>
    </w:p>
    <w:p w14:paraId="732160A2" w14:textId="3E1A5711" w:rsidR="002D69CE" w:rsidRDefault="002D69CE">
      <w:r w:rsidRPr="002D69CE">
        <w:lastRenderedPageBreak/>
        <w:drawing>
          <wp:inline distT="0" distB="0" distL="0" distR="0" wp14:anchorId="138B09DC" wp14:editId="5805F8DD">
            <wp:extent cx="5607338" cy="2844946"/>
            <wp:effectExtent l="0" t="0" r="0" b="0"/>
            <wp:docPr id="3996659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599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EABD" w14:textId="66BC776D" w:rsidR="002D69CE" w:rsidRDefault="002D69CE">
      <w:r>
        <w:t>So, command will look like below</w:t>
      </w:r>
    </w:p>
    <w:p w14:paraId="65BEC039" w14:textId="6B09EEA1" w:rsidR="002D69CE" w:rsidRPr="001B2984" w:rsidRDefault="002D69CE">
      <w:r w:rsidRPr="002D69CE">
        <w:drawing>
          <wp:inline distT="0" distB="0" distL="0" distR="0" wp14:anchorId="77147A11" wp14:editId="18B8C42F">
            <wp:extent cx="5943600" cy="810895"/>
            <wp:effectExtent l="0" t="0" r="0" b="0"/>
            <wp:docPr id="762485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570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3D06" w14:textId="79BF4B9C" w:rsidR="000104BE" w:rsidRDefault="002D69CE">
      <w:r>
        <w:t xml:space="preserve">This will </w:t>
      </w:r>
      <w:proofErr w:type="spellStart"/>
      <w:r>
        <w:t>onloy</w:t>
      </w:r>
      <w:proofErr w:type="spellEnd"/>
      <w:r>
        <w:t xml:space="preserve"> show instance ID.  [] shows list</w:t>
      </w:r>
    </w:p>
    <w:p w14:paraId="3B88F00E" w14:textId="5840A20B" w:rsidR="007F7A98" w:rsidRDefault="007F7A98"/>
    <w:p w14:paraId="7802E8A2" w14:textId="5D3A0F23" w:rsidR="007F7A98" w:rsidRDefault="007F7A98">
      <w:r>
        <w:t>### above commands will display result like below:</w:t>
      </w:r>
    </w:p>
    <w:p w14:paraId="60BF9A53" w14:textId="51F5076D" w:rsidR="007F7A98" w:rsidRDefault="007F7A98">
      <w:r w:rsidRPr="007F7A98">
        <w:drawing>
          <wp:inline distT="0" distB="0" distL="0" distR="0" wp14:anchorId="402ACD9E" wp14:editId="451F0B40">
            <wp:extent cx="4178515" cy="3149762"/>
            <wp:effectExtent l="0" t="0" r="0" b="0"/>
            <wp:docPr id="4487225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2252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EE85" w14:textId="7C42E702" w:rsidR="00B151DD" w:rsidRDefault="00B151DD">
      <w:r>
        <w:lastRenderedPageBreak/>
        <w:t>***************************************************************************</w:t>
      </w:r>
    </w:p>
    <w:p w14:paraId="4874C9A9" w14:textId="22026D89" w:rsidR="00B151DD" w:rsidRDefault="005D1419" w:rsidP="00B151DD">
      <w:pPr>
        <w:rPr>
          <w:b/>
          <w:bCs/>
          <w:color w:val="FF0000"/>
        </w:rPr>
      </w:pPr>
      <w:r>
        <w:rPr>
          <w:b/>
          <w:bCs/>
          <w:color w:val="FF0000"/>
        </w:rPr>
        <w:t>### Put this info into file</w:t>
      </w:r>
    </w:p>
    <w:p w14:paraId="00353257" w14:textId="0BB5006C" w:rsidR="00B151DD" w:rsidRDefault="00B151DD" w:rsidP="00B151DD">
      <w:r>
        <w:t>Every output we can redirect to file(</w:t>
      </w:r>
      <w:proofErr w:type="spellStart"/>
      <w:r>
        <w:t>resourcetracker</w:t>
      </w:r>
      <w:proofErr w:type="spellEnd"/>
      <w:r>
        <w:t>) by improvising script. So that any one can open file and see the output.</w:t>
      </w:r>
    </w:p>
    <w:p w14:paraId="114386CD" w14:textId="4545340C" w:rsidR="00B151DD" w:rsidRDefault="00B151DD" w:rsidP="00B151DD">
      <w:proofErr w:type="spellStart"/>
      <w:r>
        <w:t>aws</w:t>
      </w:r>
      <w:proofErr w:type="spellEnd"/>
      <w:r>
        <w:t xml:space="preserve"> s3 ls &gt; </w:t>
      </w:r>
      <w:proofErr w:type="spellStart"/>
      <w:r>
        <w:t>resourcetracker</w:t>
      </w:r>
      <w:proofErr w:type="spellEnd"/>
    </w:p>
    <w:p w14:paraId="65820FA5" w14:textId="523887B8" w:rsidR="00B151DD" w:rsidRDefault="00B151DD" w:rsidP="00B151DD">
      <w:proofErr w:type="spellStart"/>
      <w:r>
        <w:t>aws</w:t>
      </w:r>
      <w:proofErr w:type="spellEnd"/>
      <w:r>
        <w:t xml:space="preserve"> ec2 describe-instances &gt; </w:t>
      </w:r>
      <w:proofErr w:type="spellStart"/>
      <w:r>
        <w:t>resourcetracker</w:t>
      </w:r>
      <w:proofErr w:type="spellEnd"/>
    </w:p>
    <w:p w14:paraId="7D8EF35C" w14:textId="57524D98" w:rsidR="00B151DD" w:rsidRDefault="00B151DD" w:rsidP="00B151DD">
      <w:r w:rsidRPr="00B151DD">
        <w:drawing>
          <wp:inline distT="0" distB="0" distL="0" distR="0" wp14:anchorId="0B77AE97" wp14:editId="785A1A44">
            <wp:extent cx="3505200" cy="1311454"/>
            <wp:effectExtent l="0" t="0" r="0" b="0"/>
            <wp:docPr id="19002300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3006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699" cy="13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237E" w14:textId="77777777" w:rsidR="00B151DD" w:rsidRPr="00B151DD" w:rsidRDefault="00B151DD" w:rsidP="00B151DD"/>
    <w:p w14:paraId="4F2E6344" w14:textId="725EB6D3" w:rsidR="005D1419" w:rsidRDefault="00B151DD">
      <w:pPr>
        <w:rPr>
          <w:b/>
          <w:bCs/>
          <w:color w:val="FF0000"/>
        </w:rPr>
      </w:pPr>
      <w:r>
        <w:rPr>
          <w:b/>
          <w:bCs/>
          <w:color w:val="FF0000"/>
        </w:rPr>
        <w:t>*************************************************************************************</w:t>
      </w:r>
    </w:p>
    <w:p w14:paraId="2387F9CD" w14:textId="77777777" w:rsidR="005D1419" w:rsidRDefault="005D1419">
      <w:pPr>
        <w:rPr>
          <w:b/>
          <w:bCs/>
          <w:color w:val="FF0000"/>
        </w:rPr>
      </w:pPr>
    </w:p>
    <w:p w14:paraId="7FF707D4" w14:textId="77777777" w:rsidR="005D1419" w:rsidRDefault="005D1419">
      <w:pPr>
        <w:rPr>
          <w:b/>
          <w:bCs/>
          <w:color w:val="FF0000"/>
        </w:rPr>
      </w:pPr>
    </w:p>
    <w:p w14:paraId="45C2E767" w14:textId="3286FF25" w:rsidR="009A4713" w:rsidRDefault="009A4713">
      <w:pPr>
        <w:rPr>
          <w:b/>
          <w:bCs/>
          <w:color w:val="FF0000"/>
        </w:rPr>
      </w:pPr>
      <w:r w:rsidRPr="009A4713">
        <w:rPr>
          <w:b/>
          <w:bCs/>
          <w:color w:val="FF0000"/>
        </w:rPr>
        <w:t>#### Now Integrate thus with crontab</w:t>
      </w:r>
    </w:p>
    <w:p w14:paraId="64DB4807" w14:textId="77777777" w:rsidR="005D1419" w:rsidRDefault="005D1419">
      <w:pPr>
        <w:rPr>
          <w:b/>
          <w:bCs/>
        </w:rPr>
      </w:pPr>
    </w:p>
    <w:p w14:paraId="5D8D2D90" w14:textId="77777777" w:rsidR="005D1419" w:rsidRPr="005D1419" w:rsidRDefault="005D1419" w:rsidP="005D1419">
      <w:pPr>
        <w:rPr>
          <w:b/>
          <w:bCs/>
        </w:rPr>
      </w:pPr>
    </w:p>
    <w:p w14:paraId="405A6854" w14:textId="3FDD658E" w:rsidR="005D1419" w:rsidRDefault="005D1419" w:rsidP="005D1419">
      <w:pPr>
        <w:rPr>
          <w:b/>
          <w:bCs/>
        </w:rPr>
      </w:pPr>
      <w:r w:rsidRPr="005D1419">
        <w:rPr>
          <w:b/>
          <w:bCs/>
        </w:rPr>
        <w:t xml:space="preserve">                            </w:t>
      </w:r>
    </w:p>
    <w:p w14:paraId="7C9A5C93" w14:textId="1EB0033B" w:rsidR="005D1419" w:rsidRDefault="005D1419" w:rsidP="005D1419">
      <w:pPr>
        <w:rPr>
          <w:b/>
          <w:bCs/>
        </w:rPr>
      </w:pPr>
      <w:r>
        <w:rPr>
          <w:b/>
          <w:bCs/>
        </w:rPr>
        <w:t>### access key</w:t>
      </w:r>
    </w:p>
    <w:p w14:paraId="6DA8A524" w14:textId="509B5A6E" w:rsidR="005D1419" w:rsidRDefault="005D1419" w:rsidP="005D1419">
      <w:pPr>
        <w:rPr>
          <w:b/>
          <w:bCs/>
        </w:rPr>
      </w:pPr>
      <w:r w:rsidRPr="005D1419">
        <w:rPr>
          <w:b/>
          <w:bCs/>
        </w:rPr>
        <w:t>AKIAZ4MGHKYPK2BAY5AO</w:t>
      </w:r>
    </w:p>
    <w:p w14:paraId="706CFA30" w14:textId="78968920" w:rsidR="005D1419" w:rsidRDefault="005D1419" w:rsidP="005D1419">
      <w:pPr>
        <w:rPr>
          <w:b/>
          <w:bCs/>
        </w:rPr>
      </w:pPr>
      <w:r>
        <w:rPr>
          <w:b/>
          <w:bCs/>
        </w:rPr>
        <w:t>### secret access key</w:t>
      </w:r>
    </w:p>
    <w:p w14:paraId="1D35C587" w14:textId="30FE6A19" w:rsidR="005D1419" w:rsidRPr="005D1419" w:rsidRDefault="005D1419" w:rsidP="005D1419">
      <w:pPr>
        <w:rPr>
          <w:b/>
          <w:bCs/>
        </w:rPr>
      </w:pPr>
      <w:r w:rsidRPr="005D1419">
        <w:rPr>
          <w:b/>
          <w:bCs/>
        </w:rPr>
        <w:t>K4UBXi6RhsB36Tl+RfDHItzrjeugg2/LC7O5K1vy</w:t>
      </w:r>
    </w:p>
    <w:sectPr w:rsidR="005D1419" w:rsidRPr="005D1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5A39"/>
    <w:multiLevelType w:val="hybridMultilevel"/>
    <w:tmpl w:val="4F6A1C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1081"/>
    <w:multiLevelType w:val="hybridMultilevel"/>
    <w:tmpl w:val="A168C324"/>
    <w:lvl w:ilvl="0" w:tplc="2E200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4E0B8F"/>
    <w:multiLevelType w:val="hybridMultilevel"/>
    <w:tmpl w:val="EADCAD4C"/>
    <w:lvl w:ilvl="0" w:tplc="DEECB23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20AC7"/>
    <w:multiLevelType w:val="hybridMultilevel"/>
    <w:tmpl w:val="C80297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0BC2"/>
    <w:multiLevelType w:val="hybridMultilevel"/>
    <w:tmpl w:val="BAFA9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88069">
    <w:abstractNumId w:val="3"/>
  </w:num>
  <w:num w:numId="2" w16cid:durableId="1786271274">
    <w:abstractNumId w:val="4"/>
  </w:num>
  <w:num w:numId="3" w16cid:durableId="1865091963">
    <w:abstractNumId w:val="0"/>
  </w:num>
  <w:num w:numId="4" w16cid:durableId="953441166">
    <w:abstractNumId w:val="1"/>
  </w:num>
  <w:num w:numId="5" w16cid:durableId="1948072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C85"/>
    <w:rsid w:val="000104BE"/>
    <w:rsid w:val="00164D44"/>
    <w:rsid w:val="001B2984"/>
    <w:rsid w:val="002A35D4"/>
    <w:rsid w:val="002D69CE"/>
    <w:rsid w:val="003121FF"/>
    <w:rsid w:val="00372E34"/>
    <w:rsid w:val="005D1419"/>
    <w:rsid w:val="00767105"/>
    <w:rsid w:val="007915FB"/>
    <w:rsid w:val="007E496E"/>
    <w:rsid w:val="007F7A98"/>
    <w:rsid w:val="00810FE3"/>
    <w:rsid w:val="008E1A2D"/>
    <w:rsid w:val="009A4713"/>
    <w:rsid w:val="009B5004"/>
    <w:rsid w:val="00B151DD"/>
    <w:rsid w:val="00D12C85"/>
    <w:rsid w:val="00E74688"/>
    <w:rsid w:val="00E7747B"/>
    <w:rsid w:val="00E77B92"/>
    <w:rsid w:val="00ED7394"/>
    <w:rsid w:val="00F4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1346"/>
  <w15:chartTrackingRefBased/>
  <w15:docId w15:val="{071FBF28-0E47-48EE-9FF3-3646CB0B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Chawla</dc:creator>
  <cp:keywords/>
  <dc:description/>
  <cp:lastModifiedBy>Ashna Chawla</cp:lastModifiedBy>
  <cp:revision>10</cp:revision>
  <dcterms:created xsi:type="dcterms:W3CDTF">2023-09-12T12:21:00Z</dcterms:created>
  <dcterms:modified xsi:type="dcterms:W3CDTF">2023-09-12T16:50:00Z</dcterms:modified>
</cp:coreProperties>
</file>