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7BC6" w14:textId="3B918E03" w:rsidR="00B23D3F" w:rsidRDefault="00B23D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3D6485F" w14:textId="060A82D5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Laptop.java</w:t>
      </w:r>
    </w:p>
    <w:p w14:paraId="312D919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C365E3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CC9251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BA0DDA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563A0D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A1E1DC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069A56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FFA294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B0EFEC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951251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9087C1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58D093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EA7902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D51BD6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3DACEF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C41967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B3645C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C20729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3D999C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DEDF9C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D93485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64BFD2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getProc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C3C04E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59416A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D3632F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34D812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setProc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F6065B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02B38A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5297CB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3A16F3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3344D7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"Merk Laptop = 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88BFEA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DB5509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FE2923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161A11DE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737A9E17" w14:textId="3BAF33A8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Processor</w:t>
      </w:r>
    </w:p>
    <w:p w14:paraId="4BF2CDD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CCF37C6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49B872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cache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D9C2C4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B5A415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089288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8E59EC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C095EA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E804FF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cache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B8935F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9E7054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cache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cache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EC2BE3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0078DF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CDDCB4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3CBD2A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D5E5B6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7E4E0A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28BFC0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getCache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F51693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cache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13D8146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F9539A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AD2036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5DA502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342B79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18B307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3CF400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setCache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double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cache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0D88E4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cache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cache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7ED83BE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87EC02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19F14C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EEBEF8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printf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"Merk Processor = %s</w:t>
      </w:r>
      <w:r w:rsidRPr="00B23D3F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C4FF4F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printf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"Cache Memory = %.2f</w:t>
      </w:r>
      <w:r w:rsidRPr="00B23D3F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cache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72757E0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07175C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5E469F1F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6808F9CA" w14:textId="442964AE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MainPercobaan1.java</w:t>
      </w:r>
    </w:p>
    <w:p w14:paraId="1000D3C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MainPercobaan1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0ACA545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F13350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"Intel i5"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B23D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6EE6EF3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Thinkpad</w:t>
      </w:r>
      <w:proofErr w:type="spellEnd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C73F35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Processor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774BFD4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setMerk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"Intel i5"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940FD2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setCache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4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D3D02B6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Laptop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789DBA6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setMerk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Thinkpad</w:t>
      </w:r>
      <w:proofErr w:type="spellEnd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605341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setProc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0AD6B5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L1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7FBDFE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info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4C90E4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034F16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2A905E61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04448BCA" w14:textId="6DB3B138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0A88AE4" w14:textId="5F6A12C6" w:rsidR="00B23D3F" w:rsidRDefault="00B23D3F">
      <w:pPr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5F1A0A" wp14:editId="72769885">
            <wp:extent cx="2301439" cy="1143099"/>
            <wp:effectExtent l="0" t="0" r="3810" b="0"/>
            <wp:docPr id="45506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61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D328" w14:textId="70A5173B" w:rsidR="00B23D3F" w:rsidRDefault="00B23D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7240D2B1" w14:textId="77777777" w:rsidR="00B23D3F" w:rsidRPr="00B23D3F" w:rsidRDefault="00B23D3F" w:rsidP="00B2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Processor dan class </w:t>
      </w:r>
      <w:proofErr w:type="gramStart"/>
      <w:r w:rsidRPr="00B23D3F">
        <w:rPr>
          <w:rFonts w:ascii="Times New Roman" w:hAnsi="Times New Roman" w:cs="Times New Roman"/>
          <w:sz w:val="24"/>
          <w:szCs w:val="24"/>
        </w:rPr>
        <w:t>Laptop ,</w:t>
      </w:r>
      <w:proofErr w:type="gram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method setter dan getter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FBAA0" w14:textId="77777777" w:rsidR="00B23D3F" w:rsidRPr="00B23D3F" w:rsidRDefault="00B23D3F" w:rsidP="00B23D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masing‑masing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method setter dan getter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1075C60" w14:textId="7157523A" w:rsidR="00B23D3F" w:rsidRPr="00B23D3F" w:rsidRDefault="00B23D3F" w:rsidP="00B2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Processor dan class Laptop, masing‑masing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F04CD" w14:textId="5184A8B0" w:rsidR="00B23D3F" w:rsidRPr="00B23D3F" w:rsidRDefault="00B23D3F" w:rsidP="00B23D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default dan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3593F1F" w14:textId="396211E4" w:rsidR="00B23D3F" w:rsidRPr="00B23D3F" w:rsidRDefault="00B23D3F" w:rsidP="00B2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lastRenderedPageBreak/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Laptop, di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(merk dan proc),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3D3F">
        <w:rPr>
          <w:rFonts w:ascii="Times New Roman" w:hAnsi="Times New Roman" w:cs="Times New Roman"/>
          <w:sz w:val="24"/>
          <w:szCs w:val="24"/>
        </w:rPr>
        <w:t>object ?</w:t>
      </w:r>
      <w:proofErr w:type="gramEnd"/>
    </w:p>
    <w:p w14:paraId="1B5A7978" w14:textId="354A8390" w:rsidR="00B23D3F" w:rsidRPr="00B23D3F" w:rsidRDefault="00B23D3F" w:rsidP="00B2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Laptop, pada baris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Laptop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gramStart"/>
      <w:r w:rsidRPr="00B23D3F">
        <w:rPr>
          <w:rFonts w:ascii="Times New Roman" w:hAnsi="Times New Roman" w:cs="Times New Roman"/>
          <w:sz w:val="24"/>
          <w:szCs w:val="24"/>
        </w:rPr>
        <w:t>Processor ?</w:t>
      </w:r>
      <w:proofErr w:type="gramEnd"/>
    </w:p>
    <w:p w14:paraId="78F2B766" w14:textId="68493E3F" w:rsidR="00B23D3F" w:rsidRPr="00B23D3F" w:rsidRDefault="00B23D3F" w:rsidP="00B2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gramStart"/>
      <w:r w:rsidRPr="00B23D3F">
        <w:rPr>
          <w:rFonts w:ascii="Times New Roman" w:hAnsi="Times New Roman" w:cs="Times New Roman"/>
          <w:sz w:val="24"/>
          <w:szCs w:val="24"/>
        </w:rPr>
        <w:t>Laptop ,</w:t>
      </w:r>
      <w:proofErr w:type="gram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proc.info() ?</w:t>
      </w:r>
    </w:p>
    <w:p w14:paraId="28D75444" w14:textId="6C8BE6F1" w:rsidR="00B23D3F" w:rsidRPr="00B23D3F" w:rsidRDefault="00B23D3F" w:rsidP="00B2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Pada class MainPercobaan1,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D3F">
        <w:rPr>
          <w:rFonts w:ascii="Times New Roman" w:hAnsi="Times New Roman" w:cs="Times New Roman"/>
          <w:sz w:val="24"/>
          <w:szCs w:val="24"/>
        </w:rPr>
        <w:t xml:space="preserve">Laptop l = new </w:t>
      </w:r>
      <w:proofErr w:type="gramStart"/>
      <w:r w:rsidRPr="00B23D3F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B23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Thinkpad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", p);.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3C67F89" w14:textId="363709BF" w:rsidR="00B23D3F" w:rsidRPr="00B23D3F" w:rsidRDefault="00B23D3F" w:rsidP="00B23D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D3F">
        <w:rPr>
          <w:rFonts w:ascii="Times New Roman" w:hAnsi="Times New Roman" w:cs="Times New Roman"/>
          <w:sz w:val="24"/>
          <w:szCs w:val="24"/>
        </w:rPr>
        <w:t>Page 4 of 10</w:t>
      </w:r>
    </w:p>
    <w:p w14:paraId="3745770B" w14:textId="1F4CFE28" w:rsidR="00B23D3F" w:rsidRPr="00B23D3F" w:rsidRDefault="00B23D3F" w:rsidP="00B23D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Laptop l = new </w:t>
      </w:r>
      <w:proofErr w:type="gramStart"/>
      <w:r w:rsidRPr="00B23D3F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B23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Thinkpad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", new Processor("Intel i5", 3));</w:t>
      </w:r>
    </w:p>
    <w:p w14:paraId="2AD23D66" w14:textId="7EF4BB95" w:rsidR="00B23D3F" w:rsidRPr="00B23D3F" w:rsidRDefault="00B23D3F" w:rsidP="00B23D3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2E0534C7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749D2CF5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5ED64B" w14:textId="6A204FAA" w:rsidR="00F92D30" w:rsidRPr="00B23D3F" w:rsidRDefault="00B23D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23D3F">
        <w:rPr>
          <w:rFonts w:ascii="Times New Roman" w:hAnsi="Times New Roman" w:cs="Times New Roman"/>
          <w:sz w:val="24"/>
          <w:szCs w:val="24"/>
        </w:rPr>
        <w:br/>
      </w:r>
    </w:p>
    <w:p w14:paraId="32213DBE" w14:textId="4BD21E6F" w:rsidR="00B23D3F" w:rsidRDefault="00B23D3F">
      <w:pPr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t xml:space="preserve">Kode </w:t>
      </w:r>
      <w:r>
        <w:rPr>
          <w:rFonts w:ascii="Times New Roman" w:hAnsi="Times New Roman" w:cs="Times New Roman"/>
          <w:sz w:val="24"/>
          <w:szCs w:val="24"/>
        </w:rPr>
        <w:t>Program Pelaanggan.java</w:t>
      </w:r>
    </w:p>
    <w:p w14:paraId="2BA1991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Pelanggan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17AE45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296C76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D6CA68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C3DDA1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BE49C0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C42225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Pelanggan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02D2C9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015734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51F4486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389861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DE8C63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mobil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609F55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716DD8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33C8D3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50200F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8EB23D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FCA1C4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7ACE78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F3BF8C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AC4652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B69681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5CB8C9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CDDE42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786C82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8B9FA3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1C07BE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05E0CA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3195F2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F64433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147486D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5653CA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7D55B2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F173B7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950281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31E72C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sopir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2267C0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971382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78392D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DA64E0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00C344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F3EDB3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96DA3A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hitungBiayaTotal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E2B315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hitungBiayaMobil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</w:p>
    <w:p w14:paraId="3A10353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sopir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hitungBiayaSopir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AD54BD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3CAD23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61E8B90E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0095A138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20D43FBD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5248E6A3" w14:textId="56A773BB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 Sopir.java</w:t>
      </w:r>
    </w:p>
    <w:p w14:paraId="431D82A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E2AD8E6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CCFD64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3C5C631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3F53635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D17F57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B3010A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DFA877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F2CBD8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270765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F795A6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D8CDC2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FE5D43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F0B80A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nama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7542AE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2FE2F9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C74879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D83E1D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77ACD7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1D2A27F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54B728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hitungBiayaSopir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A76DD9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D20F866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4E6408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005E2D07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0CBBE628" w14:textId="1B3662FE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Mobil.java</w:t>
      </w:r>
    </w:p>
    <w:p w14:paraId="3C6093D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60146DA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ABEA11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private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4E37B76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A8359B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C15618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4B4C2E2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494208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1B1C7D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1C4D7926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32D770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23D332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0E0E5B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this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ED9894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A75376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DDC0C0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DC5D0D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merk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8EA9F33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BEA5D8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913543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591CC91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2561BEA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1DCD12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F51C5D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hitungBiayaMobil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F20047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hari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0A59874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27A79479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27826175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5291C8CB" w14:textId="01FF2416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 MainPercobaan2.java</w:t>
      </w:r>
    </w:p>
    <w:p w14:paraId="1398898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MainPercobaan2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DE1EF44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FA4E60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Mobil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418C08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setMerk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"Avanza"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49FDBA8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setBiaya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350000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73BA8E3A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Sopir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56EF2AE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setNama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"John Doe"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304CAB1E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setBiaya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200000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84D6C47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Pelanggan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Pelanggan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D3F931F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setNama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"Jane Doe"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AFBD000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setMobil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9674B45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setSopir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ABF638B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setHari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2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B5A9E4C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23D3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System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D"/>
          <w14:ligatures w14:val="none"/>
        </w:rPr>
        <w:t>out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Biaya</w:t>
      </w:r>
      <w:proofErr w:type="spellEnd"/>
      <w:r w:rsidRPr="00B23D3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Total = "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B23D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23D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</w:t>
      </w: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B23D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hitungBiayaTotal</w:t>
      </w:r>
      <w:proofErr w:type="spellEnd"/>
      <w:proofErr w:type="gramEnd"/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());</w:t>
      </w:r>
    </w:p>
    <w:p w14:paraId="2E777212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75FF9AD" w14:textId="77777777" w:rsidR="00B23D3F" w:rsidRPr="00B23D3F" w:rsidRDefault="00B23D3F" w:rsidP="00B23D3F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B23D3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186DEE44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548BCF39" w14:textId="185D5171" w:rsidR="00B23D3F" w:rsidRDefault="00B2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25864D0" w14:textId="4FD05C3A" w:rsidR="00B23D3F" w:rsidRDefault="00B23D3F">
      <w:pPr>
        <w:rPr>
          <w:rFonts w:ascii="Times New Roman" w:hAnsi="Times New Roman" w:cs="Times New Roman"/>
          <w:sz w:val="24"/>
          <w:szCs w:val="24"/>
        </w:rPr>
      </w:pPr>
      <w:r w:rsidRPr="00B23D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6EFA0F" wp14:editId="4858FA1B">
            <wp:extent cx="2215840" cy="361950"/>
            <wp:effectExtent l="0" t="0" r="0" b="0"/>
            <wp:docPr id="44612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22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020" cy="3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22E0" w14:textId="77777777" w:rsidR="00B23D3F" w:rsidRDefault="00B23D3F">
      <w:pPr>
        <w:rPr>
          <w:rFonts w:ascii="Times New Roman" w:hAnsi="Times New Roman" w:cs="Times New Roman"/>
          <w:sz w:val="24"/>
          <w:szCs w:val="24"/>
        </w:rPr>
      </w:pPr>
    </w:p>
    <w:p w14:paraId="268D5BC2" w14:textId="3C98C892" w:rsidR="00B23D3F" w:rsidRDefault="00B23D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351C98FF" w14:textId="133E7878" w:rsidR="00B23D3F" w:rsidRPr="00B23D3F" w:rsidRDefault="00B23D3F" w:rsidP="00B2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. Pada baris program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Mobil dan class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Sopir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8F4890E" w14:textId="3C63A52A" w:rsidR="00B23D3F" w:rsidRPr="00B23D3F" w:rsidRDefault="00B23D3F" w:rsidP="00B2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hitungBiayaSopir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Sopir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hitungBiayaMobil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pada class Mobil.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Anda method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554AFDE" w14:textId="3AB76299" w:rsidR="00B23D3F" w:rsidRPr="00B23D3F" w:rsidRDefault="00B23D3F" w:rsidP="00B2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mobil.hitungBiayaMobil</w:t>
      </w:r>
      <w:proofErr w:type="spellEnd"/>
      <w:proofErr w:type="gramEnd"/>
      <w:r w:rsidRPr="00B23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sopir.hitungBiayaSopir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) ?</w:t>
      </w:r>
    </w:p>
    <w:p w14:paraId="7AD96500" w14:textId="1AFFE630" w:rsidR="00B23D3F" w:rsidRPr="00B23D3F" w:rsidRDefault="00B23D3F" w:rsidP="00B2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MainPercobaan2.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p.setMobil</w:t>
      </w:r>
      <w:proofErr w:type="spellEnd"/>
      <w:proofErr w:type="gramEnd"/>
      <w:r w:rsidRPr="00B23D3F">
        <w:rPr>
          <w:rFonts w:ascii="Times New Roman" w:hAnsi="Times New Roman" w:cs="Times New Roman"/>
          <w:sz w:val="24"/>
          <w:szCs w:val="24"/>
        </w:rPr>
        <w:t>(m)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p.setSopir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(s) ?</w:t>
      </w:r>
    </w:p>
    <w:p w14:paraId="29124C0A" w14:textId="2B5179D5" w:rsidR="00B23D3F" w:rsidRPr="00B23D3F" w:rsidRDefault="00B23D3F" w:rsidP="00B2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MainPercobaan2.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Pr="00B23D3F">
        <w:rPr>
          <w:rFonts w:ascii="Times New Roman" w:hAnsi="Times New Roman" w:cs="Times New Roman"/>
          <w:sz w:val="24"/>
          <w:szCs w:val="24"/>
        </w:rPr>
        <w:t>p.hitungBiayaTotal</w:t>
      </w:r>
      <w:proofErr w:type="spellEnd"/>
      <w:proofErr w:type="gramEnd"/>
      <w:r w:rsidRPr="00B23D3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3C63D47" w14:textId="7FA4FF8D" w:rsidR="00B23D3F" w:rsidRPr="00B23D3F" w:rsidRDefault="00B23D3F" w:rsidP="00B23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class MainPercobaan2,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D3F">
        <w:rPr>
          <w:rFonts w:ascii="Times New Roman" w:hAnsi="Times New Roman" w:cs="Times New Roman"/>
          <w:sz w:val="24"/>
          <w:szCs w:val="24"/>
        </w:rPr>
        <w:t xml:space="preserve">main dan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di‑run!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D3F">
        <w:rPr>
          <w:rFonts w:ascii="Times New Roman" w:hAnsi="Times New Roman" w:cs="Times New Roman"/>
          <w:sz w:val="24"/>
          <w:szCs w:val="24"/>
        </w:rPr>
        <w:t>Page 6 of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p.getMobil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getMerk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());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D3F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p.getMobil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getMerk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 xml:space="preserve"> method main </w:t>
      </w:r>
      <w:proofErr w:type="spellStart"/>
      <w:r w:rsidRPr="00B23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D3F">
        <w:rPr>
          <w:rFonts w:ascii="Times New Roman" w:hAnsi="Times New Roman" w:cs="Times New Roman"/>
          <w:sz w:val="24"/>
          <w:szCs w:val="24"/>
        </w:rPr>
        <w:t>?</w:t>
      </w:r>
    </w:p>
    <w:sectPr w:rsidR="00B23D3F" w:rsidRPr="00B23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003A3"/>
    <w:multiLevelType w:val="hybridMultilevel"/>
    <w:tmpl w:val="49E670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86162"/>
    <w:multiLevelType w:val="hybridMultilevel"/>
    <w:tmpl w:val="5C42C6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153385">
    <w:abstractNumId w:val="1"/>
  </w:num>
  <w:num w:numId="2" w16cid:durableId="9444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3F"/>
    <w:rsid w:val="00B23D3F"/>
    <w:rsid w:val="00F9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D3BA"/>
  <w15:chartTrackingRefBased/>
  <w15:docId w15:val="{4DE0B571-506A-4E02-B304-2E05D1A7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fatriyaibnu2003@outlook.com</dc:creator>
  <cp:keywords/>
  <dc:description/>
  <cp:lastModifiedBy>fatriyaibnu2003@outlook.com</cp:lastModifiedBy>
  <cp:revision>1</cp:revision>
  <dcterms:created xsi:type="dcterms:W3CDTF">2023-09-18T01:31:00Z</dcterms:created>
  <dcterms:modified xsi:type="dcterms:W3CDTF">2023-09-18T01:41:00Z</dcterms:modified>
</cp:coreProperties>
</file>