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2986" w14:textId="74878EA4" w:rsidR="002E0CB5" w:rsidRDefault="002E0CB5" w:rsidP="002E0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0EEABAC9" w14:textId="6656DB78" w:rsidR="002E0CB5" w:rsidRDefault="002E0CB5" w:rsidP="002E0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BERBASI OBJEK</w:t>
      </w:r>
    </w:p>
    <w:p w14:paraId="6873A09F" w14:textId="13F0E28A" w:rsidR="002E0CB5" w:rsidRDefault="002E0CB5" w:rsidP="002E0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4</w:t>
      </w:r>
    </w:p>
    <w:p w14:paraId="19573209" w14:textId="77777777" w:rsidR="002E0CB5" w:rsidRDefault="002E0CB5" w:rsidP="002E0CB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F4CA87" w14:textId="15C74964" w:rsidR="002E0CB5" w:rsidRDefault="002E0CB5" w:rsidP="002E0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4FEA34" wp14:editId="6469537F">
            <wp:extent cx="3257143" cy="3276190"/>
            <wp:effectExtent l="0" t="0" r="635" b="635"/>
            <wp:docPr id="176867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71482" name="Picture 17686714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EBD" w14:textId="77777777" w:rsidR="002E0CB5" w:rsidRPr="002E0CB5" w:rsidRDefault="002E0CB5" w:rsidP="002E0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65C4D" w14:textId="4E356F2B" w:rsidR="002E0CB5" w:rsidRP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9AFC7CB" w14:textId="77777777" w:rsid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E0CB5">
        <w:rPr>
          <w:rFonts w:ascii="Times New Roman" w:hAnsi="Times New Roman" w:cs="Times New Roman"/>
          <w:sz w:val="24"/>
          <w:szCs w:val="24"/>
        </w:rPr>
        <w:t>FATRIYA IBNU ASH SHIDIQQI</w:t>
      </w:r>
    </w:p>
    <w:p w14:paraId="42EBE908" w14:textId="66AA5706" w:rsid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2241720138</w:t>
      </w:r>
    </w:p>
    <w:p w14:paraId="448D920F" w14:textId="51B932ED" w:rsid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TI-2F</w:t>
      </w:r>
    </w:p>
    <w:p w14:paraId="5B2ADC23" w14:textId="77777777" w:rsid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E564F" w14:textId="77777777" w:rsid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45442" w14:textId="77777777" w:rsid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B72C7" w14:textId="77777777" w:rsidR="002E0CB5" w:rsidRP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D04F6" w14:textId="77777777" w:rsidR="002E0CB5" w:rsidRP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E0CB5">
        <w:rPr>
          <w:rFonts w:ascii="Times New Roman" w:hAnsi="Times New Roman" w:cs="Times New Roman"/>
          <w:sz w:val="24"/>
          <w:szCs w:val="24"/>
        </w:rPr>
        <w:t>PROGRAM STUDI D-IV TEKNIK INFORMATIKA</w:t>
      </w:r>
    </w:p>
    <w:p w14:paraId="388424D7" w14:textId="77777777" w:rsidR="002E0CB5" w:rsidRP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E0CB5">
        <w:rPr>
          <w:rFonts w:ascii="Times New Roman" w:hAnsi="Times New Roman" w:cs="Times New Roman"/>
          <w:sz w:val="24"/>
          <w:szCs w:val="24"/>
        </w:rPr>
        <w:t>JURUSAN TEKNOLOGI INFORMASI</w:t>
      </w:r>
    </w:p>
    <w:p w14:paraId="40860CEB" w14:textId="77777777" w:rsidR="002E0CB5" w:rsidRP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E0CB5">
        <w:rPr>
          <w:rFonts w:ascii="Times New Roman" w:hAnsi="Times New Roman" w:cs="Times New Roman"/>
          <w:sz w:val="24"/>
          <w:szCs w:val="24"/>
        </w:rPr>
        <w:t>POLITEKNIK NEGERI MALANG</w:t>
      </w:r>
    </w:p>
    <w:p w14:paraId="191B742E" w14:textId="71AA71C7" w:rsidR="002E0CB5" w:rsidRDefault="002E0CB5" w:rsidP="002E0C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E0CB5">
        <w:rPr>
          <w:rFonts w:ascii="Times New Roman" w:hAnsi="Times New Roman" w:cs="Times New Roman"/>
          <w:sz w:val="24"/>
          <w:szCs w:val="24"/>
        </w:rPr>
        <w:t xml:space="preserve">Jl. Soekarno Hatta No.9, </w:t>
      </w:r>
      <w:proofErr w:type="spellStart"/>
      <w:r w:rsidRPr="002E0CB5">
        <w:rPr>
          <w:rFonts w:ascii="Times New Roman" w:hAnsi="Times New Roman" w:cs="Times New Roman"/>
          <w:sz w:val="24"/>
          <w:szCs w:val="24"/>
        </w:rPr>
        <w:t>Jatimulyo</w:t>
      </w:r>
      <w:proofErr w:type="spellEnd"/>
      <w:r w:rsidRPr="002E0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CB5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2E0C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CB5">
        <w:rPr>
          <w:rFonts w:ascii="Times New Roman" w:hAnsi="Times New Roman" w:cs="Times New Roman"/>
          <w:sz w:val="24"/>
          <w:szCs w:val="24"/>
        </w:rPr>
        <w:t>Lowokwaru</w:t>
      </w:r>
      <w:proofErr w:type="spellEnd"/>
      <w:r w:rsidRPr="002E0CB5">
        <w:rPr>
          <w:rFonts w:ascii="Times New Roman" w:hAnsi="Times New Roman" w:cs="Times New Roman"/>
          <w:sz w:val="24"/>
          <w:szCs w:val="24"/>
        </w:rPr>
        <w:t>, Kota Malang, Jawa Timur 65141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337BC6" w14:textId="7321E460" w:rsidR="00B23D3F" w:rsidRDefault="00B23D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3D6485F" w14:textId="060A82D5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Laptop.java</w:t>
      </w:r>
    </w:p>
    <w:p w14:paraId="312D919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C365E3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CC9251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bookmarkStart w:id="0" w:name="_Hlk146395364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bookmarkEnd w:id="0"/>
    <w:p w14:paraId="1BA0DDA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563A0D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A1E1DC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069A56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FFA294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B0EFEC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951251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9087C1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58D093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EA7902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D51BD6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3DACEF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C41967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B3645C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C20729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3D999C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DEDF9C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D93485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64BFD2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getProc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C3C04E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59416A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D3632F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34D812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setProc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F6065B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02B38A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5297CB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3A16F3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3344D7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"Merk Laptop = 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88BFEA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DB5509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FE2923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161A11DE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737A9E17" w14:textId="3BAF33A8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Processor</w:t>
      </w:r>
    </w:p>
    <w:p w14:paraId="1890659A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6969232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9736C6C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C132036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4C77B33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3CE4D96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C834949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39F4E8A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194AF84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01E3B50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2D6362B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EE8DBC0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6431D35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7C44688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FD2A5CC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F2F6D82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988EB5E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4BA5881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BE22129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D1EE2A1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4E9384B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2216E30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getProc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78CF236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5350C75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F2BD4AD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F8AA12E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setProc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4561B42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66079A3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E2720B5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E1E85F7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4060FC6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"Merk Laptop = 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797FDDD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CF2E671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D7F711D" w14:textId="77777777" w:rsidR="008770C4" w:rsidRPr="00B23D3F" w:rsidRDefault="008770C4" w:rsidP="008770C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E469F1F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6808F9CA" w14:textId="442964AE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MainPercobaan1.java</w:t>
      </w:r>
    </w:p>
    <w:p w14:paraId="1000D3C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MainPercobaan1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ACA545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F13350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"Intel i5"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6EE6EF3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Thinkpad</w:t>
      </w:r>
      <w:proofErr w:type="spell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C73F35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74BFD4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"Intel i5"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940FD2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setCache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D3D02B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89DBA6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Thinkpad</w:t>
      </w:r>
      <w:proofErr w:type="spell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605341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setProc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0AD6B5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7FBDFE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4C90E4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034F16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A905E61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04448BCA" w14:textId="6DB3B138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0A88AE4" w14:textId="5F6A12C6" w:rsidR="00B23D3F" w:rsidRDefault="00B23D3F">
      <w:p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F1A0A" wp14:editId="72769885">
            <wp:extent cx="2301439" cy="1143099"/>
            <wp:effectExtent l="0" t="0" r="3810" b="0"/>
            <wp:docPr id="45506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61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D328" w14:textId="70A5173B" w:rsidR="00B23D3F" w:rsidRDefault="00B23D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7240D2B1" w14:textId="77777777" w:rsidR="00B23D3F" w:rsidRP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Processor dan class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Laptop ,</w:t>
      </w:r>
      <w:proofErr w:type="gram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setter dan getter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FBAA0" w14:textId="77777777" w:rsid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masing‑masing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setter dan getter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5D2FB1E" w14:textId="7082040A" w:rsidR="00577EAC" w:rsidRDefault="008770C4" w:rsidP="00577E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Method setter dan getter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berguna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akses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pada class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tertentu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agar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diakses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di class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</w:p>
    <w:p w14:paraId="4113FEAD" w14:textId="77777777" w:rsidR="008770C4" w:rsidRPr="008770C4" w:rsidRDefault="008770C4" w:rsidP="008770C4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75C60" w14:textId="7157523A" w:rsidR="00B23D3F" w:rsidRP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Processor dan class Laptop, masing‑masing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F04CD" w14:textId="5184A8B0" w:rsid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default dan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4979D95" w14:textId="1B3AEFE7" w:rsidR="008770C4" w:rsidRPr="008770C4" w:rsidRDefault="008770C4" w:rsidP="008770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default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ingin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D1086C" w14:textId="66E45C32" w:rsidR="008770C4" w:rsidRPr="008770C4" w:rsidRDefault="008770C4" w:rsidP="008770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menginisialisasi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nilai-nilai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disediakan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593F1F" w14:textId="396211E4" w:rsid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Laptop, 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(merk dan proc),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object ?</w:t>
      </w:r>
      <w:proofErr w:type="gramEnd"/>
    </w:p>
    <w:p w14:paraId="0C7E1492" w14:textId="1E152D87" w:rsidR="008770C4" w:rsidRPr="008770C4" w:rsidRDefault="008770C4" w:rsidP="008770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70C4">
        <w:rPr>
          <w:rFonts w:ascii="Times New Roman" w:hAnsi="Times New Roman" w:cs="Times New Roman"/>
          <w:b/>
          <w:bCs/>
          <w:sz w:val="24"/>
          <w:szCs w:val="24"/>
        </w:rPr>
        <w:t>Merk</w:t>
      </w:r>
    </w:p>
    <w:p w14:paraId="1B5A7978" w14:textId="354A8390" w:rsid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Laptop, pada baris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Laptop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Processor ?</w:t>
      </w:r>
      <w:proofErr w:type="gramEnd"/>
    </w:p>
    <w:p w14:paraId="3083459D" w14:textId="544F800B" w:rsidR="008770C4" w:rsidRPr="008770C4" w:rsidRDefault="008770C4" w:rsidP="008770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   private Processor proc;</w:t>
      </w:r>
    </w:p>
    <w:p w14:paraId="78F2B766" w14:textId="68493E3F" w:rsid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Laptop ,</w:t>
      </w:r>
      <w:proofErr w:type="gram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proc.info() ?</w:t>
      </w:r>
    </w:p>
    <w:p w14:paraId="7EC50867" w14:textId="04A3F3BE" w:rsidR="008770C4" w:rsidRPr="008770C4" w:rsidRDefault="008770C4" w:rsidP="008770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mencetak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70C4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8770C4">
        <w:rPr>
          <w:rFonts w:ascii="Times New Roman" w:hAnsi="Times New Roman" w:cs="Times New Roman"/>
          <w:b/>
          <w:bCs/>
          <w:sz w:val="24"/>
          <w:szCs w:val="24"/>
        </w:rPr>
        <w:t xml:space="preserve"> merk dan cache processor</w:t>
      </w:r>
    </w:p>
    <w:p w14:paraId="28D75444" w14:textId="6C8BE6F1" w:rsidR="00B23D3F" w:rsidRP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Pada class MainPercobaan1,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 xml:space="preserve">Laptop l = new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B23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Thinkpad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", p);.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3C67F89" w14:textId="363709BF" w:rsidR="00B23D3F" w:rsidRP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>Page 4 of 10</w:t>
      </w:r>
    </w:p>
    <w:p w14:paraId="3745770B" w14:textId="1F4CFE28" w:rsidR="00B23D3F" w:rsidRP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Laptop l = new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B23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Thinkpad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", new Processor("Intel i5", 3));</w:t>
      </w:r>
    </w:p>
    <w:p w14:paraId="2AD23D66" w14:textId="7EF4BB95" w:rsid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203FA315" w14:textId="77777777" w:rsidR="00E379B9" w:rsidRPr="00E379B9" w:rsidRDefault="00E379B9" w:rsidP="00E379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Hasil program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Laptop (L dan L1)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merk "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Thinkpad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" dan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Processor yang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merknya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"Intel i5"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cache 3.</w:t>
      </w:r>
    </w:p>
    <w:p w14:paraId="1EBCE90A" w14:textId="77777777" w:rsidR="00E379B9" w:rsidRPr="00E379B9" w:rsidRDefault="00E379B9" w:rsidP="00E379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0534C7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749D2CF5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5ED64B" w14:textId="6A204FAA" w:rsidR="00F92D30" w:rsidRPr="00B23D3F" w:rsidRDefault="00B23D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23D3F">
        <w:rPr>
          <w:rFonts w:ascii="Times New Roman" w:hAnsi="Times New Roman" w:cs="Times New Roman"/>
          <w:sz w:val="24"/>
          <w:szCs w:val="24"/>
        </w:rPr>
        <w:br/>
      </w:r>
    </w:p>
    <w:p w14:paraId="32213DBE" w14:textId="4BD21E6F" w:rsidR="00B23D3F" w:rsidRDefault="00B23D3F">
      <w:p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Kode </w:t>
      </w:r>
      <w:r>
        <w:rPr>
          <w:rFonts w:ascii="Times New Roman" w:hAnsi="Times New Roman" w:cs="Times New Roman"/>
          <w:sz w:val="24"/>
          <w:szCs w:val="24"/>
        </w:rPr>
        <w:t>Program Pelaanggan.java</w:t>
      </w:r>
    </w:p>
    <w:p w14:paraId="2BA1991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Pelanggan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17AE45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296C76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bookmarkStart w:id="1" w:name="_Hlk146395632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D6CA68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bookmarkEnd w:id="1"/>
    <w:p w14:paraId="0C3DDA1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BE49C0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C42225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Pelanggan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02D2C9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015734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1F4486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389861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DE8C63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609F55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716DD8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33C8D3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50200F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8EB23D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FCA1C4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7ACE78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F3BF8C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AC4652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B69681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5CB8C9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CDDE42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786C82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8B9FA3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1C07BE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05E0CA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3195F2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F64433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47486D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5653CA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7D55B2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F173B7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950281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31E72C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2267C0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971382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78392D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DA64E0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00C344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F3EDB3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96DA3A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hitungBiayaTotal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E2B315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hitungBiayaMobil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</w:p>
    <w:p w14:paraId="3A10353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hitungBiayaSopir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AD54BD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3CAD23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61E8B90E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0095A138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20D43FBD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5248E6A3" w14:textId="56A773BB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 Sopir.java</w:t>
      </w:r>
    </w:p>
    <w:p w14:paraId="431D82A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E2AD8E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CCFD64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C5C631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F53635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D17F57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B3010A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DFA877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F2CBD8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270765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F795A6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D8CDC2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FE5D43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F0B80A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7542AE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2FE2F9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C74879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D83E1D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77ACD7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D2A27F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54B728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A76DD9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D20F86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4E6408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005E2D07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0CBBE628" w14:textId="1B3662FE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Mobil.java</w:t>
      </w:r>
    </w:p>
    <w:p w14:paraId="3C6093D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0146DA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ABEA11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E37B76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A8359B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C15618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B4C2E2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494208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1B1C7D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C4D792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32D770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23D332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0E0E5B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ED9894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A75376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DDC0C0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DC5D0D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8EA9F3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BEA5D8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913543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591CC9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561BEA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1DCD12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F51C5D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F20047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A59874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7A7947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7826175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5291C8CB" w14:textId="01FF2416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 MainPercobaan2.java</w:t>
      </w:r>
    </w:p>
    <w:p w14:paraId="1398898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MainPercobaan2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DE1EF4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FA4E60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418C08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"Avanza"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49FDBA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350000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3BA8E3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6EF2AE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"John Doe"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04CAB1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setBiaya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200000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84D6C4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Pelanggan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Pelanggan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D3F931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"Jane Doe"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AFBD00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setMobil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9674B4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setSopir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ABF638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setHari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B5A9E4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Total = 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hitungBiayaTotal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());</w:t>
      </w:r>
    </w:p>
    <w:p w14:paraId="2E77721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75FF9A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186DEE44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548BCF39" w14:textId="185D5171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25864D0" w14:textId="4FD05C3A" w:rsidR="00B23D3F" w:rsidRDefault="00B23D3F">
      <w:p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EFA0F" wp14:editId="4858FA1B">
            <wp:extent cx="2215840" cy="361950"/>
            <wp:effectExtent l="0" t="0" r="0" b="0"/>
            <wp:docPr id="44612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2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20" cy="3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22E0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268D5BC2" w14:textId="3C98C892" w:rsidR="00B23D3F" w:rsidRDefault="00B23D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351C98FF" w14:textId="133E7878" w:rsid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. Pada baris program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Mobil dan class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1D2DFB2" w14:textId="77777777" w:rsidR="00E379B9" w:rsidRPr="00E379B9" w:rsidRDefault="00E379B9" w:rsidP="00E379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private Mobil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2F01310" w14:textId="7C3E5CDF" w:rsidR="00E379B9" w:rsidRPr="00E379B9" w:rsidRDefault="00E379B9" w:rsidP="00E379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private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Sopir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sopir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8F4890E" w14:textId="3C63A52A" w:rsid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hitungBiayaSopir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hitungBiayaMobil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pada class Mobil.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Anda method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B205A6F" w14:textId="20D6A9DD" w:rsidR="00E379B9" w:rsidRPr="00B23D3F" w:rsidRDefault="00E379B9" w:rsidP="00E3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biayanya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</w:p>
    <w:p w14:paraId="6554AFDE" w14:textId="3AB76299" w:rsid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46395867"/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mobil.hitungBiayaMobil</w:t>
      </w:r>
      <w:proofErr w:type="spellEnd"/>
      <w:proofErr w:type="gramEnd"/>
      <w:r w:rsidRPr="00B23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) </w:t>
      </w:r>
      <w:bookmarkEnd w:id="2"/>
      <w:r w:rsidRPr="00B23D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sopir.hitungBiayaSopir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) ?</w:t>
      </w:r>
    </w:p>
    <w:p w14:paraId="241A41F2" w14:textId="69BE3F18" w:rsidR="00E379B9" w:rsidRPr="00E379B9" w:rsidRDefault="00E379B9" w:rsidP="00E3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mobil.hitungBiayaMobil</w:t>
      </w:r>
      <w:proofErr w:type="spellEnd"/>
      <w:proofErr w:type="gramEnd"/>
      <w:r w:rsidRPr="00E379B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hitungBiayaMobil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pada class Mobil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A21858" w14:textId="2FF4E66A" w:rsidR="00E379B9" w:rsidRPr="00E379B9" w:rsidRDefault="00E379B9" w:rsidP="00E379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mobil.hitungBiaya</w:t>
      </w:r>
      <w:r>
        <w:rPr>
          <w:rFonts w:ascii="Times New Roman" w:hAnsi="Times New Roman" w:cs="Times New Roman"/>
          <w:b/>
          <w:bCs/>
          <w:sz w:val="24"/>
          <w:szCs w:val="24"/>
        </w:rPr>
        <w:t>Sopir</w:t>
      </w:r>
      <w:proofErr w:type="spellEnd"/>
      <w:proofErr w:type="gramEnd"/>
      <w:r w:rsidRPr="00E379B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9B9">
        <w:rPr>
          <w:rFonts w:ascii="Times New Roman" w:hAnsi="Times New Roman" w:cs="Times New Roman"/>
          <w:b/>
          <w:bCs/>
          <w:sz w:val="24"/>
          <w:szCs w:val="24"/>
        </w:rPr>
        <w:t>hitungBiaya</w:t>
      </w:r>
      <w:r>
        <w:rPr>
          <w:rFonts w:ascii="Times New Roman" w:hAnsi="Times New Roman" w:cs="Times New Roman"/>
          <w:b/>
          <w:bCs/>
          <w:sz w:val="24"/>
          <w:szCs w:val="24"/>
        </w:rPr>
        <w:t>Sopir</w:t>
      </w:r>
      <w:r w:rsidRPr="00E379B9"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E379B9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D96500" w14:textId="1AFFE630" w:rsid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MainPercobaan2.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p.setMobil</w:t>
      </w:r>
      <w:proofErr w:type="spellEnd"/>
      <w:proofErr w:type="gramEnd"/>
      <w:r w:rsidRPr="00B23D3F">
        <w:rPr>
          <w:rFonts w:ascii="Times New Roman" w:hAnsi="Times New Roman" w:cs="Times New Roman"/>
          <w:sz w:val="24"/>
          <w:szCs w:val="24"/>
        </w:rPr>
        <w:t>(m)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p.setSopir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(s) ?</w:t>
      </w:r>
    </w:p>
    <w:p w14:paraId="45304508" w14:textId="750B7D97" w:rsidR="00E379B9" w:rsidRDefault="00AD68EF" w:rsidP="00E379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p.setMobil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(m)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“Avanza”</w:t>
      </w:r>
    </w:p>
    <w:p w14:paraId="64433E0F" w14:textId="7F9ED050" w:rsidR="00AD68EF" w:rsidRDefault="00AD68EF" w:rsidP="00E379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p.setSopir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“Jane Doe”</w:t>
      </w:r>
    </w:p>
    <w:p w14:paraId="4C141A36" w14:textId="77777777" w:rsidR="00AD68EF" w:rsidRPr="00B23D3F" w:rsidRDefault="00AD68EF" w:rsidP="00AD68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124C0A" w14:textId="50CF071D" w:rsid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lastRenderedPageBreak/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MainPercobaan2.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p.hitungBiayaTotal</w:t>
      </w:r>
      <w:proofErr w:type="spellEnd"/>
      <w:proofErr w:type="gramEnd"/>
      <w:r w:rsidRPr="00B23D3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D68EF"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>?</w:t>
      </w:r>
    </w:p>
    <w:p w14:paraId="0699EFC2" w14:textId="4F46462A" w:rsidR="00AD68EF" w:rsidRPr="00B23D3F" w:rsidRDefault="00AD68EF" w:rsidP="00AD6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</w:p>
    <w:p w14:paraId="33C63D47" w14:textId="7FA4FF8D" w:rsid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MainPercobaan2,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 xml:space="preserve">main dan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di‑run!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>Page 6 of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p.getMobil</w:t>
      </w:r>
      <w:proofErr w:type="spellEnd"/>
      <w:proofErr w:type="gramEnd"/>
      <w:r w:rsidRPr="00B23D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getMerk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());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p.getMobil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getMerk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main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?</w:t>
      </w:r>
    </w:p>
    <w:p w14:paraId="294AC698" w14:textId="6B37B24B" w:rsidR="00AD68EF" w:rsidRPr="00AD68EF" w:rsidRDefault="00AD68EF" w:rsidP="00AD6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p.getMobil</w:t>
      </w:r>
      <w:proofErr w:type="spellEnd"/>
      <w:proofErr w:type="gramEnd"/>
      <w:r w:rsidRPr="00AD68EF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getMerk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() yang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method main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merk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dimiliki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sebelumnya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C71916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7CC377EA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2B02C9C3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01AD8B87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0F13EDF2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220DA868" w14:textId="796FED9E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87762D3" w14:textId="3CD069E8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1F610746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860DAC6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6B5CFAB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nip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7ECC8FB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1E73AA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EC2AB22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nip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D2BF83E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nip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nip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ADF388B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088F40E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1078279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8251713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getNip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1F319C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nip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631CEE0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FDA3587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14440D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setNip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nip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277D51C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nip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nip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A379A0A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21D7009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E5FF397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210DE6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C3089F5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D293780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142E586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E6BE5BF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C59C6B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B289F36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070C0D3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0A208D6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339DDB2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"Nip: 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nip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DFADB58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"Nama: 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BBD852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0AAF0C1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lastRenderedPageBreak/>
        <w:t>    }</w:t>
      </w:r>
    </w:p>
    <w:p w14:paraId="18E2FB0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6C5DA8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1C844A0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469FCFF8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KeretaApi.java</w:t>
      </w:r>
    </w:p>
    <w:p w14:paraId="0298C94A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A6ED7C0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KeretaApi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957BF9C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65EB2DE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A00B768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888D291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402F0F2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FE25FD0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KeretaApi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A82779E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A33C60F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F42093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3693031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56AA922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7E75551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KeretaApi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0C0E7B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385D81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0BF627E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9322C7A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4E120B5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BB0982C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0CA905A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610814C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23D07B8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A5DDFC7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E5ECF80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64B5C29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41B51B5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71A6B2B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B8DFF01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17C8D8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24F18F1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F7C8A4C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7D2810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1AC5697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B82940F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B76B593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420B61A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5F6B3E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4615295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4A9DC8B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37EA619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CB6F29C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186293B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2E89F43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132BD95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29FDAB7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996734C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BD21C1F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68DD895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ABAA7C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5C2E9A9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18AE1F8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80BBE62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593A6E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C766B3F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"Nama: 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5FD1161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: 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kelas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8906046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: 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5CA3373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!=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null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9248A56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Asisten</w:t>
      </w:r>
      <w:proofErr w:type="spell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: 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9DBCA9F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7FF93D9A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7BD494A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3B1579A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57A7FDE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788481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DC8960D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168EBCFF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6997F0B2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7EB8180B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12CF91BA" w14:textId="1C3E1202" w:rsidR="00577EAC" w:rsidRPr="00577EAC" w:rsidRDefault="00577EAC" w:rsidP="00AD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MainPerccobaan3.java</w:t>
      </w:r>
    </w:p>
    <w:p w14:paraId="401647D7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1CED095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MainPercobaan3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624B6EC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98A70E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"1234"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Spongebob</w:t>
      </w:r>
      <w:proofErr w:type="spell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Squarepants</w:t>
      </w:r>
      <w:proofErr w:type="spell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F1AEADF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"4567"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"Patrick Star"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6B13E63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KeretaApi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keretaApi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KeretaApi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"Gaya Baru"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Bisnis</w:t>
      </w:r>
      <w:proofErr w:type="spell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asisten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8B3197B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keretaApi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69E56264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FFC86F3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35D1CBFB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C8159F2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1BF09F37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97454D7" w14:textId="31149E04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  <w:r w:rsidRPr="00577E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EC821" wp14:editId="23B6E50C">
            <wp:extent cx="2671601" cy="1737360"/>
            <wp:effectExtent l="0" t="0" r="0" b="0"/>
            <wp:docPr id="200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145" cy="17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2E2FE" w14:textId="77777777" w:rsid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</w:p>
    <w:p w14:paraId="72AD3067" w14:textId="77777777" w:rsidR="00577EAC" w:rsidRPr="00577EAC" w:rsidRDefault="00577EAC" w:rsidP="00577E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EAC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1806A989" w14:textId="33947C49" w:rsidR="00577EAC" w:rsidRDefault="00577EAC" w:rsidP="0057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7EA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577EAC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577EAC">
        <w:rPr>
          <w:rFonts w:ascii="Times New Roman" w:hAnsi="Times New Roman" w:cs="Times New Roman"/>
          <w:sz w:val="24"/>
          <w:szCs w:val="24"/>
        </w:rPr>
        <w:t xml:space="preserve">) pada class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, baris this.masinis.info() dan this.asisten.info()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apa</w:t>
      </w:r>
      <w:proofErr w:type="spellEnd"/>
    </w:p>
    <w:p w14:paraId="3796BC0F" w14:textId="398AF524" w:rsidR="00AD68EF" w:rsidRPr="00AD68EF" w:rsidRDefault="00AD68EF" w:rsidP="00AD6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8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Pada method </w:t>
      </w:r>
      <w:proofErr w:type="gram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info(</w:t>
      </w:r>
      <w:proofErr w:type="gram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KeretaApi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, baris this.masinis.info() dan this.asisten.info()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masinis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asisten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kereta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. Ini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menyusun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kereta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termasuk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masinis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asisten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68EF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AD68E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E907E5" w14:textId="4F3A5503" w:rsidR="00577EAC" w:rsidRPr="00577EAC" w:rsidRDefault="00577EAC" w:rsidP="0057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E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main program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MainPertanyaan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pada package yang </w:t>
      </w:r>
    </w:p>
    <w:p w14:paraId="64E0D38D" w14:textId="77777777" w:rsidR="00577EAC" w:rsidRPr="00577EAC" w:rsidRDefault="00577EAC" w:rsidP="00577E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77EA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gramStart"/>
      <w:r w:rsidRPr="00577E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7EAC">
        <w:rPr>
          <w:rFonts w:ascii="Times New Roman" w:hAnsi="Times New Roman" w:cs="Times New Roman"/>
          <w:sz w:val="24"/>
          <w:szCs w:val="24"/>
        </w:rPr>
        <w:t>) !</w:t>
      </w:r>
    </w:p>
    <w:p w14:paraId="210139F3" w14:textId="11DB00A7" w:rsidR="00577EAC" w:rsidRPr="00577EAC" w:rsidRDefault="00577EAC" w:rsidP="00577E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77EAC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masinis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77EAC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EAC">
        <w:rPr>
          <w:rFonts w:ascii="Times New Roman" w:hAnsi="Times New Roman" w:cs="Times New Roman"/>
          <w:sz w:val="24"/>
          <w:szCs w:val="24"/>
        </w:rPr>
        <w:t>"1234", "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Spongebob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Squarepants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>");</w:t>
      </w:r>
    </w:p>
    <w:p w14:paraId="20DDEAD1" w14:textId="5D51FB12" w:rsidR="00577EAC" w:rsidRPr="00577EAC" w:rsidRDefault="00577EAC" w:rsidP="00577E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77EAC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77EAC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EAC">
        <w:rPr>
          <w:rFonts w:ascii="Times New Roman" w:hAnsi="Times New Roman" w:cs="Times New Roman"/>
          <w:sz w:val="24"/>
          <w:szCs w:val="24"/>
        </w:rPr>
        <w:t>"Gaya Baru", "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masinis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>);</w:t>
      </w:r>
    </w:p>
    <w:p w14:paraId="7C862AEA" w14:textId="77777777" w:rsidR="00577EAC" w:rsidRDefault="00577EAC" w:rsidP="00577EA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77E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77EAC">
        <w:rPr>
          <w:rFonts w:ascii="Times New Roman" w:hAnsi="Times New Roman" w:cs="Times New Roman"/>
          <w:sz w:val="24"/>
          <w:szCs w:val="24"/>
        </w:rPr>
        <w:t>keretaApi.info(</w:t>
      </w:r>
      <w:proofErr w:type="gramEnd"/>
      <w:r w:rsidRPr="00577EAC">
        <w:rPr>
          <w:rFonts w:ascii="Times New Roman" w:hAnsi="Times New Roman" w:cs="Times New Roman"/>
          <w:sz w:val="24"/>
          <w:szCs w:val="24"/>
        </w:rPr>
        <w:t>));</w:t>
      </w:r>
    </w:p>
    <w:p w14:paraId="234E4DD9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package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pertemuan4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relasiClassPercobaan3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E0D42C5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DC7373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MainPertanyaan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E9EF76D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386E963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Pegawai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"1234"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Spongebob</w:t>
      </w:r>
      <w:proofErr w:type="spell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Squarepants</w:t>
      </w:r>
      <w:proofErr w:type="spell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9B45E2C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KeretaApi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keretaApi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577E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KeretaApi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"Gaya Baru"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Bisnis</w:t>
      </w:r>
      <w:proofErr w:type="spellEnd"/>
      <w:r w:rsidRPr="00577E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masinis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78D8459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77EA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577E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keretaApi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577E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5B1AECF3" w14:textId="77777777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0D43749" w14:textId="4004AC12" w:rsidR="00577EAC" w:rsidRPr="00577EAC" w:rsidRDefault="00577EAC" w:rsidP="00577EAC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577E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93D0DD5" w14:textId="77777777" w:rsidR="00577EAC" w:rsidRDefault="00577EAC" w:rsidP="00577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13A26" w14:textId="77777777" w:rsidR="00577EAC" w:rsidRDefault="00577EAC" w:rsidP="00577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E67373" w14:textId="77777777" w:rsidR="00577EAC" w:rsidRDefault="00577EAC" w:rsidP="00577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709A6" w14:textId="77777777" w:rsidR="00577EAC" w:rsidRDefault="00577EAC" w:rsidP="00577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916CEB" w14:textId="77777777" w:rsidR="00577EAC" w:rsidRDefault="00577EAC" w:rsidP="00577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94ECA" w14:textId="34F15455" w:rsidR="00577EAC" w:rsidRDefault="00577EAC" w:rsidP="0057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E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main program </w:t>
      </w:r>
      <w:proofErr w:type="spellStart"/>
      <w:proofErr w:type="gramStart"/>
      <w:r w:rsidRPr="00577E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EA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A21B80C" w14:textId="08C94551" w:rsidR="00577EAC" w:rsidRPr="00577EAC" w:rsidRDefault="00577EAC" w:rsidP="00577E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E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4EA00" wp14:editId="1C41D6F9">
            <wp:extent cx="2484335" cy="1021168"/>
            <wp:effectExtent l="0" t="0" r="0" b="7620"/>
            <wp:docPr id="148402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0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3BC3" w14:textId="3857C3B0" w:rsidR="00577EAC" w:rsidRDefault="00577EAC" w:rsidP="0057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EAC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77E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E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77EA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50C50832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324CE92E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7BF2B503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7B8B63FD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4F279AA0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39BC6EBD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15EB6689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7E17728C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5FEB57AC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3CC703A6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70859085" w14:textId="2F45475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A1CCBFE" w14:textId="2091ACDC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</w:p>
    <w:p w14:paraId="38931623" w14:textId="7791EB8B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Gerbong.java</w:t>
      </w:r>
    </w:p>
    <w:p w14:paraId="0D08C98F" w14:textId="739E723E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52928F0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71440F0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Gerbong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1F0C0CC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kode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C53A290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arrayKursi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F90277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8478A39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initKursi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B8EA62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arrayKursi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length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A898408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arrayKursi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valueOf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689AFA99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1C8CBBA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E083ACE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CC4C6B3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Gerbong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kode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jumlah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407C760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kode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kode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9787B93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arrayKursi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jumlah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7E299E1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initKursi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1DA33446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9191967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2F05231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88E1079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D1AB05F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info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"Kode: 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kode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3ED121E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: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arrayKursi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8DCC811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info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kursi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8F3EC60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60BFDB31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info;</w:t>
      </w:r>
    </w:p>
    <w:p w14:paraId="3B48C91B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CF90BF2" w14:textId="77777777" w:rsidR="001A7332" w:rsidRPr="001A7332" w:rsidRDefault="001A7332" w:rsidP="001A7332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   </w:t>
      </w: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</w:t>
      </w:r>
      <w:r w:rsidRPr="001A733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1A7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1A7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setPenumpang</w:t>
      </w:r>
      <w:proofErr w:type="spellEnd"/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1A7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1A7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1A7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1A7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94C2838" w14:textId="77777777" w:rsidR="001A7332" w:rsidRPr="001A7332" w:rsidRDefault="001A7332" w:rsidP="001A733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1A733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1A7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arrayKursi</w:t>
      </w:r>
      <w:proofErr w:type="spellEnd"/>
      <w:proofErr w:type="gramEnd"/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1A7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1A7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1A733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].</w:t>
      </w:r>
      <w:proofErr w:type="spellStart"/>
      <w:r w:rsidRPr="001A7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setPenumpang</w:t>
      </w:r>
      <w:proofErr w:type="spellEnd"/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1A7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69AFB5FF" w14:textId="77777777" w:rsidR="001A7332" w:rsidRPr="001A7332" w:rsidRDefault="001A7332" w:rsidP="001A733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14E5E6AF" w14:textId="77777777" w:rsidR="001A7332" w:rsidRPr="001A7332" w:rsidRDefault="001A7332" w:rsidP="001A733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1A733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</w:p>
    <w:p w14:paraId="7257F6A2" w14:textId="52CF8264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42354E2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1A7C344D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9EBF174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69FD8E2C" w14:textId="6F02D6B2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Penumpang.java</w:t>
      </w:r>
    </w:p>
    <w:p w14:paraId="22EA670F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158069B1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A636A76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2F835C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7346937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0B52CD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186D182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C203D0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BD2C083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F30428D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975D059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7C6B7D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D881802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90E018E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95E961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lastRenderedPageBreak/>
        <w:t xml:space="preserve">        </w:t>
      </w:r>
      <w:proofErr w:type="spell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CB14468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799FEE8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9D4DBCE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getNama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601394B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7FFA259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50421B3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A8DA320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6B7C6F6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3589805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8CCCAB1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38897B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A31B9F3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0B77106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: 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ktp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877D38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"Nama: 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7FB1F3D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7EA334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EBE6658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968E3E2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07FB2B7F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5802D9B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0AAF90AB" w14:textId="311EF6BE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Kursi.java</w:t>
      </w:r>
    </w:p>
    <w:p w14:paraId="70868BB6" w14:textId="4191200A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4AAC757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6AE575B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95A168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01FE68F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2DCAC6E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6CFBF71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AF036D3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C74489E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412BAED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getNomor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D99F4B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64E9395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F80994F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3867845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setNomor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8C09940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FC41034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FAE8091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487273E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FF97D4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148852F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62A14F1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7725C95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956A3DD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BD8FFB1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ED62229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7E95835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DE9D6DF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EE51F40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: 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6ECA602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!=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null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FA94057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: 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B162A7D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7C68D1ED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C4A6D1A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E486FF7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BFC1153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lastRenderedPageBreak/>
        <w:t>}</w:t>
      </w:r>
    </w:p>
    <w:p w14:paraId="003178A5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456C789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199846A3" w14:textId="7FDB9AF9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MainPercobaan4.java</w:t>
      </w:r>
    </w:p>
    <w:p w14:paraId="1172BA3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95F3EC6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MainPercobaan4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5F82DD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D043B8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"12345"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"Mr. Krab"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66D2F8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p1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"12346"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"Budi"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5C5BE7C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Gerbong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gerbong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AE4C4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Gerbong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"A"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AE4C4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10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E2996D4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gerbong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setPenumpang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AE4C4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C8C1F8D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gerbong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setPenumpang</w:t>
      </w:r>
      <w:proofErr w:type="spellEnd"/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p1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AE4C4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6A34A94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AE4C4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AE4C4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gerbong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AE4C4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4170C7E3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EB12B2E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AE4C4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0DD243C7" w14:textId="77777777" w:rsidR="00AE4C40" w:rsidRPr="00AE4C40" w:rsidRDefault="00AE4C40" w:rsidP="00AE4C4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18388E2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</w:p>
    <w:p w14:paraId="5CDE70FD" w14:textId="43225509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4BAC543" w14:textId="1868FA3E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 w:rsidRPr="00AE4C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4DDF0" wp14:editId="64AA9F2A">
            <wp:extent cx="3524250" cy="2192967"/>
            <wp:effectExtent l="0" t="0" r="0" b="0"/>
            <wp:docPr id="143160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6105" name=""/>
                    <pic:cNvPicPr/>
                  </pic:nvPicPr>
                  <pic:blipFill rotWithShape="1">
                    <a:blip r:embed="rId10"/>
                    <a:srcRect t="7747"/>
                    <a:stretch/>
                  </pic:blipFill>
                  <pic:spPr bwMode="auto">
                    <a:xfrm>
                      <a:off x="0" y="0"/>
                      <a:ext cx="3528370" cy="219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6788" w14:textId="77777777" w:rsidR="00AE4C40" w:rsidRP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4C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4B7D3A84" w14:textId="0A2A78DF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 w:rsidRPr="00AE4C40">
        <w:rPr>
          <w:rFonts w:ascii="Times New Roman" w:hAnsi="Times New Roman" w:cs="Times New Roman"/>
          <w:sz w:val="24"/>
          <w:szCs w:val="24"/>
        </w:rPr>
        <w:t xml:space="preserve">1. Pada main program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class MainPercobaan4,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4C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Gerbong</w:t>
      </w:r>
      <w:proofErr w:type="spellEnd"/>
      <w:proofErr w:type="gramEnd"/>
      <w:r w:rsidRPr="00AE4C40">
        <w:rPr>
          <w:rFonts w:ascii="Times New Roman" w:hAnsi="Times New Roman" w:cs="Times New Roman"/>
          <w:sz w:val="24"/>
          <w:szCs w:val="24"/>
        </w:rPr>
        <w:t xml:space="preserve"> A ?</w:t>
      </w:r>
    </w:p>
    <w:p w14:paraId="6EC6E86E" w14:textId="770E939F" w:rsidR="00AE4C40" w:rsidRPr="00AE4C40" w:rsidRDefault="00AE4C40" w:rsidP="00AE4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Kursi</w:t>
      </w:r>
      <w:proofErr w:type="spellEnd"/>
    </w:p>
    <w:p w14:paraId="1E3ABDC3" w14:textId="77777777" w:rsidR="00AE4C40" w:rsidRP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 w:rsidRPr="00AE4C4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gramStart"/>
      <w:r w:rsidRPr="00AE4C40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AE4C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E9338" w14:textId="77777777" w:rsidR="00AE4C40" w:rsidRP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C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EB299B8" w14:textId="77777777" w:rsidR="00AE4C40" w:rsidRP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 w:rsidRPr="00AE4C40">
        <w:rPr>
          <w:rFonts w:ascii="Times New Roman" w:hAnsi="Times New Roman" w:cs="Times New Roman"/>
          <w:sz w:val="24"/>
          <w:szCs w:val="24"/>
        </w:rPr>
        <w:t>...</w:t>
      </w:r>
    </w:p>
    <w:p w14:paraId="34C00189" w14:textId="77777777" w:rsidR="00AE4C40" w:rsidRP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 w:rsidRPr="00AE4C4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AE4C40">
        <w:rPr>
          <w:rFonts w:ascii="Times New Roman" w:hAnsi="Times New Roman" w:cs="Times New Roman"/>
          <w:sz w:val="24"/>
          <w:szCs w:val="24"/>
        </w:rPr>
        <w:t>this.penumpang</w:t>
      </w:r>
      <w:proofErr w:type="spellEnd"/>
      <w:proofErr w:type="gramEnd"/>
      <w:r w:rsidRPr="00AE4C40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507A881" w14:textId="77777777" w:rsidR="00AE4C40" w:rsidRP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 w:rsidRPr="00AE4C40">
        <w:rPr>
          <w:rFonts w:ascii="Times New Roman" w:hAnsi="Times New Roman" w:cs="Times New Roman"/>
          <w:sz w:val="24"/>
          <w:szCs w:val="24"/>
        </w:rPr>
        <w:t>info += "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: " + </w:t>
      </w:r>
      <w:proofErr w:type="gramStart"/>
      <w:r w:rsidRPr="00AE4C40">
        <w:rPr>
          <w:rFonts w:ascii="Times New Roman" w:hAnsi="Times New Roman" w:cs="Times New Roman"/>
          <w:sz w:val="24"/>
          <w:szCs w:val="24"/>
        </w:rPr>
        <w:t>penumpang.info(</w:t>
      </w:r>
      <w:proofErr w:type="gramEnd"/>
      <w:r w:rsidRPr="00AE4C40">
        <w:rPr>
          <w:rFonts w:ascii="Times New Roman" w:hAnsi="Times New Roman" w:cs="Times New Roman"/>
          <w:sz w:val="24"/>
          <w:szCs w:val="24"/>
        </w:rPr>
        <w:t>) + "\n";</w:t>
      </w:r>
    </w:p>
    <w:p w14:paraId="51D83E7E" w14:textId="77777777" w:rsidR="00AE4C40" w:rsidRP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 w:rsidRPr="00AE4C40">
        <w:rPr>
          <w:rFonts w:ascii="Times New Roman" w:hAnsi="Times New Roman" w:cs="Times New Roman"/>
          <w:sz w:val="24"/>
          <w:szCs w:val="24"/>
        </w:rPr>
        <w:t>}</w:t>
      </w:r>
    </w:p>
    <w:p w14:paraId="6FE25B9C" w14:textId="77777777" w:rsidR="00AE4C40" w:rsidRPr="00AE4C40" w:rsidRDefault="00AE4C40" w:rsidP="00AE4C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C40">
        <w:rPr>
          <w:rFonts w:ascii="Times New Roman" w:hAnsi="Times New Roman" w:cs="Times New Roman"/>
          <w:sz w:val="24"/>
          <w:szCs w:val="24"/>
        </w:rPr>
        <w:t>...</w:t>
      </w:r>
    </w:p>
    <w:p w14:paraId="387237C9" w14:textId="3EFE03B8" w:rsidR="00AE4C40" w:rsidRPr="00AE4C40" w:rsidRDefault="00AE4C40" w:rsidP="00AE4C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lastRenderedPageBreak/>
        <w:t>Potongan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memeriksa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penumpang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kursi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null. Jika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penumpang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null,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penumpang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ditambahkan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AE4C40">
        <w:rPr>
          <w:rFonts w:ascii="Times New Roman" w:hAnsi="Times New Roman" w:cs="Times New Roman"/>
          <w:b/>
          <w:bCs/>
          <w:sz w:val="24"/>
          <w:szCs w:val="24"/>
        </w:rPr>
        <w:t xml:space="preserve"> string info.</w:t>
      </w:r>
    </w:p>
    <w:p w14:paraId="59E168D4" w14:textId="77777777" w:rsidR="00AE4C40" w:rsidRP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 w:rsidRPr="00AE4C4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 w:rsidRPr="00AE4C40">
        <w:rPr>
          <w:rFonts w:ascii="Times New Roman" w:hAnsi="Times New Roman" w:cs="Times New Roman"/>
          <w:sz w:val="24"/>
          <w:szCs w:val="24"/>
        </w:rPr>
        <w:t>setPenumpang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C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Gerbong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F8247" w14:textId="77777777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4C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4C40"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7A14E409" w14:textId="4A320F60" w:rsidR="001A7332" w:rsidRPr="001A7332" w:rsidRDefault="001A7332" w:rsidP="001A7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733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A7332"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432259C4" w14:textId="6BDCE414" w:rsidR="00AE4C40" w:rsidRDefault="00AE4C40" w:rsidP="00AE4C40">
      <w:pPr>
        <w:rPr>
          <w:rFonts w:ascii="Times New Roman" w:hAnsi="Times New Roman" w:cs="Times New Roman"/>
          <w:sz w:val="24"/>
          <w:szCs w:val="24"/>
        </w:rPr>
      </w:pPr>
      <w:r w:rsidRPr="00AE4C4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gerbong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4C40">
        <w:rPr>
          <w:rFonts w:ascii="Times New Roman" w:hAnsi="Times New Roman" w:cs="Times New Roman"/>
          <w:sz w:val="24"/>
          <w:szCs w:val="24"/>
        </w:rPr>
        <w:t>gerbong.setPenumpang</w:t>
      </w:r>
      <w:proofErr w:type="spellEnd"/>
      <w:proofErr w:type="gramEnd"/>
      <w:r w:rsidRPr="00AE4C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, 1). </w:t>
      </w:r>
      <w:proofErr w:type="spellStart"/>
      <w:r w:rsidRPr="00AE4C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4C4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E4C4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7754438" w14:textId="47F0BCD4" w:rsidR="001A7332" w:rsidRPr="001A7332" w:rsidRDefault="003B0D03" w:rsidP="001A7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02559326" w14:textId="04F8DF76" w:rsidR="00AE4C40" w:rsidRPr="003B0D03" w:rsidRDefault="00AE4C40" w:rsidP="003B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0D0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B0D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03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03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03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D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03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3B0D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0D03">
        <w:rPr>
          <w:rFonts w:ascii="Times New Roman" w:hAnsi="Times New Roman" w:cs="Times New Roman"/>
          <w:sz w:val="24"/>
          <w:szCs w:val="24"/>
        </w:rPr>
        <w:t>lain !</w:t>
      </w:r>
      <w:proofErr w:type="gramEnd"/>
      <w:r w:rsidRPr="003B0D03">
        <w:rPr>
          <w:rFonts w:ascii="Times New Roman" w:hAnsi="Times New Roman" w:cs="Times New Roman"/>
          <w:sz w:val="24"/>
          <w:szCs w:val="24"/>
        </w:rPr>
        <w:cr/>
      </w:r>
    </w:p>
    <w:p w14:paraId="34567E26" w14:textId="77777777" w:rsidR="003B0D03" w:rsidRPr="003B0D03" w:rsidRDefault="003B0D03" w:rsidP="003B0D0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3B0D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3B0D0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B0D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setPenumpang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3B0D0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B0D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3B0D0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B0D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532552A" w14:textId="77777777" w:rsidR="003B0D03" w:rsidRPr="003B0D03" w:rsidRDefault="003B0D03" w:rsidP="003B0D0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3B0D0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B0D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3B0D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3B0D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3B0D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arrayKursi</w:t>
      </w:r>
      <w:proofErr w:type="spellEnd"/>
      <w:proofErr w:type="gram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3B0D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3B0D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3B0D0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26FA1289" w14:textId="77777777" w:rsidR="003B0D03" w:rsidRPr="003B0D03" w:rsidRDefault="003B0D03" w:rsidP="003B0D0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3B0D0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proofErr w:type="gramStart"/>
      <w:r w:rsidRPr="003B0D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kursi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3B0D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getPenumpang</w:t>
      </w:r>
      <w:proofErr w:type="spellEnd"/>
      <w:proofErr w:type="gram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() </w:t>
      </w:r>
      <w:r w:rsidRPr="003B0D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==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3B0D0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null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2A5E95C" w14:textId="77777777" w:rsidR="003B0D03" w:rsidRPr="003B0D03" w:rsidRDefault="003B0D03" w:rsidP="003B0D0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proofErr w:type="gramStart"/>
      <w:r w:rsidRPr="003B0D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kursi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3B0D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setPenumpang</w:t>
      </w:r>
      <w:proofErr w:type="spellEnd"/>
      <w:proofErr w:type="gram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3B0D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1F6553A" w14:textId="77777777" w:rsidR="003B0D03" w:rsidRPr="003B0D03" w:rsidRDefault="003B0D03" w:rsidP="003B0D0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} </w:t>
      </w:r>
      <w:r w:rsidRPr="003B0D0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else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2304DA4" w14:textId="77777777" w:rsidR="003B0D03" w:rsidRPr="003B0D03" w:rsidRDefault="003B0D03" w:rsidP="003B0D0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3B0D0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3B0D0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3B0D0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Kursi</w:t>
      </w:r>
      <w:proofErr w:type="spellEnd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"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3B0D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B0D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nomor</w:t>
      </w:r>
      <w:proofErr w:type="spellEnd"/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3B0D0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" </w:t>
      </w:r>
      <w:proofErr w:type="spellStart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sudah</w:t>
      </w:r>
      <w:proofErr w:type="spellEnd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terisi</w:t>
      </w:r>
      <w:proofErr w:type="spellEnd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oleh </w:t>
      </w:r>
      <w:proofErr w:type="spellStart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penumpang</w:t>
      </w:r>
      <w:proofErr w:type="spellEnd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lain</w:t>
      </w:r>
      <w:proofErr w:type="spellEnd"/>
      <w:r w:rsidRPr="003B0D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."</w:t>
      </w: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21F4F91" w14:textId="77777777" w:rsidR="003B0D03" w:rsidRPr="003B0D03" w:rsidRDefault="003B0D03" w:rsidP="003B0D0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063C2FFE" w14:textId="77777777" w:rsidR="003B0D03" w:rsidRPr="003B0D03" w:rsidRDefault="003B0D03" w:rsidP="003B0D0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3B0D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EBF8909" w14:textId="77777777" w:rsidR="003B0D03" w:rsidRPr="003B0D03" w:rsidRDefault="003B0D03" w:rsidP="003B0D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B0D03" w:rsidRPr="003B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6E7"/>
    <w:multiLevelType w:val="hybridMultilevel"/>
    <w:tmpl w:val="3216029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86B00"/>
    <w:multiLevelType w:val="hybridMultilevel"/>
    <w:tmpl w:val="34D2E7F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30173C"/>
    <w:multiLevelType w:val="hybridMultilevel"/>
    <w:tmpl w:val="4556533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44843"/>
    <w:multiLevelType w:val="hybridMultilevel"/>
    <w:tmpl w:val="87CAD6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54848"/>
    <w:multiLevelType w:val="hybridMultilevel"/>
    <w:tmpl w:val="02CA452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31FC0"/>
    <w:multiLevelType w:val="hybridMultilevel"/>
    <w:tmpl w:val="DD22EAE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1B44AF"/>
    <w:multiLevelType w:val="hybridMultilevel"/>
    <w:tmpl w:val="4B06833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4003A3"/>
    <w:multiLevelType w:val="hybridMultilevel"/>
    <w:tmpl w:val="49E670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86162"/>
    <w:multiLevelType w:val="hybridMultilevel"/>
    <w:tmpl w:val="5C42C6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53385">
    <w:abstractNumId w:val="8"/>
  </w:num>
  <w:num w:numId="2" w16cid:durableId="94447450">
    <w:abstractNumId w:val="7"/>
  </w:num>
  <w:num w:numId="3" w16cid:durableId="297149837">
    <w:abstractNumId w:val="3"/>
  </w:num>
  <w:num w:numId="4" w16cid:durableId="75634161">
    <w:abstractNumId w:val="0"/>
  </w:num>
  <w:num w:numId="5" w16cid:durableId="663357803">
    <w:abstractNumId w:val="1"/>
  </w:num>
  <w:num w:numId="6" w16cid:durableId="2138638961">
    <w:abstractNumId w:val="4"/>
  </w:num>
  <w:num w:numId="7" w16cid:durableId="619072969">
    <w:abstractNumId w:val="5"/>
  </w:num>
  <w:num w:numId="8" w16cid:durableId="743642842">
    <w:abstractNumId w:val="6"/>
  </w:num>
  <w:num w:numId="9" w16cid:durableId="1998072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3F"/>
    <w:rsid w:val="001A7332"/>
    <w:rsid w:val="002E0CB5"/>
    <w:rsid w:val="003B0D03"/>
    <w:rsid w:val="00577EAC"/>
    <w:rsid w:val="008770C4"/>
    <w:rsid w:val="00AD68EF"/>
    <w:rsid w:val="00AE4C40"/>
    <w:rsid w:val="00B23D3F"/>
    <w:rsid w:val="00E379B9"/>
    <w:rsid w:val="00F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D3BA"/>
  <w15:chartTrackingRefBased/>
  <w15:docId w15:val="{4DE0B571-506A-4E02-B304-2E05D1A7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48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4766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060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42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8227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97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00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196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25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049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0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533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35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90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28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12509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63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18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329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817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05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fatriyaibnu2003@outlook.com</dc:creator>
  <cp:keywords/>
  <dc:description/>
  <cp:lastModifiedBy>fatriyaibnu2003@outlook.com</cp:lastModifiedBy>
  <cp:revision>4</cp:revision>
  <dcterms:created xsi:type="dcterms:W3CDTF">2023-09-18T01:31:00Z</dcterms:created>
  <dcterms:modified xsi:type="dcterms:W3CDTF">2023-09-24T12:42:00Z</dcterms:modified>
</cp:coreProperties>
</file>