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AB2AC" w14:textId="77777777" w:rsidR="001264D2" w:rsidRDefault="0062548F">
      <w:r>
        <w:t>Il était une fois</w:t>
      </w:r>
      <w:r w:rsidR="001264D2">
        <w:t>.</w:t>
      </w:r>
    </w:p>
    <w:p w14:paraId="48804C8F" w14:textId="5F0CF60D" w:rsidR="005F67B0" w:rsidRDefault="001264D2">
      <w:r>
        <w:t>U</w:t>
      </w:r>
      <w:r w:rsidR="0062548F">
        <w:t xml:space="preserve">n texte </w:t>
      </w:r>
      <w:r w:rsidR="00805470" w:rsidRPr="00805470">
        <w:t>intéressant</w:t>
      </w:r>
      <w:r w:rsidR="00805470">
        <w:t xml:space="preserve"> </w:t>
      </w:r>
      <w:r w:rsidR="0062548F">
        <w:t>et un test.</w:t>
      </w:r>
      <w:bookmarkStart w:id="0" w:name="_GoBack"/>
      <w:bookmarkEnd w:id="0"/>
    </w:p>
    <w:sectPr w:rsidR="005F67B0" w:rsidSect="00E9039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2548F"/>
    <w:rsid w:val="000B08B4"/>
    <w:rsid w:val="001264D2"/>
    <w:rsid w:val="0062548F"/>
    <w:rsid w:val="006C06B2"/>
    <w:rsid w:val="00805470"/>
    <w:rsid w:val="00D1254A"/>
    <w:rsid w:val="00E34901"/>
    <w:rsid w:val="00E82189"/>
    <w:rsid w:val="00FD42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E65A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0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42</Characters>
  <Application>Microsoft Macintosh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Title</vt:lpstr>
    </vt:vector>
  </TitlesOfParts>
  <Manager/>
  <Company/>
  <LinksUpToDate>false</LinksUpToDate>
  <CharactersWithSpaces>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 test de MSWord</dc:title>
  <dc:subject/>
  <dc:creator>Stéfan Sinclair</dc:creator>
  <cp:keywords>test, MSWord</cp:keywords>
  <dc:description/>
  <cp:lastModifiedBy>Stefan Sinclair</cp:lastModifiedBy>
  <cp:revision>7</cp:revision>
  <dcterms:created xsi:type="dcterms:W3CDTF">2009-02-25T17:57:00Z</dcterms:created>
  <dcterms:modified xsi:type="dcterms:W3CDTF">2012-07-23T18:21:00Z</dcterms:modified>
  <cp:category/>
</cp:coreProperties>
</file>