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DDB11" w14:textId="51D54D87" w:rsidR="000A249F" w:rsidRDefault="000A249F"/>
    <w:p w14:paraId="3594FFDF" w14:textId="6719E5E3" w:rsidR="004C05C8" w:rsidRDefault="004C05C8">
      <w:r w:rsidRPr="004C05C8">
        <w:t>TIPPAAI_AAISD_CV_Q</w:t>
      </w:r>
      <w:proofErr w:type="gramStart"/>
      <w:r w:rsidRPr="004C05C8">
        <w:t>1.ipynb</w:t>
      </w:r>
      <w:proofErr w:type="gramEnd"/>
      <w:r>
        <w:t xml:space="preserve"> is the main file to run for Q1. The supporting files used are:</w:t>
      </w:r>
    </w:p>
    <w:p w14:paraId="679524E2" w14:textId="25B635B2" w:rsidR="004C05C8" w:rsidRDefault="004C05C8" w:rsidP="004C05C8">
      <w:pPr>
        <w:pStyle w:val="ListParagraph"/>
        <w:numPr>
          <w:ilvl w:val="0"/>
          <w:numId w:val="2"/>
        </w:numPr>
      </w:pPr>
      <w:r>
        <w:t>Analyser.py</w:t>
      </w:r>
    </w:p>
    <w:p w14:paraId="5A36B60B" w14:textId="0A903BE6" w:rsidR="004C05C8" w:rsidRDefault="004C05C8" w:rsidP="004C05C8">
      <w:pPr>
        <w:pStyle w:val="ListParagraph"/>
        <w:numPr>
          <w:ilvl w:val="0"/>
          <w:numId w:val="2"/>
        </w:numPr>
      </w:pPr>
      <w:r>
        <w:t>Image.py</w:t>
      </w:r>
    </w:p>
    <w:p w14:paraId="5A568F50" w14:textId="5DC2C722" w:rsidR="004C05C8" w:rsidRDefault="004C05C8" w:rsidP="004C05C8">
      <w:pPr>
        <w:pStyle w:val="ListParagraph"/>
        <w:numPr>
          <w:ilvl w:val="0"/>
          <w:numId w:val="2"/>
        </w:numPr>
      </w:pPr>
      <w:r>
        <w:t>ImgManager.py</w:t>
      </w:r>
    </w:p>
    <w:p w14:paraId="2C9B44A3" w14:textId="72C21F8D" w:rsidR="004C05C8" w:rsidRDefault="004C05C8" w:rsidP="004C05C8">
      <w:pPr>
        <w:pStyle w:val="ListParagraph"/>
        <w:numPr>
          <w:ilvl w:val="0"/>
          <w:numId w:val="2"/>
        </w:numPr>
      </w:pPr>
      <w:r>
        <w:t>CNNModel.py</w:t>
      </w:r>
    </w:p>
    <w:p w14:paraId="116935EF" w14:textId="77777777" w:rsidR="004C05C8" w:rsidRDefault="004C05C8">
      <w:r>
        <w:t xml:space="preserve">The details on </w:t>
      </w:r>
    </w:p>
    <w:p w14:paraId="435A357D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dataset handling, </w:t>
      </w:r>
    </w:p>
    <w:p w14:paraId="2BE443F3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creation of model and </w:t>
      </w:r>
    </w:p>
    <w:p w14:paraId="41FB7F62" w14:textId="77777777" w:rsidR="004C05C8" w:rsidRDefault="004C05C8" w:rsidP="004C05C8">
      <w:pPr>
        <w:pStyle w:val="ListParagraph"/>
        <w:numPr>
          <w:ilvl w:val="0"/>
          <w:numId w:val="3"/>
        </w:numPr>
      </w:pPr>
      <w:r>
        <w:t xml:space="preserve">validation of accuracy </w:t>
      </w:r>
    </w:p>
    <w:p w14:paraId="05F06F6A" w14:textId="0A6B52B6" w:rsidR="004C05C8" w:rsidRDefault="004C05C8">
      <w:r>
        <w:t xml:space="preserve">is stated in the comments of </w:t>
      </w:r>
      <w:r w:rsidRPr="004C05C8">
        <w:t>TIPPAAI_AAISD_CV_Q</w:t>
      </w:r>
      <w:proofErr w:type="gramStart"/>
      <w:r w:rsidRPr="004C05C8">
        <w:t>1.ipynb</w:t>
      </w:r>
      <w:proofErr w:type="gramEnd"/>
    </w:p>
    <w:p w14:paraId="2F5B9DFF" w14:textId="68C90B63" w:rsidR="004C05C8" w:rsidRDefault="004C05C8">
      <w:r>
        <w:t>The files and folders generated from Q1 will be used for Q2.</w:t>
      </w:r>
    </w:p>
    <w:p w14:paraId="69D2668A" w14:textId="4BB47532" w:rsidR="004C05C8" w:rsidRDefault="004C05C8">
      <w:r>
        <w:t>The files and folders are</w:t>
      </w:r>
    </w:p>
    <w:p w14:paraId="6500E79D" w14:textId="6A35656A" w:rsidR="004C05C8" w:rsidRDefault="004C05C8" w:rsidP="004C05C8">
      <w:pPr>
        <w:pStyle w:val="ListParagraph"/>
        <w:numPr>
          <w:ilvl w:val="0"/>
          <w:numId w:val="1"/>
        </w:numPr>
      </w:pPr>
      <w:r>
        <w:t xml:space="preserve">Folder </w:t>
      </w:r>
      <w:proofErr w:type="spellStart"/>
      <w:r>
        <w:t>TestImg</w:t>
      </w:r>
      <w:proofErr w:type="spellEnd"/>
    </w:p>
    <w:p w14:paraId="1D80804E" w14:textId="549C18F0" w:rsidR="004C05C8" w:rsidRDefault="004C05C8" w:rsidP="004C05C8">
      <w:pPr>
        <w:pStyle w:val="ListParagraph"/>
        <w:numPr>
          <w:ilvl w:val="0"/>
          <w:numId w:val="1"/>
        </w:numPr>
      </w:pPr>
      <w:r>
        <w:t>File: output/</w:t>
      </w:r>
      <w:proofErr w:type="spellStart"/>
      <w:r>
        <w:t>model.tflite</w:t>
      </w:r>
      <w:proofErr w:type="spellEnd"/>
    </w:p>
    <w:p w14:paraId="03758C07" w14:textId="0305FDCA" w:rsidR="004C05C8" w:rsidRDefault="004C05C8" w:rsidP="004C05C8">
      <w:pPr>
        <w:pStyle w:val="ListParagraph"/>
        <w:numPr>
          <w:ilvl w:val="0"/>
          <w:numId w:val="1"/>
        </w:numPr>
      </w:pPr>
      <w:r>
        <w:t>File output/Labels.txt</w:t>
      </w:r>
    </w:p>
    <w:p w14:paraId="17E5D02E" w14:textId="2DB466DE" w:rsidR="004C05C8" w:rsidRDefault="004C05C8" w:rsidP="004C05C8">
      <w:r>
        <w:t>In Q2, deployment of model will be via an android application.</w:t>
      </w:r>
    </w:p>
    <w:p w14:paraId="0E75A3E8" w14:textId="009E4D55" w:rsidR="004C05C8" w:rsidRDefault="004C05C8" w:rsidP="004C05C8">
      <w:r>
        <w:t>To install an run app</w:t>
      </w:r>
      <w:proofErr w:type="gramStart"/>
      <w:r>
        <w:t>, ,</w:t>
      </w:r>
      <w:proofErr w:type="gramEnd"/>
      <w:r>
        <w:t xml:space="preserve"> there are 2 ways:</w:t>
      </w:r>
    </w:p>
    <w:p w14:paraId="1418BE23" w14:textId="5A514B75" w:rsidR="004C05C8" w:rsidRDefault="004C05C8" w:rsidP="004C05C8">
      <w:pPr>
        <w:pStyle w:val="ListParagraph"/>
        <w:numPr>
          <w:ilvl w:val="0"/>
          <w:numId w:val="4"/>
        </w:numPr>
      </w:pPr>
      <w:r>
        <w:t xml:space="preserve">Via the given generated </w:t>
      </w:r>
      <w:proofErr w:type="spellStart"/>
      <w:r>
        <w:t>apk</w:t>
      </w:r>
      <w:proofErr w:type="spellEnd"/>
      <w:r>
        <w:t xml:space="preserve"> at </w:t>
      </w:r>
      <w:r w:rsidR="00C035A5">
        <w:t>\</w:t>
      </w:r>
      <w:proofErr w:type="spellStart"/>
      <w:r w:rsidRPr="004C05C8">
        <w:t>BirdPredictor</w:t>
      </w:r>
      <w:proofErr w:type="spellEnd"/>
      <w:r w:rsidR="00C035A5">
        <w:t>\</w:t>
      </w:r>
      <w:r>
        <w:t>APK</w:t>
      </w:r>
      <w:r w:rsidR="00C035A5">
        <w:t>\</w:t>
      </w:r>
      <w:proofErr w:type="spellStart"/>
      <w:r w:rsidRPr="004C05C8">
        <w:t>BirdPredictor.apk</w:t>
      </w:r>
      <w:proofErr w:type="spellEnd"/>
      <w:r>
        <w:t xml:space="preserve"> </w:t>
      </w:r>
      <w:r w:rsidR="00C035A5">
        <w:t xml:space="preserve">copy and </w:t>
      </w:r>
      <w:r>
        <w:t>install it in android device and use app</w:t>
      </w:r>
    </w:p>
    <w:p w14:paraId="1DBE2A68" w14:textId="77777777" w:rsidR="00C035A5" w:rsidRDefault="004C05C8" w:rsidP="004C05C8">
      <w:pPr>
        <w:pStyle w:val="ListParagraph"/>
        <w:numPr>
          <w:ilvl w:val="0"/>
          <w:numId w:val="4"/>
        </w:numPr>
      </w:pPr>
      <w:r>
        <w:t xml:space="preserve">Perform the following steps if Q1 has been </w:t>
      </w:r>
      <w:r w:rsidR="00C035A5">
        <w:t>run</w:t>
      </w:r>
    </w:p>
    <w:p w14:paraId="37BF66CB" w14:textId="6B55116D" w:rsidR="004C05C8" w:rsidRDefault="004C05C8" w:rsidP="00C035A5">
      <w:pPr>
        <w:pStyle w:val="ListParagraph"/>
        <w:numPr>
          <w:ilvl w:val="0"/>
          <w:numId w:val="3"/>
        </w:numPr>
      </w:pPr>
      <w:r>
        <w:t xml:space="preserve">Copy folder </w:t>
      </w:r>
      <w:proofErr w:type="spellStart"/>
      <w:r>
        <w:t>TestImg</w:t>
      </w:r>
      <w:proofErr w:type="spellEnd"/>
      <w:r>
        <w:t xml:space="preserve"> and its contents, file </w:t>
      </w:r>
      <w:proofErr w:type="spellStart"/>
      <w:proofErr w:type="gramStart"/>
      <w:r>
        <w:t>model.tflite</w:t>
      </w:r>
      <w:proofErr w:type="spellEnd"/>
      <w:proofErr w:type="gramEnd"/>
      <w:r>
        <w:t xml:space="preserve"> and Labels.Txt</w:t>
      </w:r>
      <w:r w:rsidR="00C035A5">
        <w:t xml:space="preserve"> to folder </w:t>
      </w:r>
      <w:r w:rsidR="00C035A5" w:rsidRPr="00C035A5">
        <w:t>\</w:t>
      </w:r>
      <w:proofErr w:type="spellStart"/>
      <w:r w:rsidR="00C035A5" w:rsidRPr="00C035A5">
        <w:t>BirdPredictor</w:t>
      </w:r>
      <w:proofErr w:type="spellEnd"/>
      <w:r w:rsidR="00C035A5" w:rsidRPr="00C035A5">
        <w:t>\app\</w:t>
      </w:r>
      <w:proofErr w:type="spellStart"/>
      <w:r w:rsidR="00C035A5" w:rsidRPr="00C035A5">
        <w:t>src</w:t>
      </w:r>
      <w:proofErr w:type="spellEnd"/>
      <w:r w:rsidR="00C035A5" w:rsidRPr="00C035A5">
        <w:t>\main\assets\</w:t>
      </w:r>
    </w:p>
    <w:p w14:paraId="6146C415" w14:textId="3B481026" w:rsidR="0032487B" w:rsidRDefault="00C035A5" w:rsidP="0032487B">
      <w:pPr>
        <w:pStyle w:val="ListParagraph"/>
        <w:numPr>
          <w:ilvl w:val="0"/>
          <w:numId w:val="3"/>
        </w:numPr>
      </w:pPr>
      <w:r>
        <w:t xml:space="preserve">Open android studio, </w:t>
      </w:r>
      <w:r w:rsidR="0032487B">
        <w:t xml:space="preserve">Build </w:t>
      </w:r>
      <w:proofErr w:type="spellStart"/>
      <w:r w:rsidR="0032487B">
        <w:t>gradle</w:t>
      </w:r>
      <w:proofErr w:type="spellEnd"/>
      <w:r w:rsidR="0032487B">
        <w:t xml:space="preserve">. File -&gt; Sync project with </w:t>
      </w:r>
      <w:proofErr w:type="spellStart"/>
      <w:r w:rsidR="0032487B">
        <w:t>gradle</w:t>
      </w:r>
      <w:proofErr w:type="spellEnd"/>
      <w:r w:rsidR="0032487B">
        <w:t xml:space="preserve"> files</w:t>
      </w:r>
    </w:p>
    <w:p w14:paraId="32AF6502" w14:textId="05BA1EB8" w:rsidR="00C035A5" w:rsidRDefault="0032487B" w:rsidP="00C035A5">
      <w:pPr>
        <w:pStyle w:val="ListParagraph"/>
        <w:numPr>
          <w:ilvl w:val="0"/>
          <w:numId w:val="3"/>
        </w:numPr>
      </w:pPr>
      <w:r>
        <w:t>In</w:t>
      </w:r>
      <w:r>
        <w:t xml:space="preserve"> android studio, </w:t>
      </w:r>
      <w:r w:rsidR="00C035A5">
        <w:t>menu tab -&gt;Build -&gt; Build Bundle(s)/APK(s) -&gt; Build APK(s)</w:t>
      </w:r>
    </w:p>
    <w:p w14:paraId="423AE852" w14:textId="2C487FC1" w:rsidR="00C035A5" w:rsidRDefault="00C035A5" w:rsidP="00C035A5">
      <w:pPr>
        <w:pStyle w:val="ListParagraph"/>
        <w:numPr>
          <w:ilvl w:val="0"/>
          <w:numId w:val="3"/>
        </w:numPr>
      </w:pPr>
      <w:r>
        <w:t xml:space="preserve">The newly generated APK file is located at </w:t>
      </w:r>
      <w:r w:rsidRPr="00C035A5">
        <w:t>\</w:t>
      </w:r>
      <w:proofErr w:type="spellStart"/>
      <w:r w:rsidRPr="00C035A5">
        <w:t>BirdPredictor</w:t>
      </w:r>
      <w:proofErr w:type="spellEnd"/>
      <w:r w:rsidRPr="00C035A5">
        <w:t>\app\build\outputs\</w:t>
      </w:r>
      <w:proofErr w:type="spellStart"/>
      <w:r w:rsidRPr="00C035A5">
        <w:t>apk</w:t>
      </w:r>
      <w:proofErr w:type="spellEnd"/>
      <w:r w:rsidRPr="00C035A5">
        <w:t>\debug\</w:t>
      </w:r>
    </w:p>
    <w:p w14:paraId="3481F5E5" w14:textId="26F6F56A" w:rsidR="00C035A5" w:rsidRDefault="00C035A5" w:rsidP="00C035A5">
      <w:pPr>
        <w:pStyle w:val="ListParagraph"/>
        <w:numPr>
          <w:ilvl w:val="0"/>
          <w:numId w:val="3"/>
        </w:numPr>
      </w:pPr>
      <w:r>
        <w:t>copy and install it in android device and use app</w:t>
      </w:r>
    </w:p>
    <w:p w14:paraId="6B31BD6C" w14:textId="7BF3BEEA" w:rsidR="00794E0E" w:rsidRDefault="00794E0E" w:rsidP="00C035A5">
      <w:pPr>
        <w:pStyle w:val="ListParagraph"/>
        <w:numPr>
          <w:ilvl w:val="0"/>
          <w:numId w:val="3"/>
        </w:numPr>
      </w:pPr>
      <w:r>
        <w:t>Perform the above or just run the app via Android studio.</w:t>
      </w:r>
    </w:p>
    <w:p w14:paraId="58649E43" w14:textId="7846DFCC" w:rsidR="00C035A5" w:rsidRDefault="00C035A5" w:rsidP="00C035A5"/>
    <w:p w14:paraId="520485BA" w14:textId="128B0AB6" w:rsidR="00C035A5" w:rsidRDefault="00C035A5" w:rsidP="00C035A5"/>
    <w:p w14:paraId="7B26AF4C" w14:textId="161FE5E1" w:rsidR="00C035A5" w:rsidRDefault="00C035A5" w:rsidP="00C035A5"/>
    <w:p w14:paraId="60C2B889" w14:textId="292E4AC5" w:rsidR="00C035A5" w:rsidRDefault="00C035A5" w:rsidP="00C035A5"/>
    <w:p w14:paraId="6FF729BA" w14:textId="7808AD51" w:rsidR="00C035A5" w:rsidRDefault="00C035A5" w:rsidP="00C035A5"/>
    <w:p w14:paraId="7FEDFA3A" w14:textId="67A5825F" w:rsidR="00C035A5" w:rsidRDefault="00C035A5" w:rsidP="00C035A5"/>
    <w:p w14:paraId="538767BA" w14:textId="0CA33605" w:rsidR="00C035A5" w:rsidRDefault="00C035A5" w:rsidP="00C035A5"/>
    <w:p w14:paraId="6C5C236C" w14:textId="25C7DC9F" w:rsidR="00C035A5" w:rsidRDefault="00C035A5" w:rsidP="00C035A5"/>
    <w:p w14:paraId="7F67994C" w14:textId="5250D546" w:rsidR="00C035A5" w:rsidRDefault="00C035A5" w:rsidP="00C035A5"/>
    <w:p w14:paraId="0212D160" w14:textId="77777777" w:rsidR="00794E0E" w:rsidRDefault="00794E0E" w:rsidP="00C035A5"/>
    <w:p w14:paraId="2A9CD9FE" w14:textId="77777777" w:rsidR="00C035A5" w:rsidRDefault="00C035A5" w:rsidP="00C035A5">
      <w:pPr>
        <w:rPr>
          <w:u w:val="single"/>
        </w:rPr>
      </w:pPr>
      <w:proofErr w:type="gramStart"/>
      <w:r w:rsidRPr="00C035A5">
        <w:rPr>
          <w:u w:val="single"/>
        </w:rPr>
        <w:t>Using  the</w:t>
      </w:r>
      <w:proofErr w:type="gramEnd"/>
      <w:r w:rsidRPr="00C035A5">
        <w:rPr>
          <w:u w:val="single"/>
        </w:rPr>
        <w:t xml:space="preserve"> app:</w:t>
      </w:r>
    </w:p>
    <w:p w14:paraId="2F2CA0CF" w14:textId="77777777" w:rsidR="00C035A5" w:rsidRDefault="00C035A5" w:rsidP="00C035A5">
      <w:pPr>
        <w:rPr>
          <w:u w:val="single"/>
        </w:rPr>
      </w:pPr>
    </w:p>
    <w:p w14:paraId="7396B3E7" w14:textId="5E63A137" w:rsidR="00C035A5" w:rsidRPr="00C035A5" w:rsidRDefault="00C035A5" w:rsidP="00C035A5">
      <w:pPr>
        <w:ind w:left="2160" w:firstLine="720"/>
        <w:rPr>
          <w:u w:val="single"/>
        </w:rPr>
      </w:pPr>
      <w:r w:rsidRPr="00C035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BE089" wp14:editId="3ADB9430">
            <wp:extent cx="1836752" cy="3945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6646" cy="398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FB3" w14:textId="54FDC867" w:rsidR="00C035A5" w:rsidRDefault="00C035A5" w:rsidP="00C035A5">
      <w:pPr>
        <w:pStyle w:val="ListParagraph"/>
        <w:ind w:left="1069"/>
      </w:pPr>
    </w:p>
    <w:p w14:paraId="55D17345" w14:textId="61660591" w:rsidR="004C05C8" w:rsidRDefault="00C035A5" w:rsidP="004C05C8">
      <w:r>
        <w:t>There are 2 ways to get input for model prediction.</w:t>
      </w:r>
    </w:p>
    <w:p w14:paraId="21F06D76" w14:textId="54B8E4BD" w:rsidR="00C035A5" w:rsidRDefault="00C035A5" w:rsidP="00C035A5">
      <w:pPr>
        <w:pStyle w:val="ListParagraph"/>
        <w:numPr>
          <w:ilvl w:val="0"/>
          <w:numId w:val="5"/>
        </w:numPr>
      </w:pPr>
      <w:r>
        <w:t>Via camera</w:t>
      </w:r>
    </w:p>
    <w:p w14:paraId="542C1674" w14:textId="0FD542B5" w:rsidR="00C035A5" w:rsidRDefault="00C035A5" w:rsidP="00C035A5">
      <w:pPr>
        <w:pStyle w:val="ListParagraph"/>
        <w:numPr>
          <w:ilvl w:val="0"/>
          <w:numId w:val="5"/>
        </w:numPr>
      </w:pPr>
      <w:r>
        <w:t xml:space="preserve">Via internal test </w:t>
      </w:r>
      <w:proofErr w:type="gramStart"/>
      <w:r>
        <w:t>images(</w:t>
      </w:r>
      <w:proofErr w:type="gramEnd"/>
      <w:r>
        <w:t xml:space="preserve">In </w:t>
      </w:r>
      <w:proofErr w:type="spellStart"/>
      <w:r>
        <w:t>TestImg</w:t>
      </w:r>
      <w:proofErr w:type="spellEnd"/>
      <w:r>
        <w:t xml:space="preserve"> folder)</w:t>
      </w:r>
    </w:p>
    <w:p w14:paraId="036CE31D" w14:textId="2A36D770" w:rsidR="00794E0E" w:rsidRDefault="00794E0E" w:rsidP="00794E0E">
      <w:r>
        <w:t>Test Images=&gt; select an image from a list, then press predict button</w:t>
      </w:r>
    </w:p>
    <w:p w14:paraId="7A1DC955" w14:textId="3C650486" w:rsidR="00794E0E" w:rsidRDefault="00794E0E" w:rsidP="00794E0E">
      <w:r>
        <w:t xml:space="preserve">Camera=&gt; Capture and image from camera, </w:t>
      </w:r>
      <w:r>
        <w:t>then press predict button</w:t>
      </w:r>
    </w:p>
    <w:p w14:paraId="1034038D" w14:textId="05B2F3C2" w:rsidR="00C035A5" w:rsidRDefault="00C035A5" w:rsidP="00C035A5">
      <w:r>
        <w:t>Accuracy of model via camera is dependent on camera quality, lighting and distance between camera and image.</w:t>
      </w:r>
    </w:p>
    <w:p w14:paraId="13634401" w14:textId="2C428AD8" w:rsidR="00C035A5" w:rsidRDefault="00C035A5" w:rsidP="00C035A5">
      <w:r>
        <w:t xml:space="preserve">Using the same image </w:t>
      </w:r>
      <w:r w:rsidR="00B040D4">
        <w:t xml:space="preserve">and </w:t>
      </w:r>
      <w:proofErr w:type="spellStart"/>
      <w:proofErr w:type="gramStart"/>
      <w:r w:rsidR="00B040D4">
        <w:t>model,results</w:t>
      </w:r>
      <w:proofErr w:type="spellEnd"/>
      <w:proofErr w:type="gramEnd"/>
      <w:r>
        <w:t xml:space="preserve"> in 2 different </w:t>
      </w:r>
      <w:r w:rsidR="00B30815">
        <w:t xml:space="preserve">confidence </w:t>
      </w:r>
      <w:r>
        <w:t>outcomes</w:t>
      </w:r>
      <w:r w:rsidR="00B040D4">
        <w:t xml:space="preserve"> when using th</w:t>
      </w:r>
      <w:r w:rsidR="00794E0E">
        <w:t>e</w:t>
      </w:r>
      <w:r w:rsidR="00B040D4">
        <w:t xml:space="preserve"> 2 different input</w:t>
      </w:r>
      <w:r w:rsidR="00794E0E">
        <w:t xml:space="preserve"> </w:t>
      </w:r>
      <w:proofErr w:type="spellStart"/>
      <w:r w:rsidR="00794E0E">
        <w:t>methed</w:t>
      </w:r>
      <w:proofErr w:type="spellEnd"/>
      <w:r w:rsidR="00B040D4">
        <w:t>. Camera input receive lower confidence or totally incorrect prediction</w:t>
      </w:r>
    </w:p>
    <w:sectPr w:rsidR="00C0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99D"/>
    <w:multiLevelType w:val="hybridMultilevel"/>
    <w:tmpl w:val="17BC05F2"/>
    <w:lvl w:ilvl="0" w:tplc="5DA4EA32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1B7A"/>
    <w:multiLevelType w:val="hybridMultilevel"/>
    <w:tmpl w:val="BBCC0AE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949C7"/>
    <w:multiLevelType w:val="hybridMultilevel"/>
    <w:tmpl w:val="41387BE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0F80"/>
    <w:multiLevelType w:val="hybridMultilevel"/>
    <w:tmpl w:val="948098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678AE"/>
    <w:multiLevelType w:val="hybridMultilevel"/>
    <w:tmpl w:val="4376646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C8"/>
    <w:rsid w:val="000A249F"/>
    <w:rsid w:val="0032487B"/>
    <w:rsid w:val="004C05C8"/>
    <w:rsid w:val="00794E0E"/>
    <w:rsid w:val="00B040D4"/>
    <w:rsid w:val="00B30815"/>
    <w:rsid w:val="00C0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DE0D"/>
  <w15:chartTrackingRefBased/>
  <w15:docId w15:val="{1EB876F4-5E03-4226-98B8-1ABC3F40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asheek</dc:creator>
  <cp:keywords/>
  <dc:description/>
  <cp:lastModifiedBy>muhd asheek</cp:lastModifiedBy>
  <cp:revision>4</cp:revision>
  <dcterms:created xsi:type="dcterms:W3CDTF">2020-06-14T10:25:00Z</dcterms:created>
  <dcterms:modified xsi:type="dcterms:W3CDTF">2020-06-14T10:53:00Z</dcterms:modified>
</cp:coreProperties>
</file>