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53769" w14:textId="77777777" w:rsidR="008A7259" w:rsidRDefault="006F2039">
      <w:pPr>
        <w:pStyle w:val="Heading1"/>
      </w:pPr>
      <w:bookmarkStart w:id="0" w:name="X3ae3a0e84a41529e15a807a0754de5fa38de47d"/>
      <w:r>
        <w:t>Netdisco Installation and Configuration Documentation</w:t>
      </w:r>
    </w:p>
    <w:p w14:paraId="596BA091" w14:textId="77777777" w:rsidR="008A7259" w:rsidRDefault="006F2039">
      <w:pPr>
        <w:pStyle w:val="Heading2"/>
      </w:pPr>
      <w:bookmarkStart w:id="1" w:name="project-title"/>
      <w:r>
        <w:t>Project Title</w:t>
      </w:r>
    </w:p>
    <w:p w14:paraId="10FBCA66" w14:textId="77777777" w:rsidR="008A7259" w:rsidRDefault="006F2039">
      <w:pPr>
        <w:pStyle w:val="FirstParagraph"/>
      </w:pPr>
      <w:r>
        <w:rPr>
          <w:b/>
          <w:bCs/>
        </w:rPr>
        <w:t>Netdisco Installation and Network Discovery on Ubuntu Server</w:t>
      </w:r>
    </w:p>
    <w:p w14:paraId="269057DD" w14:textId="77777777" w:rsidR="008A7259" w:rsidRDefault="00940A93">
      <w:r>
        <w:pict w14:anchorId="3879EE1C">
          <v:rect id="_x0000_i1025" style="width:0;height:1.5pt" o:hralign="center" o:hrstd="t" o:hr="t"/>
        </w:pict>
      </w:r>
    </w:p>
    <w:p w14:paraId="0A878497" w14:textId="77777777" w:rsidR="008A7259" w:rsidRDefault="006F2039">
      <w:pPr>
        <w:pStyle w:val="Heading2"/>
      </w:pPr>
      <w:bookmarkStart w:id="2" w:name="objective"/>
      <w:bookmarkEnd w:id="1"/>
      <w:r>
        <w:t>1. Objective</w:t>
      </w:r>
    </w:p>
    <w:p w14:paraId="0BF65D64" w14:textId="77777777" w:rsidR="008A7259" w:rsidRDefault="006F2039">
      <w:pPr>
        <w:pStyle w:val="FirstParagraph"/>
      </w:pPr>
      <w:r>
        <w:t xml:space="preserve">The objective of this documentation is to install and configure </w:t>
      </w:r>
      <w:r>
        <w:rPr>
          <w:b/>
          <w:bCs/>
        </w:rPr>
        <w:t>Netdisco</w:t>
      </w:r>
      <w:r>
        <w:t xml:space="preserve"> on an Ubuntu server to discover Cisco network devices, collect SNMP information, and track devices connected to switch ports.</w:t>
      </w:r>
    </w:p>
    <w:p w14:paraId="05697237" w14:textId="77777777" w:rsidR="008A7259" w:rsidRDefault="006F2039">
      <w:pPr>
        <w:pStyle w:val="BodyText"/>
      </w:pPr>
      <w:r>
        <w:t>After completing this setup, Netdisco can be used to:</w:t>
      </w:r>
    </w:p>
    <w:p w14:paraId="394F53E4" w14:textId="77777777" w:rsidR="008A7259" w:rsidRDefault="006F2039">
      <w:pPr>
        <w:pStyle w:val="Compact"/>
        <w:numPr>
          <w:ilvl w:val="0"/>
          <w:numId w:val="2"/>
        </w:numPr>
      </w:pPr>
      <w:r>
        <w:t>Discover Cisco switches and routers</w:t>
      </w:r>
    </w:p>
    <w:p w14:paraId="3352163D" w14:textId="77777777" w:rsidR="008A7259" w:rsidRDefault="006F2039">
      <w:pPr>
        <w:pStyle w:val="Compact"/>
        <w:numPr>
          <w:ilvl w:val="0"/>
          <w:numId w:val="2"/>
        </w:numPr>
      </w:pPr>
      <w:r>
        <w:t>Collect device information using SNMP</w:t>
      </w:r>
    </w:p>
    <w:p w14:paraId="6F2BF5C7" w14:textId="77777777" w:rsidR="008A7259" w:rsidRDefault="006F2039">
      <w:pPr>
        <w:pStyle w:val="Compact"/>
        <w:numPr>
          <w:ilvl w:val="0"/>
          <w:numId w:val="2"/>
        </w:numPr>
      </w:pPr>
      <w:r>
        <w:t>Track MAC addresses connected to switch ports</w:t>
      </w:r>
    </w:p>
    <w:p w14:paraId="0480C869" w14:textId="77777777" w:rsidR="008A7259" w:rsidRDefault="006F2039">
      <w:pPr>
        <w:pStyle w:val="Compact"/>
        <w:numPr>
          <w:ilvl w:val="0"/>
          <w:numId w:val="2"/>
        </w:numPr>
      </w:pPr>
      <w:r>
        <w:t>Collect ARP/IP information</w:t>
      </w:r>
    </w:p>
    <w:p w14:paraId="5B951406" w14:textId="77777777" w:rsidR="008A7259" w:rsidRDefault="006F2039">
      <w:pPr>
        <w:pStyle w:val="Compact"/>
        <w:numPr>
          <w:ilvl w:val="0"/>
          <w:numId w:val="2"/>
        </w:numPr>
      </w:pPr>
      <w:r>
        <w:t>Access a web-based network management interface</w:t>
      </w:r>
    </w:p>
    <w:p w14:paraId="012E06A5" w14:textId="77777777" w:rsidR="008A7259" w:rsidRDefault="00940A93">
      <w:r>
        <w:pict w14:anchorId="38B06EFB">
          <v:rect id="_x0000_i1026" style="width:0;height:1.5pt" o:hralign="center" o:hrstd="t" o:hr="t"/>
        </w:pict>
      </w:r>
    </w:p>
    <w:p w14:paraId="5DC1A0F6" w14:textId="77777777" w:rsidR="008A7259" w:rsidRDefault="006F2039">
      <w:pPr>
        <w:pStyle w:val="Heading2"/>
      </w:pPr>
      <w:bookmarkStart w:id="3" w:name="server-information"/>
      <w:bookmarkEnd w:id="2"/>
      <w:r>
        <w:t>2. Server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9"/>
        <w:gridCol w:w="1668"/>
        <w:gridCol w:w="2471"/>
      </w:tblGrid>
      <w:tr w:rsidR="006F2039" w14:paraId="7F58D7E8" w14:textId="668735E1" w:rsidTr="006F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48DFF9" w14:textId="77777777" w:rsidR="006F2039" w:rsidRDefault="006F2039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EC53A42" w14:textId="77777777" w:rsidR="006F2039" w:rsidRDefault="006F2039">
            <w:pPr>
              <w:pStyle w:val="Compact"/>
            </w:pPr>
            <w:r>
              <w:t>Details</w:t>
            </w:r>
          </w:p>
        </w:tc>
        <w:tc>
          <w:tcPr>
            <w:tcW w:w="2471" w:type="dxa"/>
          </w:tcPr>
          <w:p w14:paraId="6C2AD99E" w14:textId="77777777" w:rsidR="006F2039" w:rsidRDefault="006F2039">
            <w:pPr>
              <w:pStyle w:val="Compact"/>
            </w:pPr>
          </w:p>
        </w:tc>
      </w:tr>
      <w:tr w:rsidR="006F2039" w14:paraId="2EBF2853" w14:textId="42EB7D48" w:rsidTr="006F2039">
        <w:tc>
          <w:tcPr>
            <w:tcW w:w="0" w:type="auto"/>
          </w:tcPr>
          <w:p w14:paraId="0E5FC8A2" w14:textId="77777777" w:rsidR="006F2039" w:rsidRDefault="006F2039">
            <w:pPr>
              <w:pStyle w:val="Compact"/>
            </w:pPr>
            <w:r>
              <w:t>Operating System</w:t>
            </w:r>
          </w:p>
        </w:tc>
        <w:tc>
          <w:tcPr>
            <w:tcW w:w="0" w:type="auto"/>
          </w:tcPr>
          <w:p w14:paraId="0BA0B151" w14:textId="77777777" w:rsidR="006F2039" w:rsidRDefault="006F2039">
            <w:pPr>
              <w:pStyle w:val="Compact"/>
            </w:pPr>
            <w:r>
              <w:t>Ubuntu Server</w:t>
            </w:r>
          </w:p>
        </w:tc>
        <w:tc>
          <w:tcPr>
            <w:tcW w:w="2471" w:type="dxa"/>
          </w:tcPr>
          <w:p w14:paraId="5F3208CC" w14:textId="77777777" w:rsidR="006F2039" w:rsidRDefault="006F2039">
            <w:pPr>
              <w:pStyle w:val="Compact"/>
            </w:pPr>
          </w:p>
        </w:tc>
      </w:tr>
      <w:tr w:rsidR="006F2039" w14:paraId="41F0E313" w14:textId="1D886B8E" w:rsidTr="006F2039">
        <w:tc>
          <w:tcPr>
            <w:tcW w:w="0" w:type="auto"/>
          </w:tcPr>
          <w:p w14:paraId="767ABEF5" w14:textId="77777777" w:rsidR="006F2039" w:rsidRDefault="006F2039">
            <w:pPr>
              <w:pStyle w:val="Compact"/>
            </w:pPr>
            <w:proofErr w:type="spellStart"/>
            <w:r>
              <w:t>Netdisco</w:t>
            </w:r>
            <w:proofErr w:type="spellEnd"/>
            <w:r>
              <w:t xml:space="preserve"> User</w:t>
            </w:r>
          </w:p>
        </w:tc>
        <w:tc>
          <w:tcPr>
            <w:tcW w:w="0" w:type="auto"/>
          </w:tcPr>
          <w:p w14:paraId="5DFCAFCB" w14:textId="77777777" w:rsidR="006F2039" w:rsidRDefault="006F2039">
            <w:pPr>
              <w:pStyle w:val="Compact"/>
            </w:pPr>
            <w:r>
              <w:rPr>
                <w:rStyle w:val="VerbatimChar"/>
              </w:rPr>
              <w:t>netdisco</w:t>
            </w:r>
          </w:p>
        </w:tc>
        <w:tc>
          <w:tcPr>
            <w:tcW w:w="2471" w:type="dxa"/>
          </w:tcPr>
          <w:p w14:paraId="1592DA37" w14:textId="77777777" w:rsidR="006F2039" w:rsidRDefault="006F2039">
            <w:pPr>
              <w:pStyle w:val="Compact"/>
              <w:rPr>
                <w:rStyle w:val="VerbatimChar"/>
              </w:rPr>
            </w:pPr>
          </w:p>
        </w:tc>
      </w:tr>
      <w:tr w:rsidR="006F2039" w14:paraId="227482EB" w14:textId="3DCA293A" w:rsidTr="006F2039">
        <w:tc>
          <w:tcPr>
            <w:tcW w:w="0" w:type="auto"/>
          </w:tcPr>
          <w:p w14:paraId="5144320F" w14:textId="77777777" w:rsidR="006F2039" w:rsidRDefault="006F2039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40414157" w14:textId="77777777" w:rsidR="006F2039" w:rsidRDefault="006F2039">
            <w:pPr>
              <w:pStyle w:val="Compact"/>
            </w:pPr>
            <w:r>
              <w:t>PostgreSQL</w:t>
            </w:r>
          </w:p>
        </w:tc>
        <w:tc>
          <w:tcPr>
            <w:tcW w:w="2471" w:type="dxa"/>
          </w:tcPr>
          <w:p w14:paraId="0F9C6739" w14:textId="77777777" w:rsidR="006F2039" w:rsidRDefault="006F2039">
            <w:pPr>
              <w:pStyle w:val="Compact"/>
            </w:pPr>
          </w:p>
        </w:tc>
      </w:tr>
      <w:tr w:rsidR="006F2039" w14:paraId="299924AB" w14:textId="7E309E51" w:rsidTr="006F2039">
        <w:tc>
          <w:tcPr>
            <w:tcW w:w="0" w:type="auto"/>
          </w:tcPr>
          <w:p w14:paraId="6ACF42D1" w14:textId="77777777" w:rsidR="006F2039" w:rsidRDefault="006F2039">
            <w:pPr>
              <w:pStyle w:val="Compact"/>
            </w:pPr>
            <w:r>
              <w:t>Database Name</w:t>
            </w:r>
          </w:p>
        </w:tc>
        <w:tc>
          <w:tcPr>
            <w:tcW w:w="0" w:type="auto"/>
          </w:tcPr>
          <w:p w14:paraId="2C4336C6" w14:textId="77777777" w:rsidR="006F2039" w:rsidRDefault="006F2039">
            <w:pPr>
              <w:pStyle w:val="Compact"/>
            </w:pPr>
            <w:r>
              <w:rPr>
                <w:rStyle w:val="VerbatimChar"/>
              </w:rPr>
              <w:t>netdisco</w:t>
            </w:r>
          </w:p>
        </w:tc>
        <w:tc>
          <w:tcPr>
            <w:tcW w:w="2471" w:type="dxa"/>
          </w:tcPr>
          <w:p w14:paraId="2A367480" w14:textId="77777777" w:rsidR="006F2039" w:rsidRDefault="006F2039">
            <w:pPr>
              <w:pStyle w:val="Compact"/>
              <w:rPr>
                <w:rStyle w:val="VerbatimChar"/>
              </w:rPr>
            </w:pPr>
          </w:p>
        </w:tc>
      </w:tr>
      <w:tr w:rsidR="006F2039" w14:paraId="290F98F5" w14:textId="06201BB5" w:rsidTr="006F2039">
        <w:tc>
          <w:tcPr>
            <w:tcW w:w="0" w:type="auto"/>
          </w:tcPr>
          <w:p w14:paraId="73208CAF" w14:textId="77777777" w:rsidR="006F2039" w:rsidRDefault="006F2039">
            <w:pPr>
              <w:pStyle w:val="Compact"/>
            </w:pPr>
            <w:r>
              <w:t>Database User</w:t>
            </w:r>
          </w:p>
        </w:tc>
        <w:tc>
          <w:tcPr>
            <w:tcW w:w="0" w:type="auto"/>
          </w:tcPr>
          <w:p w14:paraId="42C20A3D" w14:textId="77777777" w:rsidR="006F2039" w:rsidRDefault="006F2039">
            <w:pPr>
              <w:pStyle w:val="Compact"/>
            </w:pPr>
            <w:r>
              <w:rPr>
                <w:rStyle w:val="VerbatimChar"/>
              </w:rPr>
              <w:t>netdisco</w:t>
            </w:r>
          </w:p>
        </w:tc>
        <w:tc>
          <w:tcPr>
            <w:tcW w:w="2471" w:type="dxa"/>
          </w:tcPr>
          <w:p w14:paraId="18D3B3FE" w14:textId="431A2849" w:rsidR="006F2039" w:rsidRDefault="006F2039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Pass:ashik1564</w:t>
            </w:r>
          </w:p>
        </w:tc>
      </w:tr>
      <w:tr w:rsidR="006F2039" w14:paraId="0275E88B" w14:textId="0CACC475" w:rsidTr="006F2039">
        <w:tc>
          <w:tcPr>
            <w:tcW w:w="0" w:type="auto"/>
          </w:tcPr>
          <w:p w14:paraId="566BBDD4" w14:textId="77777777" w:rsidR="006F2039" w:rsidRDefault="006F2039">
            <w:pPr>
              <w:pStyle w:val="Compact"/>
            </w:pPr>
            <w:r>
              <w:t>Web Port</w:t>
            </w:r>
          </w:p>
        </w:tc>
        <w:tc>
          <w:tcPr>
            <w:tcW w:w="0" w:type="auto"/>
          </w:tcPr>
          <w:p w14:paraId="7E5E4B26" w14:textId="77777777" w:rsidR="006F2039" w:rsidRDefault="006F2039">
            <w:pPr>
              <w:pStyle w:val="Compact"/>
            </w:pPr>
            <w:r>
              <w:rPr>
                <w:rStyle w:val="VerbatimChar"/>
              </w:rPr>
              <w:t>5000</w:t>
            </w:r>
          </w:p>
        </w:tc>
        <w:tc>
          <w:tcPr>
            <w:tcW w:w="2471" w:type="dxa"/>
          </w:tcPr>
          <w:p w14:paraId="5AF98449" w14:textId="77777777" w:rsidR="006F2039" w:rsidRDefault="006F2039">
            <w:pPr>
              <w:pStyle w:val="Compact"/>
              <w:rPr>
                <w:rStyle w:val="VerbatimChar"/>
              </w:rPr>
            </w:pPr>
          </w:p>
        </w:tc>
      </w:tr>
      <w:tr w:rsidR="006F2039" w14:paraId="2B480482" w14:textId="3154BECF" w:rsidTr="006F2039">
        <w:tc>
          <w:tcPr>
            <w:tcW w:w="0" w:type="auto"/>
          </w:tcPr>
          <w:p w14:paraId="0066DA2B" w14:textId="77777777" w:rsidR="006F2039" w:rsidRDefault="006F2039">
            <w:pPr>
              <w:pStyle w:val="Compact"/>
            </w:pPr>
            <w:r>
              <w:t>SNMP Version</w:t>
            </w:r>
          </w:p>
        </w:tc>
        <w:tc>
          <w:tcPr>
            <w:tcW w:w="0" w:type="auto"/>
          </w:tcPr>
          <w:p w14:paraId="04CC438C" w14:textId="77777777" w:rsidR="006F2039" w:rsidRDefault="006F2039">
            <w:pPr>
              <w:pStyle w:val="Compact"/>
            </w:pPr>
            <w:r>
              <w:t>v2c</w:t>
            </w:r>
          </w:p>
        </w:tc>
        <w:tc>
          <w:tcPr>
            <w:tcW w:w="2471" w:type="dxa"/>
          </w:tcPr>
          <w:p w14:paraId="1B28E052" w14:textId="77777777" w:rsidR="006F2039" w:rsidRDefault="006F2039">
            <w:pPr>
              <w:pStyle w:val="Compact"/>
            </w:pPr>
          </w:p>
        </w:tc>
      </w:tr>
      <w:tr w:rsidR="006F2039" w14:paraId="439FFB02" w14:textId="0A326A75" w:rsidTr="006F2039">
        <w:tc>
          <w:tcPr>
            <w:tcW w:w="0" w:type="auto"/>
          </w:tcPr>
          <w:p w14:paraId="04E1B0BA" w14:textId="77777777" w:rsidR="006F2039" w:rsidRDefault="006F2039">
            <w:pPr>
              <w:pStyle w:val="Compact"/>
            </w:pPr>
            <w:r>
              <w:t>SNMP Community</w:t>
            </w:r>
          </w:p>
        </w:tc>
        <w:tc>
          <w:tcPr>
            <w:tcW w:w="0" w:type="auto"/>
          </w:tcPr>
          <w:p w14:paraId="614588DA" w14:textId="77777777" w:rsidR="006F2039" w:rsidRDefault="006F2039">
            <w:pPr>
              <w:pStyle w:val="Compact"/>
            </w:pPr>
            <w:r>
              <w:rPr>
                <w:rStyle w:val="VerbatimChar"/>
              </w:rPr>
              <w:t>public</w:t>
            </w:r>
          </w:p>
        </w:tc>
        <w:tc>
          <w:tcPr>
            <w:tcW w:w="2471" w:type="dxa"/>
          </w:tcPr>
          <w:p w14:paraId="4B2AB49D" w14:textId="77777777" w:rsidR="006F2039" w:rsidRDefault="006F2039">
            <w:pPr>
              <w:pStyle w:val="Compact"/>
              <w:rPr>
                <w:rStyle w:val="VerbatimChar"/>
              </w:rPr>
            </w:pPr>
          </w:p>
        </w:tc>
      </w:tr>
      <w:tr w:rsidR="006F2039" w14:paraId="53DC1DB8" w14:textId="405FC805" w:rsidTr="006F2039">
        <w:tc>
          <w:tcPr>
            <w:tcW w:w="0" w:type="auto"/>
          </w:tcPr>
          <w:p w14:paraId="6B6D5BC8" w14:textId="77777777" w:rsidR="006F2039" w:rsidRDefault="006F2039">
            <w:pPr>
              <w:pStyle w:val="Compact"/>
            </w:pPr>
            <w:r>
              <w:t>First Device IP</w:t>
            </w:r>
          </w:p>
        </w:tc>
        <w:tc>
          <w:tcPr>
            <w:tcW w:w="0" w:type="auto"/>
          </w:tcPr>
          <w:p w14:paraId="5D67029D" w14:textId="77777777" w:rsidR="006F2039" w:rsidRDefault="006F2039">
            <w:pPr>
              <w:pStyle w:val="Compact"/>
            </w:pPr>
            <w:r>
              <w:rPr>
                <w:rStyle w:val="VerbatimChar"/>
              </w:rPr>
              <w:t>10.10.10.252</w:t>
            </w:r>
          </w:p>
        </w:tc>
        <w:tc>
          <w:tcPr>
            <w:tcW w:w="2471" w:type="dxa"/>
          </w:tcPr>
          <w:p w14:paraId="3589519E" w14:textId="77777777" w:rsidR="006F2039" w:rsidRDefault="006F2039">
            <w:pPr>
              <w:pStyle w:val="Compact"/>
              <w:rPr>
                <w:rStyle w:val="VerbatimChar"/>
              </w:rPr>
            </w:pPr>
          </w:p>
        </w:tc>
      </w:tr>
    </w:tbl>
    <w:p w14:paraId="3E6D1022" w14:textId="77777777" w:rsidR="008A7259" w:rsidRDefault="00940A93">
      <w:r>
        <w:pict w14:anchorId="639E5F9C">
          <v:rect id="_x0000_i1027" style="width:0;height:1.5pt" o:hralign="center" o:hrstd="t" o:hr="t"/>
        </w:pict>
      </w:r>
    </w:p>
    <w:p w14:paraId="7910BE97" w14:textId="77777777" w:rsidR="008A7259" w:rsidRDefault="006F2039">
      <w:pPr>
        <w:pStyle w:val="Heading2"/>
      </w:pPr>
      <w:bookmarkStart w:id="4" w:name="update-ubuntu-server"/>
      <w:bookmarkEnd w:id="3"/>
      <w:r>
        <w:t>3. Update Ubuntu Server</w:t>
      </w:r>
    </w:p>
    <w:p w14:paraId="126CA9AF" w14:textId="77777777" w:rsidR="008A7259" w:rsidRDefault="006F2039">
      <w:pPr>
        <w:pStyle w:val="FirstParagraph"/>
      </w:pPr>
      <w:r>
        <w:t>First, update the Ubuntu package list and upgrade installed packages.</w:t>
      </w:r>
    </w:p>
    <w:p w14:paraId="6DB657BE" w14:textId="77777777" w:rsidR="008A7259" w:rsidRDefault="006F2039">
      <w:pPr>
        <w:pStyle w:val="SourceCode"/>
      </w:pP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upgrade </w:t>
      </w:r>
      <w:r>
        <w:rPr>
          <w:rStyle w:val="AttributeTok"/>
        </w:rPr>
        <w:t>-y</w:t>
      </w:r>
    </w:p>
    <w:p w14:paraId="07510492" w14:textId="77777777" w:rsidR="008A7259" w:rsidRDefault="006F2039">
      <w:pPr>
        <w:pStyle w:val="FirstParagraph"/>
      </w:pPr>
      <w:r>
        <w:t>If needed, reboot the server:</w:t>
      </w:r>
    </w:p>
    <w:p w14:paraId="4A2901EC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reboot</w:t>
      </w:r>
    </w:p>
    <w:p w14:paraId="223B8D02" w14:textId="77777777" w:rsidR="008A7259" w:rsidRDefault="00940A93">
      <w:r>
        <w:pict w14:anchorId="4DC6C800">
          <v:rect id="_x0000_i1028" style="width:0;height:1.5pt" o:hralign="center" o:hrstd="t" o:hr="t"/>
        </w:pict>
      </w:r>
    </w:p>
    <w:p w14:paraId="619D4A22" w14:textId="77777777" w:rsidR="008A7259" w:rsidRDefault="006F2039">
      <w:pPr>
        <w:pStyle w:val="Heading2"/>
      </w:pPr>
      <w:bookmarkStart w:id="5" w:name="install-required-packages"/>
      <w:bookmarkEnd w:id="4"/>
      <w:r>
        <w:t>4. Install Required Packages</w:t>
      </w:r>
    </w:p>
    <w:p w14:paraId="6A31F455" w14:textId="77777777" w:rsidR="008A7259" w:rsidRDefault="006F2039">
      <w:pPr>
        <w:pStyle w:val="FirstParagraph"/>
      </w:pPr>
      <w:r>
        <w:t>Install all required packages for Netdisco, PostgreSQL, Perl modules, SNMP, and build tools.</w:t>
      </w:r>
    </w:p>
    <w:p w14:paraId="4EC4257B" w14:textId="77777777" w:rsidR="00940A93" w:rsidRDefault="006F2039" w:rsidP="00940A93">
      <w:pPr>
        <w:pStyle w:val="SourceCode"/>
        <w:spacing w:after="0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build-essential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curl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cpanminus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libdbd-pg-perl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libsnmp-perl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libssl-dev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libio-socket-ssl-perl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python3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python3-venv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postgresql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postgresql-contrib</w:t>
      </w:r>
      <w:proofErr w:type="spellEnd"/>
      <w:r>
        <w:rPr>
          <w:rStyle w:val="NormalTok"/>
        </w:rPr>
        <w:t xml:space="preserve"> </w:t>
      </w:r>
      <w:r>
        <w:rPr>
          <w:rStyle w:val="DataTypeTok"/>
        </w:rPr>
        <w:t>\</w:t>
      </w:r>
      <w:r w:rsidR="00940A93" w:rsidRPr="00940A93">
        <w:t xml:space="preserve"> </w:t>
      </w:r>
    </w:p>
    <w:p w14:paraId="197755FF" w14:textId="60DED16A" w:rsidR="008A7259" w:rsidRDefault="00940A93" w:rsidP="00940A93">
      <w:pPr>
        <w:pStyle w:val="SourceCode"/>
        <w:spacing w:after="0"/>
      </w:pPr>
      <w:r>
        <w:rPr>
          <w:rStyle w:val="NormalTok"/>
        </w:rPr>
        <w:t xml:space="preserve">  </w:t>
      </w:r>
      <w:proofErr w:type="spellStart"/>
      <w:r w:rsidRPr="00940A93">
        <w:rPr>
          <w:rStyle w:val="NormalTok"/>
        </w:rPr>
        <w:t>libcrypt</w:t>
      </w:r>
      <w:proofErr w:type="spellEnd"/>
      <w:r w:rsidRPr="00940A93">
        <w:rPr>
          <w:rStyle w:val="NormalTok"/>
        </w:rPr>
        <w:t>-des-</w:t>
      </w:r>
      <w:proofErr w:type="spellStart"/>
      <w:r w:rsidRPr="00940A93">
        <w:rPr>
          <w:rStyle w:val="NormalTok"/>
        </w:rPr>
        <w:t>perl</w:t>
      </w:r>
      <w:proofErr w:type="spellEnd"/>
      <w:r>
        <w:rPr>
          <w:rStyle w:val="NormalTok"/>
        </w:rPr>
        <w:t xml:space="preserve"> \</w:t>
      </w:r>
      <w:r w:rsidR="006F2039">
        <w:br/>
      </w:r>
      <w:r w:rsidR="006F2039">
        <w:rPr>
          <w:rStyle w:val="NormalTok"/>
        </w:rPr>
        <w:t xml:space="preserve">  </w:t>
      </w:r>
      <w:proofErr w:type="spellStart"/>
      <w:r w:rsidR="006F2039">
        <w:rPr>
          <w:rStyle w:val="NormalTok"/>
        </w:rPr>
        <w:t>snmp</w:t>
      </w:r>
      <w:proofErr w:type="spellEnd"/>
      <w:r w:rsidR="006F2039">
        <w:rPr>
          <w:rStyle w:val="NormalTok"/>
        </w:rPr>
        <w:t xml:space="preserve"> </w:t>
      </w:r>
      <w:r w:rsidR="006F2039">
        <w:rPr>
          <w:rStyle w:val="DataTypeTok"/>
        </w:rPr>
        <w:t>\</w:t>
      </w:r>
      <w:r w:rsidR="006F2039">
        <w:br/>
      </w:r>
      <w:r w:rsidR="006F2039">
        <w:rPr>
          <w:rStyle w:val="NormalTok"/>
        </w:rPr>
        <w:t xml:space="preserve">  </w:t>
      </w:r>
      <w:proofErr w:type="spellStart"/>
      <w:r w:rsidR="006F2039">
        <w:rPr>
          <w:rStyle w:val="NormalTok"/>
        </w:rPr>
        <w:t>ufw</w:t>
      </w:r>
      <w:proofErr w:type="spellEnd"/>
    </w:p>
    <w:p w14:paraId="122AC772" w14:textId="77777777" w:rsidR="008A7259" w:rsidRDefault="006F2039">
      <w:pPr>
        <w:pStyle w:val="Heading3"/>
      </w:pPr>
      <w:bookmarkStart w:id="6" w:name="purpose-of-important-packages"/>
      <w:r>
        <w:t>Purpose of Important Packages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3820"/>
      </w:tblGrid>
      <w:tr w:rsidR="008A7259" w14:paraId="42FD813B" w14:textId="77777777" w:rsidTr="008A7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320F8C" w14:textId="77777777" w:rsidR="008A7259" w:rsidRDefault="006F2039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318B2B01" w14:textId="77777777" w:rsidR="008A7259" w:rsidRDefault="006F2039">
            <w:pPr>
              <w:pStyle w:val="Compact"/>
            </w:pPr>
            <w:r>
              <w:t>Purpose</w:t>
            </w:r>
          </w:p>
        </w:tc>
      </w:tr>
      <w:tr w:rsidR="008A7259" w14:paraId="4A20A682" w14:textId="77777777">
        <w:tc>
          <w:tcPr>
            <w:tcW w:w="0" w:type="auto"/>
          </w:tcPr>
          <w:p w14:paraId="1253934C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build-essential</w:t>
            </w:r>
          </w:p>
        </w:tc>
        <w:tc>
          <w:tcPr>
            <w:tcW w:w="0" w:type="auto"/>
          </w:tcPr>
          <w:p w14:paraId="2B467C70" w14:textId="77777777" w:rsidR="008A7259" w:rsidRDefault="006F2039">
            <w:pPr>
              <w:pStyle w:val="Compact"/>
            </w:pPr>
            <w:r>
              <w:t>Required for compiling Perl modules</w:t>
            </w:r>
          </w:p>
        </w:tc>
      </w:tr>
      <w:tr w:rsidR="008A7259" w14:paraId="1D89968B" w14:textId="77777777">
        <w:tc>
          <w:tcPr>
            <w:tcW w:w="0" w:type="auto"/>
          </w:tcPr>
          <w:p w14:paraId="61A0B08D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curl</w:t>
            </w:r>
          </w:p>
        </w:tc>
        <w:tc>
          <w:tcPr>
            <w:tcW w:w="0" w:type="auto"/>
          </w:tcPr>
          <w:p w14:paraId="6CA1FD91" w14:textId="77777777" w:rsidR="008A7259" w:rsidRDefault="006F2039">
            <w:pPr>
              <w:pStyle w:val="Compact"/>
            </w:pPr>
            <w:r>
              <w:t>Downloads files from the internet</w:t>
            </w:r>
          </w:p>
        </w:tc>
      </w:tr>
      <w:tr w:rsidR="008A7259" w14:paraId="338EDCCB" w14:textId="77777777">
        <w:tc>
          <w:tcPr>
            <w:tcW w:w="0" w:type="auto"/>
          </w:tcPr>
          <w:p w14:paraId="42611781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cpanminus</w:t>
            </w:r>
          </w:p>
        </w:tc>
        <w:tc>
          <w:tcPr>
            <w:tcW w:w="0" w:type="auto"/>
          </w:tcPr>
          <w:p w14:paraId="21CF94DE" w14:textId="77777777" w:rsidR="008A7259" w:rsidRDefault="006F2039">
            <w:pPr>
              <w:pStyle w:val="Compact"/>
            </w:pPr>
            <w:r>
              <w:t>Installs Perl modules from CPAN</w:t>
            </w:r>
          </w:p>
        </w:tc>
      </w:tr>
      <w:tr w:rsidR="008A7259" w14:paraId="074880A3" w14:textId="77777777">
        <w:tc>
          <w:tcPr>
            <w:tcW w:w="0" w:type="auto"/>
          </w:tcPr>
          <w:p w14:paraId="0AB930EA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libdbd-pg-perl</w:t>
            </w:r>
          </w:p>
        </w:tc>
        <w:tc>
          <w:tcPr>
            <w:tcW w:w="0" w:type="auto"/>
          </w:tcPr>
          <w:p w14:paraId="7D963A53" w14:textId="77777777" w:rsidR="008A7259" w:rsidRDefault="006F2039">
            <w:pPr>
              <w:pStyle w:val="Compact"/>
            </w:pPr>
            <w:r>
              <w:t>Allows Perl to connect to PostgreSQL</w:t>
            </w:r>
          </w:p>
        </w:tc>
      </w:tr>
      <w:tr w:rsidR="008A7259" w14:paraId="0994AAB8" w14:textId="77777777">
        <w:tc>
          <w:tcPr>
            <w:tcW w:w="0" w:type="auto"/>
          </w:tcPr>
          <w:p w14:paraId="037B91B5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libsnmp-perl</w:t>
            </w:r>
          </w:p>
        </w:tc>
        <w:tc>
          <w:tcPr>
            <w:tcW w:w="0" w:type="auto"/>
          </w:tcPr>
          <w:p w14:paraId="369191D7" w14:textId="77777777" w:rsidR="008A7259" w:rsidRDefault="006F2039">
            <w:pPr>
              <w:pStyle w:val="Compact"/>
            </w:pPr>
            <w:r>
              <w:t>Provides SNMP support</w:t>
            </w:r>
          </w:p>
        </w:tc>
      </w:tr>
      <w:tr w:rsidR="008A7259" w14:paraId="7A3B6F94" w14:textId="77777777">
        <w:tc>
          <w:tcPr>
            <w:tcW w:w="0" w:type="auto"/>
          </w:tcPr>
          <w:p w14:paraId="2765FE81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postgresql</w:t>
            </w:r>
          </w:p>
        </w:tc>
        <w:tc>
          <w:tcPr>
            <w:tcW w:w="0" w:type="auto"/>
          </w:tcPr>
          <w:p w14:paraId="0EE17468" w14:textId="77777777" w:rsidR="008A7259" w:rsidRDefault="006F2039">
            <w:pPr>
              <w:pStyle w:val="Compact"/>
            </w:pPr>
            <w:r>
              <w:t>Database server for Netdisco</w:t>
            </w:r>
          </w:p>
        </w:tc>
      </w:tr>
      <w:tr w:rsidR="008A7259" w14:paraId="3258840C" w14:textId="77777777">
        <w:tc>
          <w:tcPr>
            <w:tcW w:w="0" w:type="auto"/>
          </w:tcPr>
          <w:p w14:paraId="55346AA3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snmp</w:t>
            </w:r>
          </w:p>
        </w:tc>
        <w:tc>
          <w:tcPr>
            <w:tcW w:w="0" w:type="auto"/>
          </w:tcPr>
          <w:p w14:paraId="56EBE261" w14:textId="77777777" w:rsidR="008A7259" w:rsidRDefault="006F2039">
            <w:pPr>
              <w:pStyle w:val="Compact"/>
            </w:pPr>
            <w:r>
              <w:t>Used to test SNMP communication</w:t>
            </w:r>
          </w:p>
        </w:tc>
      </w:tr>
      <w:tr w:rsidR="008A7259" w14:paraId="2DD46FD9" w14:textId="77777777">
        <w:tc>
          <w:tcPr>
            <w:tcW w:w="0" w:type="auto"/>
          </w:tcPr>
          <w:p w14:paraId="08CE8DEA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ufw</w:t>
            </w:r>
          </w:p>
        </w:tc>
        <w:tc>
          <w:tcPr>
            <w:tcW w:w="0" w:type="auto"/>
          </w:tcPr>
          <w:p w14:paraId="7726FD68" w14:textId="77777777" w:rsidR="008A7259" w:rsidRDefault="006F2039">
            <w:pPr>
              <w:pStyle w:val="Compact"/>
            </w:pPr>
            <w:r>
              <w:t>Firewall management tool</w:t>
            </w:r>
          </w:p>
        </w:tc>
      </w:tr>
    </w:tbl>
    <w:p w14:paraId="49D3B56B" w14:textId="77777777" w:rsidR="008A7259" w:rsidRDefault="00940A93">
      <w:r>
        <w:pict w14:anchorId="5DF38A28">
          <v:rect id="_x0000_i1029" style="width:0;height:1.5pt" o:hralign="center" o:hrstd="t" o:hr="t"/>
        </w:pict>
      </w:r>
    </w:p>
    <w:p w14:paraId="59E39EB0" w14:textId="77777777" w:rsidR="008A7259" w:rsidRDefault="006F2039">
      <w:pPr>
        <w:pStyle w:val="Heading2"/>
      </w:pPr>
      <w:bookmarkStart w:id="7" w:name="create-netdisco-linux-user"/>
      <w:bookmarkEnd w:id="5"/>
      <w:bookmarkEnd w:id="6"/>
      <w:r>
        <w:t>5. Create Netdisco Linux User</w:t>
      </w:r>
    </w:p>
    <w:p w14:paraId="0C4BB775" w14:textId="77777777" w:rsidR="008A7259" w:rsidRDefault="006F2039">
      <w:pPr>
        <w:pStyle w:val="FirstParagraph"/>
      </w:pPr>
      <w:r>
        <w:t>Create a dedicated Linux user for running Netdisco.</w:t>
      </w:r>
    </w:p>
    <w:p w14:paraId="4FC9BE19" w14:textId="77777777" w:rsidR="008A7259" w:rsidRDefault="006F2039">
      <w:pPr>
        <w:pStyle w:val="SourceCode"/>
      </w:pP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adduser </w:t>
      </w:r>
      <w:r>
        <w:rPr>
          <w:rStyle w:val="AttributeTok"/>
        </w:rPr>
        <w:t>--disabled-password</w:t>
      </w:r>
      <w:r>
        <w:rPr>
          <w:rStyle w:val="NormalTok"/>
        </w:rPr>
        <w:t xml:space="preserve"> </w:t>
      </w:r>
      <w:r>
        <w:rPr>
          <w:rStyle w:val="AttributeTok"/>
        </w:rPr>
        <w:t>--gecos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netdisco</w:t>
      </w:r>
    </w:p>
    <w:p w14:paraId="098EA093" w14:textId="77777777" w:rsidR="008A7259" w:rsidRDefault="006F2039">
      <w:pPr>
        <w:pStyle w:val="FirstParagraph"/>
      </w:pPr>
      <w:r>
        <w:t>This creates the home directory:</w:t>
      </w:r>
    </w:p>
    <w:p w14:paraId="3FB2D290" w14:textId="77777777" w:rsidR="008A7259" w:rsidRDefault="006F2039">
      <w:pPr>
        <w:pStyle w:val="SourceCode"/>
      </w:pPr>
      <w:r>
        <w:rPr>
          <w:rStyle w:val="ExtensionTok"/>
        </w:rPr>
        <w:t>/home/netdisco</w:t>
      </w:r>
    </w:p>
    <w:p w14:paraId="4A44A9C4" w14:textId="77777777" w:rsidR="008A7259" w:rsidRDefault="00940A93">
      <w:r>
        <w:pict w14:anchorId="6307F86C">
          <v:rect id="_x0000_i1030" style="width:0;height:1.5pt" o:hralign="center" o:hrstd="t" o:hr="t"/>
        </w:pict>
      </w:r>
    </w:p>
    <w:p w14:paraId="47319AAC" w14:textId="77777777" w:rsidR="008A7259" w:rsidRDefault="006F2039">
      <w:pPr>
        <w:pStyle w:val="Heading2"/>
      </w:pPr>
      <w:bookmarkStart w:id="8" w:name="configure-postgresql-database"/>
      <w:bookmarkEnd w:id="7"/>
      <w:r>
        <w:t>6. Configure PostgreSQL Database</w:t>
      </w:r>
    </w:p>
    <w:p w14:paraId="5507837D" w14:textId="77777777" w:rsidR="008A7259" w:rsidRDefault="006F2039">
      <w:pPr>
        <w:pStyle w:val="Heading3"/>
      </w:pPr>
      <w:bookmarkStart w:id="9" w:name="switch-to-postgresql-user"/>
      <w:r>
        <w:t>6.1 Switch to PostgreSQL User</w:t>
      </w:r>
    </w:p>
    <w:p w14:paraId="1C4C256F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su </w:t>
      </w:r>
      <w:r>
        <w:rPr>
          <w:rStyle w:val="AttributeTok"/>
        </w:rPr>
        <w:t>-</w:t>
      </w:r>
      <w:r>
        <w:rPr>
          <w:rStyle w:val="NormalTok"/>
        </w:rPr>
        <w:t xml:space="preserve"> postgres</w:t>
      </w:r>
    </w:p>
    <w:p w14:paraId="3044D0B1" w14:textId="77777777" w:rsidR="008A7259" w:rsidRDefault="006F2039">
      <w:pPr>
        <w:pStyle w:val="Heading3"/>
      </w:pPr>
      <w:bookmarkStart w:id="10" w:name="create-postgresql-user-for-netdisco"/>
      <w:bookmarkEnd w:id="9"/>
      <w:r>
        <w:t>6.2 Create PostgreSQL User for Netdisco</w:t>
      </w:r>
    </w:p>
    <w:p w14:paraId="5B06E712" w14:textId="77777777" w:rsidR="008A7259" w:rsidRDefault="006F2039">
      <w:pPr>
        <w:pStyle w:val="SourceCode"/>
      </w:pPr>
      <w:r>
        <w:rPr>
          <w:rStyle w:val="ExtensionTok"/>
        </w:rPr>
        <w:t>createuser</w:t>
      </w:r>
      <w:r>
        <w:rPr>
          <w:rStyle w:val="NormalTok"/>
        </w:rPr>
        <w:t xml:space="preserve"> </w:t>
      </w:r>
      <w:r>
        <w:rPr>
          <w:rStyle w:val="AttributeTok"/>
        </w:rPr>
        <w:t>-DRSP</w:t>
      </w:r>
      <w:r>
        <w:rPr>
          <w:rStyle w:val="NormalTok"/>
        </w:rPr>
        <w:t xml:space="preserve"> netdisco</w:t>
      </w:r>
    </w:p>
    <w:p w14:paraId="32DB9666" w14:textId="77777777" w:rsidR="008A7259" w:rsidRDefault="006F2039">
      <w:pPr>
        <w:pStyle w:val="FirstParagraph"/>
      </w:pPr>
      <w:r>
        <w:t>You will be asked to enter a password. Save this password because it will be needed later in the Netdisco configuration file.</w:t>
      </w:r>
    </w:p>
    <w:p w14:paraId="2D25A05F" w14:textId="77777777" w:rsidR="008A7259" w:rsidRDefault="006F2039">
      <w:pPr>
        <w:pStyle w:val="Heading3"/>
      </w:pPr>
      <w:bookmarkStart w:id="11" w:name="create-netdisco-database"/>
      <w:bookmarkEnd w:id="10"/>
      <w:r>
        <w:t>6.3 Create Netdisco Database</w:t>
      </w:r>
    </w:p>
    <w:p w14:paraId="178623C5" w14:textId="77777777" w:rsidR="008A7259" w:rsidRDefault="006F2039">
      <w:pPr>
        <w:pStyle w:val="SourceCode"/>
      </w:pPr>
      <w:r>
        <w:rPr>
          <w:rStyle w:val="ExtensionTok"/>
        </w:rPr>
        <w:t>createdb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netdisco netdisco</w:t>
      </w:r>
    </w:p>
    <w:p w14:paraId="10170C71" w14:textId="77777777" w:rsidR="008A7259" w:rsidRDefault="006F2039">
      <w:pPr>
        <w:pStyle w:val="Heading3"/>
      </w:pPr>
      <w:bookmarkStart w:id="12" w:name="exit-postgresql-user"/>
      <w:bookmarkEnd w:id="11"/>
      <w:r>
        <w:t>6.4 Exit PostgreSQL User</w:t>
      </w:r>
    </w:p>
    <w:p w14:paraId="5F4516A7" w14:textId="77777777" w:rsidR="008A7259" w:rsidRDefault="006F2039">
      <w:pPr>
        <w:pStyle w:val="SourceCode"/>
      </w:pPr>
      <w:r>
        <w:rPr>
          <w:rStyle w:val="BuiltInTok"/>
        </w:rPr>
        <w:t>exit</w:t>
      </w:r>
    </w:p>
    <w:p w14:paraId="7882E912" w14:textId="77777777" w:rsidR="008A7259" w:rsidRDefault="00940A93">
      <w:r>
        <w:pict w14:anchorId="43D2238C">
          <v:rect id="_x0000_i1031" style="width:0;height:1.5pt" o:hralign="center" o:hrstd="t" o:hr="t"/>
        </w:pict>
      </w:r>
    </w:p>
    <w:p w14:paraId="513440AA" w14:textId="77777777" w:rsidR="008A7259" w:rsidRDefault="006F2039">
      <w:pPr>
        <w:pStyle w:val="Heading2"/>
      </w:pPr>
      <w:bookmarkStart w:id="13" w:name="configure-postgresql-authentication"/>
      <w:bookmarkEnd w:id="8"/>
      <w:bookmarkEnd w:id="12"/>
      <w:r>
        <w:t>7. Configure PostgreSQL Authentication</w:t>
      </w:r>
    </w:p>
    <w:p w14:paraId="5CA18D9A" w14:textId="77777777" w:rsidR="008A7259" w:rsidRDefault="006F2039">
      <w:pPr>
        <w:pStyle w:val="FirstParagraph"/>
      </w:pPr>
      <w:r>
        <w:t>Open the PostgreSQL authentication configuration file:</w:t>
      </w:r>
    </w:p>
    <w:p w14:paraId="3CC2309A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/etc/postgresql/14/main/pg_hba.conf</w:t>
      </w:r>
    </w:p>
    <w:p w14:paraId="00CF4DC1" w14:textId="77777777" w:rsidR="008A7259" w:rsidRDefault="006F2039">
      <w:pPr>
        <w:pStyle w:val="FirstParagraph"/>
      </w:pPr>
      <w:r>
        <w:t>Add this line before other local authentication rules:</w:t>
      </w:r>
    </w:p>
    <w:p w14:paraId="2BE6955E" w14:textId="77777777" w:rsidR="008A7259" w:rsidRDefault="006F2039">
      <w:pPr>
        <w:pStyle w:val="SourceCode"/>
      </w:pPr>
      <w:r>
        <w:rPr>
          <w:rStyle w:val="DataTypeTok"/>
        </w:rPr>
        <w:t>local</w:t>
      </w:r>
      <w:r>
        <w:rPr>
          <w:rStyle w:val="NormalTok"/>
        </w:rPr>
        <w:t xml:space="preserve">   </w:t>
      </w:r>
      <w:r>
        <w:rPr>
          <w:rStyle w:val="DataTypeTok"/>
        </w:rPr>
        <w:t>netdisco</w:t>
      </w:r>
      <w:r>
        <w:rPr>
          <w:rStyle w:val="NormalTok"/>
        </w:rPr>
        <w:t xml:space="preserve">        </w:t>
      </w:r>
      <w:r>
        <w:rPr>
          <w:rStyle w:val="DataTypeTok"/>
        </w:rPr>
        <w:t>netdisco</w:t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md5</w:t>
      </w:r>
    </w:p>
    <w:p w14:paraId="47FD1017" w14:textId="77777777" w:rsidR="008A7259" w:rsidRDefault="006F2039">
      <w:pPr>
        <w:pStyle w:val="FirstParagraph"/>
      </w:pPr>
      <w:r>
        <w:t>Save and exit:</w:t>
      </w:r>
    </w:p>
    <w:p w14:paraId="525F18A2" w14:textId="77777777" w:rsidR="008A7259" w:rsidRDefault="006F2039">
      <w:pPr>
        <w:pStyle w:val="SourceCode"/>
      </w:pPr>
      <w:r>
        <w:rPr>
          <w:rStyle w:val="VerbatimChar"/>
        </w:rPr>
        <w:t>CTRL + O</w:t>
      </w:r>
      <w:r>
        <w:br/>
      </w:r>
      <w:r>
        <w:rPr>
          <w:rStyle w:val="VerbatimChar"/>
        </w:rPr>
        <w:t>Enter</w:t>
      </w:r>
      <w:r>
        <w:br/>
      </w:r>
      <w:r>
        <w:rPr>
          <w:rStyle w:val="VerbatimChar"/>
        </w:rPr>
        <w:t>CTRL + X</w:t>
      </w:r>
    </w:p>
    <w:p w14:paraId="2540F1F2" w14:textId="77777777" w:rsidR="008A7259" w:rsidRDefault="006F2039">
      <w:pPr>
        <w:pStyle w:val="FirstParagraph"/>
      </w:pPr>
      <w:r>
        <w:t>Restart PostgreSQL:</w:t>
      </w:r>
    </w:p>
    <w:p w14:paraId="478E8464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postgresql</w:t>
      </w:r>
    </w:p>
    <w:p w14:paraId="4179C200" w14:textId="77777777" w:rsidR="008A7259" w:rsidRDefault="006F2039">
      <w:pPr>
        <w:pStyle w:val="FirstParagraph"/>
      </w:pPr>
      <w:r>
        <w:t>Test database login:</w:t>
      </w:r>
    </w:p>
    <w:p w14:paraId="77145363" w14:textId="77777777" w:rsidR="008A7259" w:rsidRDefault="006F2039">
      <w:pPr>
        <w:pStyle w:val="SourceCode"/>
      </w:pPr>
      <w:r>
        <w:rPr>
          <w:rStyle w:val="ExtensionTok"/>
        </w:rPr>
        <w:t>psql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netdisco </w:t>
      </w:r>
      <w:r>
        <w:rPr>
          <w:rStyle w:val="AttributeTok"/>
        </w:rPr>
        <w:t>-d</w:t>
      </w:r>
      <w:r>
        <w:rPr>
          <w:rStyle w:val="NormalTok"/>
        </w:rPr>
        <w:t xml:space="preserve"> netdisco </w:t>
      </w:r>
      <w:r>
        <w:rPr>
          <w:rStyle w:val="AttributeTok"/>
        </w:rPr>
        <w:t>-h</w:t>
      </w:r>
      <w:r>
        <w:rPr>
          <w:rStyle w:val="NormalTok"/>
        </w:rPr>
        <w:t xml:space="preserve"> localhost</w:t>
      </w:r>
    </w:p>
    <w:p w14:paraId="61CFF18D" w14:textId="77777777" w:rsidR="008A7259" w:rsidRDefault="006F2039">
      <w:pPr>
        <w:pStyle w:val="FirstParagraph"/>
      </w:pPr>
      <w:r>
        <w:lastRenderedPageBreak/>
        <w:t>If login is successful, exit PostgreSQL:</w:t>
      </w:r>
    </w:p>
    <w:p w14:paraId="0172A058" w14:textId="77777777" w:rsidR="008A7259" w:rsidRDefault="006F2039">
      <w:pPr>
        <w:pStyle w:val="SourceCode"/>
      </w:pPr>
      <w:r>
        <w:rPr>
          <w:rStyle w:val="NormalTok"/>
        </w:rPr>
        <w:t>\q</w:t>
      </w:r>
    </w:p>
    <w:p w14:paraId="257DF596" w14:textId="77777777" w:rsidR="008A7259" w:rsidRDefault="00940A93">
      <w:r>
        <w:pict w14:anchorId="6FAA834E">
          <v:rect id="_x0000_i1032" style="width:0;height:1.5pt" o:hralign="center" o:hrstd="t" o:hr="t"/>
        </w:pict>
      </w:r>
    </w:p>
    <w:p w14:paraId="6C433603" w14:textId="77777777" w:rsidR="008A7259" w:rsidRDefault="006F2039">
      <w:pPr>
        <w:pStyle w:val="Heading2"/>
      </w:pPr>
      <w:bookmarkStart w:id="14" w:name="install-netdisco-via-cpan"/>
      <w:bookmarkEnd w:id="13"/>
      <w:r>
        <w:t>8. Install Netdisco via CPAN</w:t>
      </w:r>
    </w:p>
    <w:p w14:paraId="697BF11C" w14:textId="77777777" w:rsidR="008A7259" w:rsidRDefault="006F2039">
      <w:pPr>
        <w:pStyle w:val="FirstParagraph"/>
      </w:pPr>
      <w:r>
        <w:t>Switch to the Netdisco user:</w:t>
      </w:r>
    </w:p>
    <w:p w14:paraId="52DDA380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su </w:t>
      </w:r>
      <w:r>
        <w:rPr>
          <w:rStyle w:val="AttributeTok"/>
        </w:rPr>
        <w:t>-</w:t>
      </w:r>
      <w:r>
        <w:rPr>
          <w:rStyle w:val="NormalTok"/>
        </w:rPr>
        <w:t xml:space="preserve"> netdisco</w:t>
      </w:r>
    </w:p>
    <w:p w14:paraId="1BD647A9" w14:textId="77777777" w:rsidR="008A7259" w:rsidRDefault="006F2039">
      <w:pPr>
        <w:pStyle w:val="FirstParagraph"/>
      </w:pPr>
      <w:r>
        <w:t>Install Netdisco locally inside the Netdisco user’s home directory:</w:t>
      </w:r>
    </w:p>
    <w:p w14:paraId="0687CFED" w14:textId="77777777" w:rsidR="008A7259" w:rsidRDefault="006F2039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https://cpanmin.us/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perl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AttributeTok"/>
        </w:rPr>
        <w:t>--notest</w:t>
      </w:r>
      <w:r>
        <w:rPr>
          <w:rStyle w:val="NormalTok"/>
        </w:rPr>
        <w:t xml:space="preserve"> </w:t>
      </w:r>
      <w:r>
        <w:rPr>
          <w:rStyle w:val="AttributeTok"/>
        </w:rPr>
        <w:t>--local-lib</w:t>
      </w:r>
      <w:r>
        <w:rPr>
          <w:rStyle w:val="NormalTok"/>
        </w:rPr>
        <w:t xml:space="preserve"> ~/perl5 App::Netdisco</w:t>
      </w:r>
    </w:p>
    <w:p w14:paraId="23406D0C" w14:textId="77777777" w:rsidR="008A7259" w:rsidRDefault="006F2039">
      <w:pPr>
        <w:pStyle w:val="FirstParagraph"/>
      </w:pPr>
      <w:r>
        <w:t>This command downloads and installs Netdisco and its required Perl dependencies.</w:t>
      </w:r>
    </w:p>
    <w:p w14:paraId="79A436CE" w14:textId="77777777" w:rsidR="008A7259" w:rsidRDefault="00940A93">
      <w:r>
        <w:pict w14:anchorId="7B7C322E">
          <v:rect id="_x0000_i1033" style="width:0;height:1.5pt" o:hralign="center" o:hrstd="t" o:hr="t"/>
        </w:pict>
      </w:r>
    </w:p>
    <w:p w14:paraId="2BD767AF" w14:textId="77777777" w:rsidR="008A7259" w:rsidRDefault="006F2039">
      <w:pPr>
        <w:pStyle w:val="Heading2"/>
      </w:pPr>
      <w:bookmarkStart w:id="15" w:name="fix-authentacacsplus-error"/>
      <w:bookmarkEnd w:id="14"/>
      <w:r>
        <w:t>9. Fix Authen::TacacsPlus Error</w:t>
      </w:r>
    </w:p>
    <w:p w14:paraId="01B17F51" w14:textId="77777777" w:rsidR="008A7259" w:rsidRDefault="006F2039">
      <w:pPr>
        <w:pStyle w:val="FirstParagraph"/>
      </w:pPr>
      <w:r>
        <w:t>During installation, the following error may appear:</w:t>
      </w:r>
    </w:p>
    <w:p w14:paraId="116DF8A2" w14:textId="77777777" w:rsidR="008A7259" w:rsidRDefault="006F2039">
      <w:pPr>
        <w:pStyle w:val="SourceCode"/>
      </w:pPr>
      <w:r>
        <w:rPr>
          <w:rStyle w:val="VerbatimChar"/>
        </w:rPr>
        <w:t>Building Authen-TacacsPlus-0.28 ... FAIL</w:t>
      </w:r>
      <w:r>
        <w:br/>
      </w:r>
      <w:r>
        <w:rPr>
          <w:rStyle w:val="VerbatimChar"/>
        </w:rPr>
        <w:t>! Installing Authen::TacacsPlus failed.</w:t>
      </w:r>
      <w:r>
        <w:br/>
      </w:r>
      <w:r>
        <w:rPr>
          <w:rStyle w:val="VerbatimChar"/>
        </w:rPr>
        <w:t>! Installing the dependencies failed: Module 'Authen::TacacsPlus' is not installed</w:t>
      </w:r>
      <w:r>
        <w:br/>
      </w:r>
      <w:r>
        <w:rPr>
          <w:rStyle w:val="VerbatimChar"/>
        </w:rPr>
        <w:t>! Bailing out the installation for App-Netdisco</w:t>
      </w:r>
    </w:p>
    <w:p w14:paraId="42E806CA" w14:textId="77777777" w:rsidR="008A7259" w:rsidRDefault="006F2039">
      <w:pPr>
        <w:pStyle w:val="Heading3"/>
      </w:pPr>
      <w:bookmarkStart w:id="16" w:name="solution"/>
      <w:r>
        <w:t>Solution</w:t>
      </w:r>
    </w:p>
    <w:p w14:paraId="5A595D1B" w14:textId="77777777" w:rsidR="008A7259" w:rsidRDefault="006F2039">
      <w:pPr>
        <w:pStyle w:val="FirstParagraph"/>
      </w:pPr>
      <w:r>
        <w:t>Exit from the Netdisco user:</w:t>
      </w:r>
    </w:p>
    <w:p w14:paraId="3155B9F7" w14:textId="77777777" w:rsidR="008A7259" w:rsidRDefault="006F2039">
      <w:pPr>
        <w:pStyle w:val="SourceCode"/>
      </w:pPr>
      <w:r>
        <w:rPr>
          <w:rStyle w:val="BuiltInTok"/>
        </w:rPr>
        <w:t>exit</w:t>
      </w:r>
    </w:p>
    <w:p w14:paraId="40CBF473" w14:textId="77777777" w:rsidR="008A7259" w:rsidRDefault="006F2039">
      <w:pPr>
        <w:pStyle w:val="FirstParagraph"/>
      </w:pPr>
      <w:r>
        <w:t>Install the missing package:</w:t>
      </w:r>
    </w:p>
    <w:p w14:paraId="6B6DB0B3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libauthen-tacacsplus-perl</w:t>
      </w:r>
    </w:p>
    <w:p w14:paraId="6A20A375" w14:textId="77777777" w:rsidR="008A7259" w:rsidRDefault="006F2039">
      <w:pPr>
        <w:pStyle w:val="FirstParagraph"/>
      </w:pPr>
      <w:r>
        <w:t>Test the module:</w:t>
      </w:r>
    </w:p>
    <w:p w14:paraId="012BB705" w14:textId="77777777" w:rsidR="008A7259" w:rsidRDefault="006F2039">
      <w:pPr>
        <w:pStyle w:val="SourceCode"/>
      </w:pPr>
      <w:r>
        <w:rPr>
          <w:rStyle w:val="FunctionTok"/>
        </w:rPr>
        <w:t>perl</w:t>
      </w:r>
      <w:r>
        <w:rPr>
          <w:rStyle w:val="NormalTok"/>
        </w:rPr>
        <w:t xml:space="preserve"> </w:t>
      </w:r>
      <w:r>
        <w:rPr>
          <w:rStyle w:val="AttributeTok"/>
        </w:rPr>
        <w:t>-MAuthen::TacacsPlus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'print "Authen::TacacsPlus OK\n"'</w:t>
      </w:r>
    </w:p>
    <w:p w14:paraId="0518E36E" w14:textId="77777777" w:rsidR="008A7259" w:rsidRDefault="006F2039">
      <w:pPr>
        <w:pStyle w:val="FirstParagraph"/>
      </w:pPr>
      <w:r>
        <w:t>Expected output:</w:t>
      </w:r>
    </w:p>
    <w:p w14:paraId="26D9B7AC" w14:textId="77777777" w:rsidR="008A7259" w:rsidRDefault="006F2039">
      <w:pPr>
        <w:pStyle w:val="SourceCode"/>
      </w:pPr>
      <w:r>
        <w:rPr>
          <w:rStyle w:val="VerbatimChar"/>
        </w:rPr>
        <w:t>Authen::TacacsPlus OK</w:t>
      </w:r>
    </w:p>
    <w:p w14:paraId="0968161D" w14:textId="77777777" w:rsidR="008A7259" w:rsidRDefault="006F2039">
      <w:pPr>
        <w:pStyle w:val="FirstParagraph"/>
      </w:pPr>
      <w:r>
        <w:t>Switch back to the Netdisco user:</w:t>
      </w:r>
    </w:p>
    <w:p w14:paraId="79251BCE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su </w:t>
      </w:r>
      <w:r>
        <w:rPr>
          <w:rStyle w:val="AttributeTok"/>
        </w:rPr>
        <w:t>-</w:t>
      </w:r>
      <w:r>
        <w:rPr>
          <w:rStyle w:val="NormalTok"/>
        </w:rPr>
        <w:t xml:space="preserve"> netdisco</w:t>
      </w:r>
    </w:p>
    <w:p w14:paraId="1FA8980D" w14:textId="77777777" w:rsidR="008A7259" w:rsidRDefault="006F2039">
      <w:pPr>
        <w:pStyle w:val="FirstParagraph"/>
      </w:pPr>
      <w:r>
        <w:lastRenderedPageBreak/>
        <w:t>Run the Netdisco installation again:</w:t>
      </w:r>
    </w:p>
    <w:p w14:paraId="21DDDD4D" w14:textId="77777777" w:rsidR="008A7259" w:rsidRDefault="006F2039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https://cpanmin.us/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perl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>
          <w:rStyle w:val="NormalTok"/>
        </w:rPr>
        <w:t xml:space="preserve"> </w:t>
      </w:r>
      <w:r>
        <w:rPr>
          <w:rStyle w:val="AttributeTok"/>
        </w:rPr>
        <w:t>--notest</w:t>
      </w:r>
      <w:r>
        <w:rPr>
          <w:rStyle w:val="NormalTok"/>
        </w:rPr>
        <w:t xml:space="preserve"> </w:t>
      </w:r>
      <w:r>
        <w:rPr>
          <w:rStyle w:val="AttributeTok"/>
        </w:rPr>
        <w:t>--local-lib</w:t>
      </w:r>
      <w:r>
        <w:rPr>
          <w:rStyle w:val="NormalTok"/>
        </w:rPr>
        <w:t xml:space="preserve"> ~/perl5 App::Netdisco</w:t>
      </w:r>
    </w:p>
    <w:p w14:paraId="577F9DC0" w14:textId="77777777" w:rsidR="008A7259" w:rsidRDefault="006F2039">
      <w:pPr>
        <w:pStyle w:val="FirstParagraph"/>
      </w:pPr>
      <w:r>
        <w:t>Successful output:</w:t>
      </w:r>
    </w:p>
    <w:p w14:paraId="55D3B33A" w14:textId="77777777" w:rsidR="008A7259" w:rsidRDefault="006F2039">
      <w:pPr>
        <w:pStyle w:val="SourceCode"/>
      </w:pPr>
      <w:r>
        <w:rPr>
          <w:rStyle w:val="VerbatimChar"/>
        </w:rPr>
        <w:t>Successfully installed App-Netdisco-2.098002</w:t>
      </w:r>
      <w:r>
        <w:br/>
      </w:r>
      <w:r>
        <w:rPr>
          <w:rStyle w:val="VerbatimChar"/>
        </w:rPr>
        <w:t>1 distribution installed</w:t>
      </w:r>
    </w:p>
    <w:p w14:paraId="358FA82A" w14:textId="77777777" w:rsidR="008A7259" w:rsidRDefault="00940A93">
      <w:r>
        <w:pict w14:anchorId="669E0FCF">
          <v:rect id="_x0000_i1034" style="width:0;height:1.5pt" o:hralign="center" o:hrstd="t" o:hr="t"/>
        </w:pict>
      </w:r>
    </w:p>
    <w:p w14:paraId="633322E8" w14:textId="77777777" w:rsidR="008A7259" w:rsidRDefault="006F2039">
      <w:pPr>
        <w:pStyle w:val="Heading2"/>
      </w:pPr>
      <w:bookmarkStart w:id="17" w:name="create-netdisco-command-links"/>
      <w:bookmarkEnd w:id="15"/>
      <w:bookmarkEnd w:id="16"/>
      <w:r>
        <w:t>10. Create Netdisco Command Links</w:t>
      </w:r>
    </w:p>
    <w:p w14:paraId="3BCEFB58" w14:textId="77777777" w:rsidR="008A7259" w:rsidRDefault="006F2039">
      <w:pPr>
        <w:pStyle w:val="FirstParagraph"/>
      </w:pPr>
      <w:r>
        <w:t xml:space="preserve">Create the </w:t>
      </w:r>
      <w:r>
        <w:rPr>
          <w:rStyle w:val="VerbatimChar"/>
        </w:rPr>
        <w:t>bin</w:t>
      </w:r>
      <w:r>
        <w:t xml:space="preserve"> directory and link Netdisco commands:</w:t>
      </w:r>
    </w:p>
    <w:p w14:paraId="0E8D2960" w14:textId="77777777" w:rsidR="008A7259" w:rsidRDefault="006F2039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~/bin</w:t>
      </w:r>
      <w:r>
        <w:br/>
      </w:r>
      <w:r>
        <w:rPr>
          <w:rStyle w:val="FunctionTok"/>
        </w:rPr>
        <w:t>ln</w:t>
      </w:r>
      <w:r>
        <w:rPr>
          <w:rStyle w:val="NormalTok"/>
        </w:rPr>
        <w:t xml:space="preserve"> </w:t>
      </w:r>
      <w:r>
        <w:rPr>
          <w:rStyle w:val="AttributeTok"/>
        </w:rPr>
        <w:t>-sf</w:t>
      </w:r>
      <w:r>
        <w:rPr>
          <w:rStyle w:val="NormalTok"/>
        </w:rPr>
        <w:t xml:space="preserve"> ~/perl5/bin/</w:t>
      </w:r>
      <w:r>
        <w:rPr>
          <w:rStyle w:val="DataTypeTok"/>
        </w:rPr>
        <w:t>{localenv</w:t>
      </w:r>
      <w:r>
        <w:rPr>
          <w:rStyle w:val="OperatorTok"/>
        </w:rPr>
        <w:t>,</w:t>
      </w:r>
      <w:r>
        <w:rPr>
          <w:rStyle w:val="DataTypeTok"/>
        </w:rPr>
        <w:t>netdisco-</w:t>
      </w:r>
      <w:r>
        <w:rPr>
          <w:rStyle w:val="PreprocessorTok"/>
        </w:rPr>
        <w:t>*</w:t>
      </w:r>
      <w:r>
        <w:rPr>
          <w:rStyle w:val="DataTypeTok"/>
        </w:rPr>
        <w:t>}</w:t>
      </w:r>
      <w:r>
        <w:rPr>
          <w:rStyle w:val="NormalTok"/>
        </w:rPr>
        <w:t xml:space="preserve"> ~/bin/</w:t>
      </w:r>
    </w:p>
    <w:p w14:paraId="58790983" w14:textId="77777777" w:rsidR="008A7259" w:rsidRDefault="006F2039">
      <w:pPr>
        <w:pStyle w:val="FirstParagraph"/>
      </w:pPr>
      <w:r>
        <w:t>Test Netdisco backend status:</w:t>
      </w:r>
    </w:p>
    <w:p w14:paraId="366EC4ED" w14:textId="77777777" w:rsidR="008A7259" w:rsidRDefault="006F2039">
      <w:pPr>
        <w:pStyle w:val="SourceCode"/>
      </w:pPr>
      <w:r>
        <w:rPr>
          <w:rStyle w:val="ExtensionTok"/>
        </w:rPr>
        <w:t>~/bin/netdisco-backend</w:t>
      </w:r>
      <w:r>
        <w:rPr>
          <w:rStyle w:val="NormalTok"/>
        </w:rPr>
        <w:t xml:space="preserve"> status</w:t>
      </w:r>
    </w:p>
    <w:p w14:paraId="528585DF" w14:textId="77777777" w:rsidR="008A7259" w:rsidRDefault="006F2039">
      <w:pPr>
        <w:pStyle w:val="FirstParagraph"/>
      </w:pPr>
      <w:r>
        <w:t>Example output:</w:t>
      </w:r>
    </w:p>
    <w:p w14:paraId="676DAAAE" w14:textId="77777777" w:rsidR="008A7259" w:rsidRDefault="006F2039">
      <w:pPr>
        <w:pStyle w:val="SourceCode"/>
      </w:pPr>
      <w:r>
        <w:rPr>
          <w:rStyle w:val="VerbatimChar"/>
        </w:rPr>
        <w:t>Netdisco Backend                                          [Not Running]</w:t>
      </w:r>
    </w:p>
    <w:p w14:paraId="7539B9E9" w14:textId="77777777" w:rsidR="008A7259" w:rsidRDefault="006F2039">
      <w:pPr>
        <w:pStyle w:val="FirstParagraph"/>
      </w:pPr>
      <w:r>
        <w:t>This is normal. It means Netdisco is installed, but the backend service is not running yet.</w:t>
      </w:r>
    </w:p>
    <w:p w14:paraId="429E24A4" w14:textId="77777777" w:rsidR="008A7259" w:rsidRDefault="00940A93">
      <w:r>
        <w:pict w14:anchorId="58D17734">
          <v:rect id="_x0000_i1035" style="width:0;height:1.5pt" o:hralign="center" o:hrstd="t" o:hr="t"/>
        </w:pict>
      </w:r>
    </w:p>
    <w:p w14:paraId="47F0914D" w14:textId="77777777" w:rsidR="008A7259" w:rsidRDefault="006F2039">
      <w:pPr>
        <w:pStyle w:val="Heading2"/>
      </w:pPr>
      <w:bookmarkStart w:id="18" w:name="create-netdisco-configuration-file"/>
      <w:bookmarkEnd w:id="17"/>
      <w:r>
        <w:t>11. Create Netdisco Configuration File</w:t>
      </w:r>
    </w:p>
    <w:p w14:paraId="73031C20" w14:textId="77777777" w:rsidR="008A7259" w:rsidRDefault="006F2039">
      <w:pPr>
        <w:pStyle w:val="FirstParagraph"/>
      </w:pPr>
      <w:r>
        <w:t>Create the environment directory:</w:t>
      </w:r>
    </w:p>
    <w:p w14:paraId="595AD9B4" w14:textId="77777777" w:rsidR="008A7259" w:rsidRDefault="006F2039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~/environments</w:t>
      </w:r>
    </w:p>
    <w:p w14:paraId="0D5EC5C1" w14:textId="77777777" w:rsidR="008A7259" w:rsidRDefault="006F2039">
      <w:pPr>
        <w:pStyle w:val="FirstParagraph"/>
      </w:pPr>
      <w:r>
        <w:t>Copy the default deployment configuration:</w:t>
      </w:r>
    </w:p>
    <w:p w14:paraId="07D53E28" w14:textId="77777777" w:rsidR="008A7259" w:rsidRDefault="006F2039">
      <w:pPr>
        <w:pStyle w:val="SourceCode"/>
      </w:pPr>
      <w:r>
        <w:rPr>
          <w:rStyle w:val="FunctionTok"/>
        </w:rPr>
        <w:t>cp</w:t>
      </w:r>
      <w:r>
        <w:rPr>
          <w:rStyle w:val="NormalTok"/>
        </w:rPr>
        <w:t xml:space="preserve"> ~/perl5/lib/perl5/auto/share/dist/App-Netdisco/environments/deployment.yml ~/environments/</w:t>
      </w:r>
    </w:p>
    <w:p w14:paraId="1ABE2B1F" w14:textId="77777777" w:rsidR="008A7259" w:rsidRDefault="006F2039">
      <w:pPr>
        <w:pStyle w:val="FirstParagraph"/>
      </w:pPr>
      <w:r>
        <w:t>Set secure permission:</w:t>
      </w:r>
    </w:p>
    <w:p w14:paraId="0C890CA5" w14:textId="77777777" w:rsidR="008A7259" w:rsidRDefault="006F2039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600 ~/environments/deployment.yml</w:t>
      </w:r>
    </w:p>
    <w:p w14:paraId="00B6DB41" w14:textId="77777777" w:rsidR="008A7259" w:rsidRDefault="006F2039">
      <w:pPr>
        <w:pStyle w:val="FirstParagraph"/>
      </w:pPr>
      <w:r>
        <w:t>Edit the configuration file:</w:t>
      </w:r>
    </w:p>
    <w:p w14:paraId="020600C4" w14:textId="77777777" w:rsidR="008A7259" w:rsidRDefault="006F2039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~/environments/deployment.yml</w:t>
      </w:r>
    </w:p>
    <w:p w14:paraId="3B5822DD" w14:textId="77777777" w:rsidR="008A7259" w:rsidRDefault="006F2039">
      <w:pPr>
        <w:pStyle w:val="FirstParagraph"/>
      </w:pPr>
      <w:r>
        <w:t>Update the database section:</w:t>
      </w:r>
    </w:p>
    <w:p w14:paraId="3F3E5E73" w14:textId="77777777" w:rsidR="008A7259" w:rsidRDefault="006F2039">
      <w:pPr>
        <w:pStyle w:val="SourceCode"/>
      </w:pPr>
      <w:r>
        <w:rPr>
          <w:rStyle w:val="FunctionTok"/>
        </w:rPr>
        <w:lastRenderedPageBreak/>
        <w:t>database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'netdisco'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user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'netdisco'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pass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'YOUR_DATABASE_PASSWORD'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'localhost'</w:t>
      </w:r>
    </w:p>
    <w:p w14:paraId="56BA2B0E" w14:textId="77777777" w:rsidR="008A7259" w:rsidRDefault="006F2039">
      <w:pPr>
        <w:pStyle w:val="FirstParagraph"/>
      </w:pPr>
      <w:r>
        <w:t xml:space="preserve">Replace </w:t>
      </w:r>
      <w:r>
        <w:rPr>
          <w:rStyle w:val="VerbatimChar"/>
        </w:rPr>
        <w:t>YOUR_DATABASE_PASSWORD</w:t>
      </w:r>
      <w:r>
        <w:t xml:space="preserve"> with the PostgreSQL password created earlier.</w:t>
      </w:r>
    </w:p>
    <w:p w14:paraId="3F12AAA7" w14:textId="77777777" w:rsidR="008A7259" w:rsidRDefault="006F2039">
      <w:pPr>
        <w:pStyle w:val="BodyText"/>
      </w:pPr>
      <w:r>
        <w:t>Update the SNMP community section:</w:t>
      </w:r>
    </w:p>
    <w:p w14:paraId="4A299817" w14:textId="77777777" w:rsidR="008A7259" w:rsidRDefault="006F2039">
      <w:pPr>
        <w:pStyle w:val="SourceCode"/>
      </w:pPr>
      <w:r>
        <w:rPr>
          <w:rStyle w:val="FunctionTok"/>
        </w:rPr>
        <w:t>community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'public'</w:t>
      </w:r>
    </w:p>
    <w:p w14:paraId="38BC98E0" w14:textId="77777777" w:rsidR="008A7259" w:rsidRDefault="006F2039">
      <w:pPr>
        <w:pStyle w:val="FirstParagraph"/>
      </w:pPr>
      <w:r>
        <w:t xml:space="preserve">If the Cisco switch uses a different SNMP community string, replace </w:t>
      </w:r>
      <w:r>
        <w:rPr>
          <w:rStyle w:val="VerbatimChar"/>
        </w:rPr>
        <w:t>public</w:t>
      </w:r>
      <w:r>
        <w:t xml:space="preserve"> with the correct value.</w:t>
      </w:r>
    </w:p>
    <w:p w14:paraId="3641A025" w14:textId="77777777" w:rsidR="008A7259" w:rsidRDefault="006F2039">
      <w:pPr>
        <w:pStyle w:val="BodyText"/>
      </w:pPr>
      <w:r>
        <w:t>Save and exit:</w:t>
      </w:r>
    </w:p>
    <w:p w14:paraId="0EA96BF5" w14:textId="77777777" w:rsidR="008A7259" w:rsidRDefault="006F2039">
      <w:pPr>
        <w:pStyle w:val="SourceCode"/>
      </w:pPr>
      <w:r>
        <w:rPr>
          <w:rStyle w:val="VerbatimChar"/>
        </w:rPr>
        <w:t>CTRL + O</w:t>
      </w:r>
      <w:r>
        <w:br/>
      </w:r>
      <w:r>
        <w:rPr>
          <w:rStyle w:val="VerbatimChar"/>
        </w:rPr>
        <w:t>Enter</w:t>
      </w:r>
      <w:r>
        <w:br/>
      </w:r>
      <w:r>
        <w:rPr>
          <w:rStyle w:val="VerbatimChar"/>
        </w:rPr>
        <w:t>CTRL + X</w:t>
      </w:r>
    </w:p>
    <w:p w14:paraId="149F588B" w14:textId="77777777" w:rsidR="008A7259" w:rsidRDefault="00940A93">
      <w:r>
        <w:pict w14:anchorId="76D6DB28">
          <v:rect id="_x0000_i1036" style="width:0;height:1.5pt" o:hralign="center" o:hrstd="t" o:hr="t"/>
        </w:pict>
      </w:r>
    </w:p>
    <w:p w14:paraId="40148B5C" w14:textId="77777777" w:rsidR="008A7259" w:rsidRDefault="006F2039">
      <w:pPr>
        <w:pStyle w:val="Heading2"/>
      </w:pPr>
      <w:bookmarkStart w:id="19" w:name="deploy-netdisco"/>
      <w:bookmarkEnd w:id="18"/>
      <w:r>
        <w:t>12. Deploy Netdisco</w:t>
      </w:r>
    </w:p>
    <w:p w14:paraId="6F333178" w14:textId="77777777" w:rsidR="008A7259" w:rsidRDefault="006F2039">
      <w:pPr>
        <w:pStyle w:val="FirstParagraph"/>
      </w:pPr>
      <w:r>
        <w:t>Run the Netdisco deployment command:</w:t>
      </w:r>
    </w:p>
    <w:p w14:paraId="19FDBBC3" w14:textId="77777777" w:rsidR="008A7259" w:rsidRDefault="006F2039">
      <w:pPr>
        <w:pStyle w:val="SourceCode"/>
      </w:pPr>
      <w:r>
        <w:rPr>
          <w:rStyle w:val="ExtensionTok"/>
        </w:rPr>
        <w:t>~/bin/netdisco-deploy</w:t>
      </w:r>
    </w:p>
    <w:p w14:paraId="3618E25C" w14:textId="77777777" w:rsidR="008A7259" w:rsidRDefault="006F2039">
      <w:pPr>
        <w:pStyle w:val="FirstParagraph"/>
      </w:pPr>
      <w:r>
        <w:t>During deployment, Netdisco will create database tables and ask to create an initial admin user.</w:t>
      </w:r>
    </w:p>
    <w:p w14:paraId="73B0B7F0" w14:textId="77777777" w:rsidR="008A7259" w:rsidRDefault="006F2039">
      <w:pPr>
        <w:pStyle w:val="BodyText"/>
      </w:pPr>
      <w:r>
        <w:t>Example:</w:t>
      </w:r>
    </w:p>
    <w:p w14:paraId="5D8D6E31" w14:textId="77777777" w:rsidR="008A7259" w:rsidRDefault="006F2039">
      <w:pPr>
        <w:pStyle w:val="SourceCode"/>
      </w:pPr>
      <w:r>
        <w:rPr>
          <w:rStyle w:val="VerbatimChar"/>
        </w:rPr>
        <w:t>Username: admin</w:t>
      </w:r>
      <w:r>
        <w:br/>
      </w:r>
      <w:r>
        <w:rPr>
          <w:rStyle w:val="VerbatimChar"/>
        </w:rPr>
        <w:t>Password: ********</w:t>
      </w:r>
      <w:r>
        <w:br/>
      </w:r>
      <w:r>
        <w:rPr>
          <w:rStyle w:val="VerbatimChar"/>
        </w:rPr>
        <w:t>New user created.</w:t>
      </w:r>
    </w:p>
    <w:p w14:paraId="15C93F52" w14:textId="77777777" w:rsidR="008A7259" w:rsidRDefault="006F2039">
      <w:pPr>
        <w:pStyle w:val="FirstParagraph"/>
      </w:pPr>
      <w:r>
        <w:t>When asked:</w:t>
      </w:r>
    </w:p>
    <w:p w14:paraId="648EE762" w14:textId="77777777" w:rsidR="008A7259" w:rsidRDefault="006F2039">
      <w:pPr>
        <w:pStyle w:val="SourceCode"/>
      </w:pPr>
      <w:r>
        <w:rPr>
          <w:rStyle w:val="VerbatimChar"/>
        </w:rPr>
        <w:t>Download and update vendor MAC prefixes (OUI data)? [y/N]:</w:t>
      </w:r>
    </w:p>
    <w:p w14:paraId="594F7616" w14:textId="77777777" w:rsidR="008A7259" w:rsidRDefault="006F2039">
      <w:pPr>
        <w:pStyle w:val="FirstParagraph"/>
      </w:pPr>
      <w:r>
        <w:t>Type:</w:t>
      </w:r>
    </w:p>
    <w:p w14:paraId="587221E0" w14:textId="77777777" w:rsidR="008A7259" w:rsidRDefault="006F2039">
      <w:pPr>
        <w:pStyle w:val="SourceCode"/>
      </w:pPr>
      <w:r>
        <w:rPr>
          <w:rStyle w:val="VerbatimChar"/>
        </w:rPr>
        <w:t>yes</w:t>
      </w:r>
    </w:p>
    <w:p w14:paraId="2D8A8031" w14:textId="77777777" w:rsidR="008A7259" w:rsidRDefault="006F2039">
      <w:pPr>
        <w:pStyle w:val="FirstParagraph"/>
      </w:pPr>
      <w:r>
        <w:t>When asked:</w:t>
      </w:r>
    </w:p>
    <w:p w14:paraId="3564AE45" w14:textId="77777777" w:rsidR="008A7259" w:rsidRDefault="006F2039">
      <w:pPr>
        <w:pStyle w:val="SourceCode"/>
      </w:pPr>
      <w:r>
        <w:rPr>
          <w:rStyle w:val="VerbatimChar"/>
        </w:rPr>
        <w:t>Download and update MIB files? [y/N]:</w:t>
      </w:r>
    </w:p>
    <w:p w14:paraId="727E5811" w14:textId="77777777" w:rsidR="008A7259" w:rsidRDefault="006F2039">
      <w:pPr>
        <w:pStyle w:val="FirstParagraph"/>
      </w:pPr>
      <w:r>
        <w:t>Type:</w:t>
      </w:r>
    </w:p>
    <w:p w14:paraId="74057D8F" w14:textId="77777777" w:rsidR="008A7259" w:rsidRDefault="006F2039">
      <w:pPr>
        <w:pStyle w:val="SourceCode"/>
      </w:pPr>
      <w:r>
        <w:rPr>
          <w:rStyle w:val="VerbatimChar"/>
        </w:rPr>
        <w:t>yes</w:t>
      </w:r>
    </w:p>
    <w:p w14:paraId="11AEBAAF" w14:textId="77777777" w:rsidR="008A7259" w:rsidRDefault="006F2039">
      <w:pPr>
        <w:pStyle w:val="FirstParagraph"/>
      </w:pPr>
      <w:r>
        <w:lastRenderedPageBreak/>
        <w:t>Successful deployment output includes:</w:t>
      </w:r>
    </w:p>
    <w:p w14:paraId="773C760E" w14:textId="77777777" w:rsidR="008A7259" w:rsidRDefault="006F2039">
      <w:pPr>
        <w:pStyle w:val="SourceCode"/>
      </w:pPr>
      <w:r>
        <w:rPr>
          <w:rStyle w:val="VerbatimChar"/>
        </w:rPr>
        <w:t>DB schema update complete.</w:t>
      </w:r>
      <w:r>
        <w:br/>
      </w:r>
      <w:r>
        <w:rPr>
          <w:rStyle w:val="VerbatimChar"/>
        </w:rPr>
        <w:t>New user created.</w:t>
      </w:r>
      <w:r>
        <w:br/>
      </w:r>
      <w:r>
        <w:rPr>
          <w:rStyle w:val="VerbatimChar"/>
        </w:rPr>
        <w:t>Updating OUI, Manufacturers, Enterprises, and Products... done.</w:t>
      </w:r>
      <w:r>
        <w:br/>
      </w:r>
      <w:r>
        <w:rPr>
          <w:rStyle w:val="VerbatimChar"/>
        </w:rPr>
        <w:t>MIBs update complete.</w:t>
      </w:r>
    </w:p>
    <w:p w14:paraId="6589F6E9" w14:textId="77777777" w:rsidR="008A7259" w:rsidRDefault="00940A93">
      <w:r>
        <w:pict w14:anchorId="2BA2827F">
          <v:rect id="_x0000_i1037" style="width:0;height:1.5pt" o:hralign="center" o:hrstd="t" o:hr="t"/>
        </w:pict>
      </w:r>
    </w:p>
    <w:p w14:paraId="78D24459" w14:textId="77777777" w:rsidR="008A7259" w:rsidRDefault="006F2039">
      <w:pPr>
        <w:pStyle w:val="Heading2"/>
      </w:pPr>
      <w:bookmarkStart w:id="20" w:name="start-netdisco-services"/>
      <w:bookmarkEnd w:id="19"/>
      <w:r>
        <w:t>13. Start Netdisco Services</w:t>
      </w:r>
    </w:p>
    <w:p w14:paraId="35950644" w14:textId="77777777" w:rsidR="008A7259" w:rsidRDefault="006F2039">
      <w:pPr>
        <w:pStyle w:val="FirstParagraph"/>
      </w:pPr>
      <w:r>
        <w:t>Start Netdisco web service:</w:t>
      </w:r>
    </w:p>
    <w:p w14:paraId="311E22F7" w14:textId="77777777" w:rsidR="008A7259" w:rsidRDefault="006F2039">
      <w:pPr>
        <w:pStyle w:val="SourceCode"/>
      </w:pPr>
      <w:r>
        <w:rPr>
          <w:rStyle w:val="ExtensionTok"/>
        </w:rPr>
        <w:t>~/bin/netdisco-web</w:t>
      </w:r>
      <w:r>
        <w:rPr>
          <w:rStyle w:val="NormalTok"/>
        </w:rPr>
        <w:t xml:space="preserve"> start</w:t>
      </w:r>
    </w:p>
    <w:p w14:paraId="6C302369" w14:textId="77777777" w:rsidR="008A7259" w:rsidRDefault="006F2039">
      <w:pPr>
        <w:pStyle w:val="FirstParagraph"/>
      </w:pPr>
      <w:r>
        <w:t>Start Netdisco backend service:</w:t>
      </w:r>
    </w:p>
    <w:p w14:paraId="0DCB7081" w14:textId="77777777" w:rsidR="008A7259" w:rsidRDefault="006F2039">
      <w:pPr>
        <w:pStyle w:val="SourceCode"/>
      </w:pPr>
      <w:r>
        <w:rPr>
          <w:rStyle w:val="ExtensionTok"/>
        </w:rPr>
        <w:t>~/bin/netdisco-backend</w:t>
      </w:r>
      <w:r>
        <w:rPr>
          <w:rStyle w:val="NormalTok"/>
        </w:rPr>
        <w:t xml:space="preserve"> start</w:t>
      </w:r>
    </w:p>
    <w:p w14:paraId="50A7B3FE" w14:textId="77777777" w:rsidR="008A7259" w:rsidRDefault="006F2039">
      <w:pPr>
        <w:pStyle w:val="FirstParagraph"/>
      </w:pPr>
      <w:r>
        <w:t>Check status:</w:t>
      </w:r>
    </w:p>
    <w:p w14:paraId="4CB0FAC7" w14:textId="77777777" w:rsidR="008A7259" w:rsidRDefault="006F2039">
      <w:pPr>
        <w:pStyle w:val="SourceCode"/>
      </w:pPr>
      <w:r>
        <w:rPr>
          <w:rStyle w:val="ExtensionTok"/>
        </w:rPr>
        <w:t>~/bin/netdisco-web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>~/bin/netdisco-backend</w:t>
      </w:r>
      <w:r>
        <w:rPr>
          <w:rStyle w:val="NormalTok"/>
        </w:rPr>
        <w:t xml:space="preserve"> status</w:t>
      </w:r>
    </w:p>
    <w:p w14:paraId="3C918686" w14:textId="77777777" w:rsidR="008A7259" w:rsidRDefault="006F2039">
      <w:pPr>
        <w:pStyle w:val="FirstParagraph"/>
      </w:pPr>
      <w:r>
        <w:t>Expected output:</w:t>
      </w:r>
    </w:p>
    <w:p w14:paraId="35E2A18A" w14:textId="77777777" w:rsidR="008A7259" w:rsidRDefault="006F2039">
      <w:pPr>
        <w:pStyle w:val="SourceCode"/>
      </w:pPr>
      <w:r>
        <w:rPr>
          <w:rStyle w:val="VerbatimChar"/>
        </w:rPr>
        <w:t>Netdisco Web        [Running]</w:t>
      </w:r>
      <w:r>
        <w:br/>
      </w:r>
      <w:r>
        <w:rPr>
          <w:rStyle w:val="VerbatimChar"/>
        </w:rPr>
        <w:t>Netdisco Backend    [Running]</w:t>
      </w:r>
    </w:p>
    <w:p w14:paraId="525C0353" w14:textId="77777777" w:rsidR="008A7259" w:rsidRDefault="00940A93">
      <w:r>
        <w:pict w14:anchorId="14750A72">
          <v:rect id="_x0000_i1038" style="width:0;height:1.5pt" o:hralign="center" o:hrstd="t" o:hr="t"/>
        </w:pict>
      </w:r>
    </w:p>
    <w:p w14:paraId="2EF858FA" w14:textId="77777777" w:rsidR="008A7259" w:rsidRDefault="006F2039">
      <w:pPr>
        <w:pStyle w:val="Heading2"/>
      </w:pPr>
      <w:bookmarkStart w:id="21" w:name="configure-firewall"/>
      <w:bookmarkEnd w:id="20"/>
      <w:r>
        <w:t>14. Configure Firewall</w:t>
      </w:r>
    </w:p>
    <w:p w14:paraId="087A2FC9" w14:textId="77777777" w:rsidR="008A7259" w:rsidRDefault="006F2039">
      <w:pPr>
        <w:pStyle w:val="FirstParagraph"/>
      </w:pPr>
      <w:r>
        <w:t>Exit from the Netdisco user:</w:t>
      </w:r>
    </w:p>
    <w:p w14:paraId="5287F800" w14:textId="77777777" w:rsidR="008A7259" w:rsidRDefault="006F2039">
      <w:pPr>
        <w:pStyle w:val="SourceCode"/>
      </w:pPr>
      <w:r>
        <w:rPr>
          <w:rStyle w:val="BuiltInTok"/>
        </w:rPr>
        <w:t>exit</w:t>
      </w:r>
    </w:p>
    <w:p w14:paraId="45420ADD" w14:textId="77777777" w:rsidR="008A7259" w:rsidRDefault="006F2039">
      <w:pPr>
        <w:pStyle w:val="FirstParagraph"/>
      </w:pPr>
      <w:r>
        <w:t>Allow SSH and Netdisco web port:</w:t>
      </w:r>
    </w:p>
    <w:p w14:paraId="11A7AB96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ufw allow 22/tcp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ufw allow 5000/tcp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ufw status</w:t>
      </w:r>
    </w:p>
    <w:p w14:paraId="686E5129" w14:textId="77777777" w:rsidR="008A7259" w:rsidRDefault="00940A93">
      <w:r>
        <w:pict w14:anchorId="691E75C1">
          <v:rect id="_x0000_i1039" style="width:0;height:1.5pt" o:hralign="center" o:hrstd="t" o:hr="t"/>
        </w:pict>
      </w:r>
    </w:p>
    <w:p w14:paraId="6B2C9085" w14:textId="77777777" w:rsidR="008A7259" w:rsidRDefault="006F2039">
      <w:pPr>
        <w:pStyle w:val="Heading2"/>
      </w:pPr>
      <w:bookmarkStart w:id="22" w:name="access-netdisco-web-interface"/>
      <w:bookmarkEnd w:id="21"/>
      <w:r>
        <w:t>15. Access Netdisco Web Interface</w:t>
      </w:r>
    </w:p>
    <w:p w14:paraId="27B13D79" w14:textId="77777777" w:rsidR="008A7259" w:rsidRDefault="006F2039">
      <w:pPr>
        <w:pStyle w:val="FirstParagraph"/>
      </w:pPr>
      <w:r>
        <w:t>Find the server IP address:</w:t>
      </w:r>
    </w:p>
    <w:p w14:paraId="559007DF" w14:textId="77777777" w:rsidR="008A7259" w:rsidRDefault="006F2039">
      <w:pPr>
        <w:pStyle w:val="SourceCode"/>
      </w:pPr>
      <w:r>
        <w:rPr>
          <w:rStyle w:val="ExtensionTok"/>
        </w:rPr>
        <w:t>ip</w:t>
      </w:r>
      <w:r>
        <w:rPr>
          <w:rStyle w:val="NormalTok"/>
        </w:rPr>
        <w:t xml:space="preserve"> a</w:t>
      </w:r>
    </w:p>
    <w:p w14:paraId="118AE9B4" w14:textId="77777777" w:rsidR="008A7259" w:rsidRDefault="006F2039">
      <w:pPr>
        <w:pStyle w:val="FirstParagraph"/>
      </w:pPr>
      <w:r>
        <w:lastRenderedPageBreak/>
        <w:t>Open a browser and visit:</w:t>
      </w:r>
    </w:p>
    <w:p w14:paraId="19346341" w14:textId="77777777" w:rsidR="008A7259" w:rsidRDefault="006F2039">
      <w:pPr>
        <w:pStyle w:val="SourceCode"/>
      </w:pPr>
      <w:r>
        <w:rPr>
          <w:rStyle w:val="VerbatimChar"/>
        </w:rPr>
        <w:t>http://SERVER_IP:5000</w:t>
      </w:r>
    </w:p>
    <w:p w14:paraId="09D06552" w14:textId="77777777" w:rsidR="008A7259" w:rsidRDefault="006F2039">
      <w:pPr>
        <w:pStyle w:val="FirstParagraph"/>
      </w:pPr>
      <w:r>
        <w:t>Example:</w:t>
      </w:r>
    </w:p>
    <w:p w14:paraId="1ACBB0D1" w14:textId="77777777" w:rsidR="008A7259" w:rsidRDefault="006F2039">
      <w:pPr>
        <w:pStyle w:val="SourceCode"/>
      </w:pPr>
      <w:r>
        <w:rPr>
          <w:rStyle w:val="VerbatimChar"/>
        </w:rPr>
        <w:t>http://192.168.1.100:5000</w:t>
      </w:r>
    </w:p>
    <w:p w14:paraId="134AF3FB" w14:textId="77777777" w:rsidR="008A7259" w:rsidRDefault="006F2039">
      <w:pPr>
        <w:pStyle w:val="FirstParagraph"/>
      </w:pPr>
      <w:r>
        <w:t>Login using the admin username and password created during deployment.</w:t>
      </w:r>
    </w:p>
    <w:p w14:paraId="3D7EA48C" w14:textId="77777777" w:rsidR="008A7259" w:rsidRDefault="006F2039">
      <w:pPr>
        <w:pStyle w:val="Heading3"/>
      </w:pPr>
      <w:bookmarkStart w:id="23" w:name="security-note"/>
      <w:r>
        <w:t>Security Note</w:t>
      </w:r>
    </w:p>
    <w:p w14:paraId="3E7B69D3" w14:textId="77777777" w:rsidR="008A7259" w:rsidRDefault="006F2039">
      <w:pPr>
        <w:pStyle w:val="FirstParagraph"/>
      </w:pPr>
      <w:r>
        <w:t>If the admin password was shared or exposed, change it immediately after login.</w:t>
      </w:r>
    </w:p>
    <w:p w14:paraId="1F978AC3" w14:textId="77777777" w:rsidR="008A7259" w:rsidRDefault="006F2039">
      <w:pPr>
        <w:pStyle w:val="BodyText"/>
      </w:pPr>
      <w:r>
        <w:t>Go to:</w:t>
      </w:r>
    </w:p>
    <w:p w14:paraId="13B31CC8" w14:textId="77777777" w:rsidR="008A7259" w:rsidRDefault="006F2039">
      <w:pPr>
        <w:pStyle w:val="SourceCode"/>
      </w:pPr>
      <w:r>
        <w:rPr>
          <w:rStyle w:val="VerbatimChar"/>
        </w:rPr>
        <w:t>Admin -&gt; User Management -&gt; admin</w:t>
      </w:r>
    </w:p>
    <w:p w14:paraId="5963D223" w14:textId="77777777" w:rsidR="008A7259" w:rsidRDefault="006F2039">
      <w:pPr>
        <w:pStyle w:val="FirstParagraph"/>
      </w:pPr>
      <w:r>
        <w:t>Then set a new strong password.</w:t>
      </w:r>
    </w:p>
    <w:p w14:paraId="65816C5E" w14:textId="77777777" w:rsidR="008A7259" w:rsidRDefault="00940A93">
      <w:r>
        <w:pict w14:anchorId="50984BBF">
          <v:rect id="_x0000_i1040" style="width:0;height:1.5pt" o:hralign="center" o:hrstd="t" o:hr="t"/>
        </w:pict>
      </w:r>
    </w:p>
    <w:p w14:paraId="31274251" w14:textId="77777777" w:rsidR="008A7259" w:rsidRDefault="006F2039">
      <w:pPr>
        <w:pStyle w:val="Heading2"/>
      </w:pPr>
      <w:bookmarkStart w:id="24" w:name="configure-cisco-switch-snmp"/>
      <w:bookmarkEnd w:id="22"/>
      <w:bookmarkEnd w:id="23"/>
      <w:r>
        <w:t>16. Configure Cisco Switch SNMP</w:t>
      </w:r>
    </w:p>
    <w:p w14:paraId="4A27F40B" w14:textId="77777777" w:rsidR="008A7259" w:rsidRDefault="006F2039">
      <w:pPr>
        <w:pStyle w:val="FirstParagraph"/>
      </w:pPr>
      <w:r>
        <w:t>On the Cisco switch, configure SNMP read-only access.</w:t>
      </w:r>
    </w:p>
    <w:p w14:paraId="79CA22EF" w14:textId="77777777" w:rsidR="008A7259" w:rsidRDefault="006F2039">
      <w:pPr>
        <w:pStyle w:val="SourceCode"/>
      </w:pPr>
      <w:r>
        <w:rPr>
          <w:rStyle w:val="VerbatimChar"/>
        </w:rPr>
        <w:t>enable</w:t>
      </w:r>
      <w:r>
        <w:br/>
      </w:r>
      <w:r>
        <w:rPr>
          <w:rStyle w:val="VerbatimChar"/>
        </w:rPr>
        <w:t>configure terminal</w:t>
      </w:r>
      <w:r>
        <w:br/>
      </w:r>
      <w:r>
        <w:rPr>
          <w:rStyle w:val="VerbatimChar"/>
        </w:rPr>
        <w:t>snmp-server community public RO</w:t>
      </w:r>
      <w:r>
        <w:br/>
      </w:r>
      <w:r>
        <w:rPr>
          <w:rStyle w:val="VerbatimChar"/>
        </w:rPr>
        <w:t>snmp-server location "Main Office"</w:t>
      </w:r>
      <w:r>
        <w:br/>
      </w:r>
      <w:r>
        <w:rPr>
          <w:rStyle w:val="VerbatimChar"/>
        </w:rPr>
        <w:t>snmp-server contact "admin@example.com"</w:t>
      </w:r>
      <w:r>
        <w:br/>
      </w:r>
      <w:r>
        <w:rPr>
          <w:rStyle w:val="VerbatimChar"/>
        </w:rPr>
        <w:t>end</w:t>
      </w:r>
      <w:r>
        <w:br/>
      </w:r>
      <w:r>
        <w:rPr>
          <w:rStyle w:val="VerbatimChar"/>
        </w:rPr>
        <w:t>write memory</w:t>
      </w:r>
    </w:p>
    <w:p w14:paraId="5AAB1BF7" w14:textId="77777777" w:rsidR="008A7259" w:rsidRDefault="006F2039">
      <w:pPr>
        <w:pStyle w:val="FirstParagraph"/>
      </w:pPr>
      <w:r>
        <w:t xml:space="preserve">For production, avoid using </w:t>
      </w:r>
      <w:r>
        <w:rPr>
          <w:rStyle w:val="VerbatimChar"/>
        </w:rPr>
        <w:t>public</w:t>
      </w:r>
      <w:r>
        <w:t>. Use a stronger SNMP community string.</w:t>
      </w:r>
    </w:p>
    <w:p w14:paraId="715CB75B" w14:textId="77777777" w:rsidR="008A7259" w:rsidRDefault="006F2039">
      <w:pPr>
        <w:pStyle w:val="BodyText"/>
      </w:pPr>
      <w:r>
        <w:t>Example:</w:t>
      </w:r>
    </w:p>
    <w:p w14:paraId="0CF31C17" w14:textId="77777777" w:rsidR="008A7259" w:rsidRDefault="006F2039">
      <w:pPr>
        <w:pStyle w:val="SourceCode"/>
      </w:pPr>
      <w:r>
        <w:rPr>
          <w:rStyle w:val="VerbatimChar"/>
        </w:rPr>
        <w:t>snmp-server community MyStrongSNMP123 RO</w:t>
      </w:r>
    </w:p>
    <w:p w14:paraId="658965E9" w14:textId="77777777" w:rsidR="008A7259" w:rsidRDefault="006F2039">
      <w:pPr>
        <w:pStyle w:val="FirstParagraph"/>
      </w:pPr>
      <w:r>
        <w:t>If you use a custom SNMP community string, update the same value in:</w:t>
      </w:r>
    </w:p>
    <w:p w14:paraId="63178764" w14:textId="77777777" w:rsidR="008A7259" w:rsidRDefault="006F2039">
      <w:pPr>
        <w:pStyle w:val="SourceCode"/>
      </w:pPr>
      <w:r>
        <w:rPr>
          <w:rStyle w:val="ExtensionTok"/>
        </w:rPr>
        <w:t>/home/netdisco/environments/deployment.yml</w:t>
      </w:r>
    </w:p>
    <w:p w14:paraId="18B1E8D0" w14:textId="77777777" w:rsidR="008A7259" w:rsidRDefault="00940A93">
      <w:r>
        <w:pict w14:anchorId="7D9EC808">
          <v:rect id="_x0000_i1041" style="width:0;height:1.5pt" o:hralign="center" o:hrstd="t" o:hr="t"/>
        </w:pict>
      </w:r>
    </w:p>
    <w:p w14:paraId="7C3D3319" w14:textId="77777777" w:rsidR="008A7259" w:rsidRDefault="006F2039">
      <w:pPr>
        <w:pStyle w:val="Heading2"/>
      </w:pPr>
      <w:bookmarkStart w:id="25" w:name="test-snmp-from-ubuntu-server"/>
      <w:bookmarkEnd w:id="24"/>
      <w:r>
        <w:t>17. Test SNMP from Ubuntu Server</w:t>
      </w:r>
    </w:p>
    <w:p w14:paraId="52DE477B" w14:textId="77777777" w:rsidR="008A7259" w:rsidRDefault="006F2039">
      <w:pPr>
        <w:pStyle w:val="FirstParagraph"/>
      </w:pPr>
      <w:r>
        <w:t>The normal SNMP command may fail with this error:</w:t>
      </w:r>
    </w:p>
    <w:p w14:paraId="34692E33" w14:textId="77777777" w:rsidR="008A7259" w:rsidRDefault="006F2039">
      <w:pPr>
        <w:pStyle w:val="SourceCode"/>
      </w:pPr>
      <w:r>
        <w:rPr>
          <w:rStyle w:val="ExtensionTok"/>
        </w:rPr>
        <w:t>snmpwalk</w:t>
      </w:r>
      <w:r>
        <w:rPr>
          <w:rStyle w:val="NormalTok"/>
        </w:rPr>
        <w:t xml:space="preserve"> </w:t>
      </w:r>
      <w:r>
        <w:rPr>
          <w:rStyle w:val="AttributeTok"/>
        </w:rPr>
        <w:t>-v2c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public 10.10.10.252 sysDescr</w:t>
      </w:r>
    </w:p>
    <w:p w14:paraId="421E1F50" w14:textId="77777777" w:rsidR="008A7259" w:rsidRDefault="006F2039">
      <w:pPr>
        <w:pStyle w:val="FirstParagraph"/>
      </w:pPr>
      <w:r>
        <w:t>Error:</w:t>
      </w:r>
    </w:p>
    <w:p w14:paraId="18A4102A" w14:textId="77777777" w:rsidR="008A7259" w:rsidRDefault="006F2039">
      <w:pPr>
        <w:pStyle w:val="SourceCode"/>
      </w:pPr>
      <w:r>
        <w:rPr>
          <w:rStyle w:val="VerbatimChar"/>
        </w:rPr>
        <w:lastRenderedPageBreak/>
        <w:t>sysDescr: Unknown Object Identifier</w:t>
      </w:r>
    </w:p>
    <w:p w14:paraId="690CD566" w14:textId="77777777" w:rsidR="008A7259" w:rsidRDefault="006F2039">
      <w:pPr>
        <w:pStyle w:val="FirstParagraph"/>
      </w:pPr>
      <w:r>
        <w:t xml:space="preserve">This happens because Ubuntu may not recognize the MIB shortcut name </w:t>
      </w:r>
      <w:r>
        <w:rPr>
          <w:rStyle w:val="VerbatimChar"/>
        </w:rPr>
        <w:t>sysDescr</w:t>
      </w:r>
      <w:r>
        <w:t>.</w:t>
      </w:r>
    </w:p>
    <w:p w14:paraId="2C63A876" w14:textId="77777777" w:rsidR="008A7259" w:rsidRDefault="006F2039">
      <w:pPr>
        <w:pStyle w:val="BodyText"/>
      </w:pPr>
      <w:r>
        <w:t>Use the numeric OID instead:</w:t>
      </w:r>
    </w:p>
    <w:p w14:paraId="06427AC2" w14:textId="77777777" w:rsidR="008A7259" w:rsidRDefault="006F2039">
      <w:pPr>
        <w:pStyle w:val="SourceCode"/>
      </w:pPr>
      <w:r>
        <w:rPr>
          <w:rStyle w:val="ExtensionTok"/>
        </w:rPr>
        <w:t>snmpwalk</w:t>
      </w:r>
      <w:r>
        <w:rPr>
          <w:rStyle w:val="NormalTok"/>
        </w:rPr>
        <w:t xml:space="preserve"> </w:t>
      </w:r>
      <w:r>
        <w:rPr>
          <w:rStyle w:val="AttributeTok"/>
        </w:rPr>
        <w:t>-v2c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public 10.10.10.252 .1.3.6.1.2.1.1.1.0</w:t>
      </w:r>
    </w:p>
    <w:p w14:paraId="3F6C0752" w14:textId="77777777" w:rsidR="008A7259" w:rsidRDefault="006F2039">
      <w:pPr>
        <w:pStyle w:val="FirstParagraph"/>
      </w:pPr>
      <w:r>
        <w:t>Successful output example:</w:t>
      </w:r>
    </w:p>
    <w:p w14:paraId="2E619A06" w14:textId="77777777" w:rsidR="008A7259" w:rsidRDefault="006F2039">
      <w:pPr>
        <w:pStyle w:val="SourceCode"/>
      </w:pPr>
      <w:r>
        <w:rPr>
          <w:rStyle w:val="VerbatimChar"/>
        </w:rPr>
        <w:t>iso.3.6.1.2.1.1.1.0 = STRING: "Cisco IOS Software, Linux Software..."</w:t>
      </w:r>
    </w:p>
    <w:p w14:paraId="715EABB9" w14:textId="77777777" w:rsidR="008A7259" w:rsidRDefault="006F2039">
      <w:pPr>
        <w:pStyle w:val="FirstParagraph"/>
      </w:pPr>
      <w:r>
        <w:t>This confirms that SNMP is working between the Ubuntu server and the Cisco device.</w:t>
      </w:r>
    </w:p>
    <w:p w14:paraId="57EEC65A" w14:textId="77777777" w:rsidR="008A7259" w:rsidRDefault="00940A93">
      <w:r>
        <w:pict w14:anchorId="4F6CDF74">
          <v:rect id="_x0000_i1042" style="width:0;height:1.5pt" o:hralign="center" o:hrstd="t" o:hr="t"/>
        </w:pict>
      </w:r>
    </w:p>
    <w:p w14:paraId="7E3C4521" w14:textId="77777777" w:rsidR="008A7259" w:rsidRDefault="006F2039">
      <w:pPr>
        <w:pStyle w:val="Heading2"/>
      </w:pPr>
      <w:bookmarkStart w:id="26" w:name="discover-cisco-device-in-netdisco"/>
      <w:bookmarkEnd w:id="25"/>
      <w:r>
        <w:t>18. Discover Cisco Device in Netdisco</w:t>
      </w:r>
    </w:p>
    <w:p w14:paraId="69350C68" w14:textId="77777777" w:rsidR="008A7259" w:rsidRDefault="006F2039">
      <w:pPr>
        <w:pStyle w:val="FirstParagraph"/>
      </w:pPr>
      <w:r>
        <w:t>Switch to Netdisco user:</w:t>
      </w:r>
    </w:p>
    <w:p w14:paraId="3329D0B7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su </w:t>
      </w:r>
      <w:r>
        <w:rPr>
          <w:rStyle w:val="AttributeTok"/>
        </w:rPr>
        <w:t>-</w:t>
      </w:r>
      <w:r>
        <w:rPr>
          <w:rStyle w:val="NormalTok"/>
        </w:rPr>
        <w:t xml:space="preserve"> netdisco</w:t>
      </w:r>
    </w:p>
    <w:p w14:paraId="6638DBA3" w14:textId="77777777" w:rsidR="008A7259" w:rsidRDefault="006F2039">
      <w:pPr>
        <w:pStyle w:val="FirstParagraph"/>
      </w:pPr>
      <w:r>
        <w:t>Run device discovery:</w:t>
      </w:r>
    </w:p>
    <w:p w14:paraId="2E4EF048" w14:textId="77777777" w:rsidR="008A7259" w:rsidRDefault="006F2039">
      <w:pPr>
        <w:pStyle w:val="SourceCode"/>
      </w:pPr>
      <w:r>
        <w:rPr>
          <w:rStyle w:val="ExtensionTok"/>
        </w:rPr>
        <w:t>~/bin/netdisco-do</w:t>
      </w:r>
      <w:r>
        <w:rPr>
          <w:rStyle w:val="NormalTok"/>
        </w:rPr>
        <w:t xml:space="preserve"> discover </w:t>
      </w:r>
      <w:r>
        <w:rPr>
          <w:rStyle w:val="AttributeTok"/>
        </w:rPr>
        <w:t>-d</w:t>
      </w:r>
      <w:r>
        <w:rPr>
          <w:rStyle w:val="NormalTok"/>
        </w:rPr>
        <w:t xml:space="preserve"> 10.10.10.252</w:t>
      </w:r>
    </w:p>
    <w:p w14:paraId="2564BB7F" w14:textId="77777777" w:rsidR="008A7259" w:rsidRDefault="006F2039">
      <w:pPr>
        <w:pStyle w:val="FirstParagraph"/>
      </w:pPr>
      <w:r>
        <w:t>Collect MAC address table:</w:t>
      </w:r>
    </w:p>
    <w:p w14:paraId="2479B99A" w14:textId="77777777" w:rsidR="008A7259" w:rsidRDefault="006F2039">
      <w:pPr>
        <w:pStyle w:val="SourceCode"/>
      </w:pPr>
      <w:r>
        <w:rPr>
          <w:rStyle w:val="ExtensionTok"/>
        </w:rPr>
        <w:t>~/bin/netdisco-do</w:t>
      </w:r>
      <w:r>
        <w:rPr>
          <w:rStyle w:val="NormalTok"/>
        </w:rPr>
        <w:t xml:space="preserve"> macsuck </w:t>
      </w:r>
      <w:r>
        <w:rPr>
          <w:rStyle w:val="AttributeTok"/>
        </w:rPr>
        <w:t>-d</w:t>
      </w:r>
      <w:r>
        <w:rPr>
          <w:rStyle w:val="NormalTok"/>
        </w:rPr>
        <w:t xml:space="preserve"> 10.10.10.252</w:t>
      </w:r>
    </w:p>
    <w:p w14:paraId="6CD200D7" w14:textId="77777777" w:rsidR="008A7259" w:rsidRDefault="006F2039">
      <w:pPr>
        <w:pStyle w:val="FirstParagraph"/>
      </w:pPr>
      <w:r>
        <w:t>Collect ARP/IP information:</w:t>
      </w:r>
    </w:p>
    <w:p w14:paraId="4F772546" w14:textId="77777777" w:rsidR="008A7259" w:rsidRDefault="006F2039">
      <w:pPr>
        <w:pStyle w:val="SourceCode"/>
      </w:pPr>
      <w:r>
        <w:rPr>
          <w:rStyle w:val="ExtensionTok"/>
        </w:rPr>
        <w:t>~/bin/netdisco-do</w:t>
      </w:r>
      <w:r>
        <w:rPr>
          <w:rStyle w:val="NormalTok"/>
        </w:rPr>
        <w:t xml:space="preserve"> arpnip </w:t>
      </w:r>
      <w:r>
        <w:rPr>
          <w:rStyle w:val="AttributeTok"/>
        </w:rPr>
        <w:t>-d</w:t>
      </w:r>
      <w:r>
        <w:rPr>
          <w:rStyle w:val="NormalTok"/>
        </w:rPr>
        <w:t xml:space="preserve"> 10.10.10.252</w:t>
      </w:r>
    </w:p>
    <w:p w14:paraId="28DDE14C" w14:textId="77777777" w:rsidR="008A7259" w:rsidRDefault="00940A93">
      <w:r>
        <w:pict w14:anchorId="1EC54B6C">
          <v:rect id="_x0000_i1043" style="width:0;height:1.5pt" o:hralign="center" o:hrstd="t" o:hr="t"/>
        </w:pict>
      </w:r>
    </w:p>
    <w:p w14:paraId="6318E58B" w14:textId="77777777" w:rsidR="008A7259" w:rsidRDefault="006F2039">
      <w:pPr>
        <w:pStyle w:val="Heading2"/>
      </w:pPr>
      <w:bookmarkStart w:id="27" w:name="useful-troubleshooting-commands"/>
      <w:bookmarkEnd w:id="26"/>
      <w:r>
        <w:t>19. Useful Troubleshooting Commands</w:t>
      </w:r>
    </w:p>
    <w:p w14:paraId="4D2AE388" w14:textId="77777777" w:rsidR="008A7259" w:rsidRDefault="006F2039">
      <w:pPr>
        <w:pStyle w:val="Heading3"/>
      </w:pPr>
      <w:bookmarkStart w:id="28" w:name="check-netdisco-web-status"/>
      <w:r>
        <w:t>Check Netdisco Web Status</w:t>
      </w:r>
    </w:p>
    <w:p w14:paraId="0167B0AD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su </w:t>
      </w:r>
      <w:r>
        <w:rPr>
          <w:rStyle w:val="AttributeTok"/>
        </w:rPr>
        <w:t>-</w:t>
      </w:r>
      <w:r>
        <w:rPr>
          <w:rStyle w:val="NormalTok"/>
        </w:rPr>
        <w:t xml:space="preserve"> netdisco</w:t>
      </w:r>
      <w:r>
        <w:br/>
      </w:r>
      <w:r>
        <w:rPr>
          <w:rStyle w:val="ExtensionTok"/>
        </w:rPr>
        <w:t>~/bin/netdisco-web</w:t>
      </w:r>
      <w:r>
        <w:rPr>
          <w:rStyle w:val="NormalTok"/>
        </w:rPr>
        <w:t xml:space="preserve"> status</w:t>
      </w:r>
    </w:p>
    <w:p w14:paraId="01F18F47" w14:textId="77777777" w:rsidR="008A7259" w:rsidRDefault="006F2039">
      <w:pPr>
        <w:pStyle w:val="Heading3"/>
      </w:pPr>
      <w:bookmarkStart w:id="29" w:name="check-netdisco-backend-status"/>
      <w:bookmarkEnd w:id="28"/>
      <w:r>
        <w:t>Check Netdisco Backend Status</w:t>
      </w:r>
    </w:p>
    <w:p w14:paraId="2B1253A3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su </w:t>
      </w:r>
      <w:r>
        <w:rPr>
          <w:rStyle w:val="AttributeTok"/>
        </w:rPr>
        <w:t>-</w:t>
      </w:r>
      <w:r>
        <w:rPr>
          <w:rStyle w:val="NormalTok"/>
        </w:rPr>
        <w:t xml:space="preserve"> netdisco</w:t>
      </w:r>
      <w:r>
        <w:br/>
      </w:r>
      <w:r>
        <w:rPr>
          <w:rStyle w:val="ExtensionTok"/>
        </w:rPr>
        <w:t>~/bin/netdisco-backend</w:t>
      </w:r>
      <w:r>
        <w:rPr>
          <w:rStyle w:val="NormalTok"/>
        </w:rPr>
        <w:t xml:space="preserve"> status</w:t>
      </w:r>
    </w:p>
    <w:p w14:paraId="791F6612" w14:textId="77777777" w:rsidR="008A7259" w:rsidRDefault="006F2039">
      <w:pPr>
        <w:pStyle w:val="Heading3"/>
      </w:pPr>
      <w:bookmarkStart w:id="30" w:name="check-postgresql-status"/>
      <w:bookmarkEnd w:id="29"/>
      <w:r>
        <w:t>Check PostgreSQL Status</w:t>
      </w:r>
    </w:p>
    <w:p w14:paraId="449BA787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status postgresql</w:t>
      </w:r>
    </w:p>
    <w:p w14:paraId="2276C654" w14:textId="77777777" w:rsidR="008A7259" w:rsidRDefault="006F2039">
      <w:pPr>
        <w:pStyle w:val="Heading3"/>
      </w:pPr>
      <w:bookmarkStart w:id="31" w:name="check-netdisco-web-logs"/>
      <w:bookmarkEnd w:id="30"/>
      <w:r>
        <w:t>Check Netdisco Web Logs</w:t>
      </w:r>
    </w:p>
    <w:p w14:paraId="41A347A7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journalctl </w:t>
      </w:r>
      <w:r>
        <w:rPr>
          <w:rStyle w:val="AttributeTok"/>
        </w:rPr>
        <w:t>-u</w:t>
      </w:r>
      <w:r>
        <w:rPr>
          <w:rStyle w:val="NormalTok"/>
        </w:rPr>
        <w:t xml:space="preserve"> netdisco-web </w:t>
      </w:r>
      <w:r>
        <w:rPr>
          <w:rStyle w:val="AttributeTok"/>
        </w:rPr>
        <w:t>-n</w:t>
      </w:r>
      <w:r>
        <w:rPr>
          <w:rStyle w:val="NormalTok"/>
        </w:rPr>
        <w:t xml:space="preserve"> 50</w:t>
      </w:r>
    </w:p>
    <w:p w14:paraId="3000A1EB" w14:textId="77777777" w:rsidR="008A7259" w:rsidRDefault="006F2039">
      <w:pPr>
        <w:pStyle w:val="Heading3"/>
      </w:pPr>
      <w:bookmarkStart w:id="32" w:name="check-netdisco-backend-logs"/>
      <w:bookmarkEnd w:id="31"/>
      <w:r>
        <w:lastRenderedPageBreak/>
        <w:t>Check Netdisco Backend Logs</w:t>
      </w:r>
    </w:p>
    <w:p w14:paraId="23507C74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journalctl </w:t>
      </w:r>
      <w:r>
        <w:rPr>
          <w:rStyle w:val="AttributeTok"/>
        </w:rPr>
        <w:t>-u</w:t>
      </w:r>
      <w:r>
        <w:rPr>
          <w:rStyle w:val="NormalTok"/>
        </w:rPr>
        <w:t xml:space="preserve"> netdisco-backend </w:t>
      </w:r>
      <w:r>
        <w:rPr>
          <w:rStyle w:val="AttributeTok"/>
        </w:rPr>
        <w:t>-n</w:t>
      </w:r>
      <w:r>
        <w:rPr>
          <w:rStyle w:val="NormalTok"/>
        </w:rPr>
        <w:t xml:space="preserve"> 50</w:t>
      </w:r>
    </w:p>
    <w:p w14:paraId="61C33DF0" w14:textId="77777777" w:rsidR="008A7259" w:rsidRDefault="006F2039">
      <w:pPr>
        <w:pStyle w:val="Heading3"/>
      </w:pPr>
      <w:bookmarkStart w:id="33" w:name="check-whether-port-5000-is-listening"/>
      <w:bookmarkEnd w:id="32"/>
      <w:r>
        <w:t>Check Whether Port 5000 is Listening</w:t>
      </w:r>
    </w:p>
    <w:p w14:paraId="1A2C0B30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ss </w:t>
      </w:r>
      <w:r>
        <w:rPr>
          <w:rStyle w:val="AttributeTok"/>
        </w:rPr>
        <w:t>-tulpn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5000</w:t>
      </w:r>
    </w:p>
    <w:p w14:paraId="26B5F29A" w14:textId="77777777" w:rsidR="008A7259" w:rsidRDefault="006F2039">
      <w:pPr>
        <w:pStyle w:val="Heading3"/>
      </w:pPr>
      <w:bookmarkStart w:id="34" w:name="test-snmp-with-numeric-oid"/>
      <w:bookmarkEnd w:id="33"/>
      <w:r>
        <w:t>Test SNMP with Numeric OID</w:t>
      </w:r>
    </w:p>
    <w:p w14:paraId="2D28C055" w14:textId="77777777" w:rsidR="008A7259" w:rsidRDefault="006F2039">
      <w:pPr>
        <w:pStyle w:val="SourceCode"/>
      </w:pPr>
      <w:r>
        <w:rPr>
          <w:rStyle w:val="ExtensionTok"/>
        </w:rPr>
        <w:t>snmpwalk</w:t>
      </w:r>
      <w:r>
        <w:rPr>
          <w:rStyle w:val="NormalTok"/>
        </w:rPr>
        <w:t xml:space="preserve"> </w:t>
      </w:r>
      <w:r>
        <w:rPr>
          <w:rStyle w:val="AttributeTok"/>
        </w:rPr>
        <w:t>-v2c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public 10.10.10.252 .1.3.6.1.2.1.1.1.0</w:t>
      </w:r>
    </w:p>
    <w:p w14:paraId="0F67542C" w14:textId="77777777" w:rsidR="008A7259" w:rsidRDefault="00940A93">
      <w:r>
        <w:pict w14:anchorId="11EB1F64">
          <v:rect id="_x0000_i1044" style="width:0;height:1.5pt" o:hralign="center" o:hrstd="t" o:hr="t"/>
        </w:pict>
      </w:r>
    </w:p>
    <w:p w14:paraId="0A14E6EB" w14:textId="77777777" w:rsidR="008A7259" w:rsidRDefault="006F2039">
      <w:pPr>
        <w:pStyle w:val="Heading2"/>
      </w:pPr>
      <w:bookmarkStart w:id="35" w:name="common-problems-and-solutions"/>
      <w:bookmarkEnd w:id="27"/>
      <w:bookmarkEnd w:id="34"/>
      <w:r>
        <w:t>20. Common Problems and Solutions</w:t>
      </w:r>
    </w:p>
    <w:p w14:paraId="5EEB6B0F" w14:textId="77777777" w:rsidR="008A7259" w:rsidRDefault="006F2039">
      <w:pPr>
        <w:pStyle w:val="Heading3"/>
      </w:pPr>
      <w:bookmarkStart w:id="36" w:name="X1b21e0ec1de62b197792bccd3b58c6c403f75e9"/>
      <w:r>
        <w:t xml:space="preserve">Problem 1: </w:t>
      </w:r>
      <w:r>
        <w:rPr>
          <w:rStyle w:val="VerbatimChar"/>
        </w:rPr>
        <w:t>Authen::TacacsPlus</w:t>
      </w:r>
      <w:r>
        <w:t xml:space="preserve"> Installation Failed</w:t>
      </w:r>
    </w:p>
    <w:p w14:paraId="0877064E" w14:textId="77777777" w:rsidR="008A7259" w:rsidRDefault="006F2039">
      <w:pPr>
        <w:pStyle w:val="FirstParagraph"/>
      </w:pPr>
      <w:r>
        <w:rPr>
          <w:b/>
          <w:bCs/>
        </w:rPr>
        <w:t>Cause:</w:t>
      </w:r>
      <w:r>
        <w:t xml:space="preserve"> Missing system Perl package.</w:t>
      </w:r>
    </w:p>
    <w:p w14:paraId="5939885F" w14:textId="77777777" w:rsidR="008A7259" w:rsidRDefault="006F2039">
      <w:pPr>
        <w:pStyle w:val="BodyText"/>
      </w:pPr>
      <w:r>
        <w:rPr>
          <w:b/>
          <w:bCs/>
        </w:rPr>
        <w:t>Solution:</w:t>
      </w:r>
    </w:p>
    <w:p w14:paraId="0F317A88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libauthen-tacacsplus-perl</w:t>
      </w:r>
    </w:p>
    <w:p w14:paraId="78367AF6" w14:textId="77777777" w:rsidR="008A7259" w:rsidRDefault="006F2039">
      <w:pPr>
        <w:pStyle w:val="FirstParagraph"/>
      </w:pPr>
      <w:r>
        <w:t>Then rerun Netdisco installation.</w:t>
      </w:r>
    </w:p>
    <w:p w14:paraId="5D181B1D" w14:textId="77777777" w:rsidR="008A7259" w:rsidRDefault="00940A93">
      <w:r>
        <w:pict w14:anchorId="041FF8CD">
          <v:rect id="_x0000_i1045" style="width:0;height:1.5pt" o:hralign="center" o:hrstd="t" o:hr="t"/>
        </w:pict>
      </w:r>
    </w:p>
    <w:p w14:paraId="00D5092C" w14:textId="77777777" w:rsidR="008A7259" w:rsidRDefault="006F2039">
      <w:pPr>
        <w:pStyle w:val="Heading3"/>
      </w:pPr>
      <w:bookmarkStart w:id="37" w:name="problem-2-netdisco-backend-not-running"/>
      <w:bookmarkEnd w:id="36"/>
      <w:r>
        <w:t xml:space="preserve">Problem 2: </w:t>
      </w:r>
      <w:r>
        <w:rPr>
          <w:rStyle w:val="VerbatimChar"/>
        </w:rPr>
        <w:t>Netdisco Backend [Not Running]</w:t>
      </w:r>
    </w:p>
    <w:p w14:paraId="07CD841A" w14:textId="77777777" w:rsidR="008A7259" w:rsidRDefault="006F2039">
      <w:pPr>
        <w:pStyle w:val="FirstParagraph"/>
      </w:pPr>
      <w:r>
        <w:rPr>
          <w:b/>
          <w:bCs/>
        </w:rPr>
        <w:t>Cause:</w:t>
      </w:r>
      <w:r>
        <w:t xml:space="preserve"> Netdisco is installed but backend has not been started yet.</w:t>
      </w:r>
    </w:p>
    <w:p w14:paraId="725185E0" w14:textId="77777777" w:rsidR="008A7259" w:rsidRDefault="006F2039">
      <w:pPr>
        <w:pStyle w:val="BodyText"/>
      </w:pPr>
      <w:r>
        <w:rPr>
          <w:b/>
          <w:bCs/>
        </w:rPr>
        <w:t>Solution:</w:t>
      </w:r>
    </w:p>
    <w:p w14:paraId="3C89E311" w14:textId="77777777" w:rsidR="008A7259" w:rsidRDefault="006F2039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su </w:t>
      </w:r>
      <w:r>
        <w:rPr>
          <w:rStyle w:val="AttributeTok"/>
        </w:rPr>
        <w:t>-</w:t>
      </w:r>
      <w:r>
        <w:rPr>
          <w:rStyle w:val="NormalTok"/>
        </w:rPr>
        <w:t xml:space="preserve"> netdisco</w:t>
      </w:r>
      <w:r>
        <w:br/>
      </w:r>
      <w:r>
        <w:rPr>
          <w:rStyle w:val="ExtensionTok"/>
        </w:rPr>
        <w:t>~/bin/netdisco-backend</w:t>
      </w:r>
      <w:r>
        <w:rPr>
          <w:rStyle w:val="NormalTok"/>
        </w:rPr>
        <w:t xml:space="preserve"> start</w:t>
      </w:r>
    </w:p>
    <w:p w14:paraId="10D8C8A3" w14:textId="77777777" w:rsidR="008A7259" w:rsidRDefault="00940A93">
      <w:r>
        <w:pict w14:anchorId="59989029">
          <v:rect id="_x0000_i1046" style="width:0;height:1.5pt" o:hralign="center" o:hrstd="t" o:hr="t"/>
        </w:pict>
      </w:r>
    </w:p>
    <w:p w14:paraId="6795D74D" w14:textId="77777777" w:rsidR="008A7259" w:rsidRDefault="006F2039">
      <w:pPr>
        <w:pStyle w:val="Heading3"/>
      </w:pPr>
      <w:bookmarkStart w:id="38" w:name="Xd3afbe9ec6463bf01eccd63106b74865a824209"/>
      <w:bookmarkEnd w:id="37"/>
      <w:r>
        <w:t xml:space="preserve">Problem 3: </w:t>
      </w:r>
      <w:r>
        <w:rPr>
          <w:rStyle w:val="VerbatimChar"/>
        </w:rPr>
        <w:t>sysDescr: Unknown Object Identifier</w:t>
      </w:r>
    </w:p>
    <w:p w14:paraId="7A7186C0" w14:textId="77777777" w:rsidR="008A7259" w:rsidRDefault="006F2039">
      <w:pPr>
        <w:pStyle w:val="FirstParagraph"/>
      </w:pPr>
      <w:r>
        <w:rPr>
          <w:b/>
          <w:bCs/>
        </w:rPr>
        <w:t>Cause:</w:t>
      </w:r>
      <w:r>
        <w:t xml:space="preserve"> Local Ubuntu SNMP MIB shortcut is not recognized.</w:t>
      </w:r>
    </w:p>
    <w:p w14:paraId="704B7586" w14:textId="77777777" w:rsidR="008A7259" w:rsidRDefault="006F2039">
      <w:pPr>
        <w:pStyle w:val="BodyText"/>
      </w:pPr>
      <w:r>
        <w:rPr>
          <w:b/>
          <w:bCs/>
        </w:rPr>
        <w:t>Solution:</w:t>
      </w:r>
      <w:r>
        <w:t xml:space="preserve"> Use numeric OID:</w:t>
      </w:r>
    </w:p>
    <w:p w14:paraId="19E88699" w14:textId="77777777" w:rsidR="008A7259" w:rsidRDefault="006F2039">
      <w:pPr>
        <w:pStyle w:val="SourceCode"/>
      </w:pPr>
      <w:r>
        <w:rPr>
          <w:rStyle w:val="ExtensionTok"/>
        </w:rPr>
        <w:t>snmpwalk</w:t>
      </w:r>
      <w:r>
        <w:rPr>
          <w:rStyle w:val="NormalTok"/>
        </w:rPr>
        <w:t xml:space="preserve"> </w:t>
      </w:r>
      <w:r>
        <w:rPr>
          <w:rStyle w:val="AttributeTok"/>
        </w:rPr>
        <w:t>-v2c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public DEVICE_IP .1.3.6.1.2.1.1.1.0</w:t>
      </w:r>
    </w:p>
    <w:p w14:paraId="08806B3C" w14:textId="77777777" w:rsidR="008A7259" w:rsidRDefault="00940A93">
      <w:r>
        <w:pict w14:anchorId="4CDF5DDE">
          <v:rect id="_x0000_i1047" style="width:0;height:1.5pt" o:hralign="center" o:hrstd="t" o:hr="t"/>
        </w:pict>
      </w:r>
    </w:p>
    <w:p w14:paraId="419E937F" w14:textId="77777777" w:rsidR="008A7259" w:rsidRDefault="006F2039">
      <w:pPr>
        <w:pStyle w:val="Heading3"/>
      </w:pPr>
      <w:bookmarkStart w:id="39" w:name="problem-4-snmp-timeout"/>
      <w:bookmarkEnd w:id="38"/>
      <w:r>
        <w:t>Problem 4: SNMP Timeout</w:t>
      </w:r>
    </w:p>
    <w:p w14:paraId="7B8D398A" w14:textId="77777777" w:rsidR="008A7259" w:rsidRDefault="006F2039">
      <w:pPr>
        <w:pStyle w:val="FirstParagraph"/>
      </w:pPr>
      <w:r>
        <w:t>Example error:</w:t>
      </w:r>
    </w:p>
    <w:p w14:paraId="73E54B21" w14:textId="77777777" w:rsidR="008A7259" w:rsidRDefault="006F2039">
      <w:pPr>
        <w:pStyle w:val="SourceCode"/>
      </w:pPr>
      <w:r>
        <w:rPr>
          <w:rStyle w:val="VerbatimChar"/>
        </w:rPr>
        <w:t>Timeout: No Response from DEVICE_IP</w:t>
      </w:r>
    </w:p>
    <w:p w14:paraId="3E8035B0" w14:textId="77777777" w:rsidR="008A7259" w:rsidRDefault="006F2039">
      <w:pPr>
        <w:pStyle w:val="FirstParagraph"/>
      </w:pPr>
      <w:r>
        <w:lastRenderedPageBreak/>
        <w:t>Possible causes:</w:t>
      </w:r>
    </w:p>
    <w:p w14:paraId="57986EC9" w14:textId="77777777" w:rsidR="008A7259" w:rsidRDefault="006F2039">
      <w:pPr>
        <w:pStyle w:val="Compact"/>
        <w:numPr>
          <w:ilvl w:val="0"/>
          <w:numId w:val="3"/>
        </w:numPr>
      </w:pPr>
      <w:r>
        <w:t>Wrong SNMP community string</w:t>
      </w:r>
    </w:p>
    <w:p w14:paraId="0DDF0AA9" w14:textId="77777777" w:rsidR="008A7259" w:rsidRDefault="006F2039">
      <w:pPr>
        <w:pStyle w:val="Compact"/>
        <w:numPr>
          <w:ilvl w:val="0"/>
          <w:numId w:val="3"/>
        </w:numPr>
      </w:pPr>
      <w:r>
        <w:t>SNMP not configured on the Cisco device</w:t>
      </w:r>
    </w:p>
    <w:p w14:paraId="40A8AF9D" w14:textId="77777777" w:rsidR="008A7259" w:rsidRDefault="006F2039">
      <w:pPr>
        <w:pStyle w:val="Compact"/>
        <w:numPr>
          <w:ilvl w:val="0"/>
          <w:numId w:val="3"/>
        </w:numPr>
      </w:pPr>
      <w:r>
        <w:t>Firewall blocking UDP port 161</w:t>
      </w:r>
    </w:p>
    <w:p w14:paraId="2265F90C" w14:textId="77777777" w:rsidR="008A7259" w:rsidRDefault="006F2039">
      <w:pPr>
        <w:pStyle w:val="Compact"/>
        <w:numPr>
          <w:ilvl w:val="0"/>
          <w:numId w:val="3"/>
        </w:numPr>
      </w:pPr>
      <w:r>
        <w:t>Device IP is unreachable</w:t>
      </w:r>
    </w:p>
    <w:p w14:paraId="3D100120" w14:textId="77777777" w:rsidR="008A7259" w:rsidRDefault="006F2039">
      <w:pPr>
        <w:pStyle w:val="Compact"/>
        <w:numPr>
          <w:ilvl w:val="0"/>
          <w:numId w:val="3"/>
        </w:numPr>
      </w:pPr>
      <w:r>
        <w:t>ACL blocking SNMP access</w:t>
      </w:r>
    </w:p>
    <w:p w14:paraId="2A07F235" w14:textId="77777777" w:rsidR="008A7259" w:rsidRDefault="006F2039">
      <w:pPr>
        <w:pStyle w:val="FirstParagraph"/>
      </w:pPr>
      <w:r>
        <w:t>Check connectivity:</w:t>
      </w:r>
    </w:p>
    <w:p w14:paraId="0DE39CF8" w14:textId="77777777" w:rsidR="008A7259" w:rsidRDefault="006F2039">
      <w:pPr>
        <w:pStyle w:val="SourceCode"/>
      </w:pPr>
      <w:r>
        <w:rPr>
          <w:rStyle w:val="FunctionTok"/>
        </w:rPr>
        <w:t>ping</w:t>
      </w:r>
      <w:r>
        <w:rPr>
          <w:rStyle w:val="NormalTok"/>
        </w:rPr>
        <w:t xml:space="preserve"> DEVICE_IP</w:t>
      </w:r>
    </w:p>
    <w:p w14:paraId="70099508" w14:textId="77777777" w:rsidR="008A7259" w:rsidRDefault="006F2039">
      <w:pPr>
        <w:pStyle w:val="FirstParagraph"/>
      </w:pPr>
      <w:r>
        <w:t>Check SNMP:</w:t>
      </w:r>
    </w:p>
    <w:p w14:paraId="3AA743ED" w14:textId="77777777" w:rsidR="008A7259" w:rsidRDefault="006F2039">
      <w:pPr>
        <w:pStyle w:val="SourceCode"/>
      </w:pPr>
      <w:r>
        <w:rPr>
          <w:rStyle w:val="ExtensionTok"/>
        </w:rPr>
        <w:t>snmpwalk</w:t>
      </w:r>
      <w:r>
        <w:rPr>
          <w:rStyle w:val="NormalTok"/>
        </w:rPr>
        <w:t xml:space="preserve"> </w:t>
      </w:r>
      <w:r>
        <w:rPr>
          <w:rStyle w:val="AttributeTok"/>
        </w:rPr>
        <w:t>-v2c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public DEVICE_IP .1.3.6.1.2.1.1.1.0</w:t>
      </w:r>
    </w:p>
    <w:p w14:paraId="3DE5A3DA" w14:textId="77777777" w:rsidR="008A7259" w:rsidRDefault="00940A93">
      <w:r>
        <w:pict w14:anchorId="3020F9D9">
          <v:rect id="_x0000_i1048" style="width:0;height:1.5pt" o:hralign="center" o:hrstd="t" o:hr="t"/>
        </w:pict>
      </w:r>
    </w:p>
    <w:p w14:paraId="2DCBCA59" w14:textId="77777777" w:rsidR="008A7259" w:rsidRDefault="006F2039">
      <w:pPr>
        <w:pStyle w:val="Heading2"/>
      </w:pPr>
      <w:bookmarkStart w:id="40" w:name="final-verification-checklist"/>
      <w:bookmarkEnd w:id="35"/>
      <w:bookmarkEnd w:id="39"/>
      <w:r>
        <w:t>21. Final Verification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7"/>
        <w:gridCol w:w="822"/>
      </w:tblGrid>
      <w:tr w:rsidR="008A7259" w14:paraId="4369C681" w14:textId="77777777" w:rsidTr="008A7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1E7E3D" w14:textId="77777777" w:rsidR="008A7259" w:rsidRDefault="006F2039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72DDD60E" w14:textId="77777777" w:rsidR="008A7259" w:rsidRDefault="006F2039">
            <w:pPr>
              <w:pStyle w:val="Compact"/>
            </w:pPr>
            <w:r>
              <w:t>Status</w:t>
            </w:r>
          </w:p>
        </w:tc>
      </w:tr>
      <w:tr w:rsidR="008A7259" w14:paraId="4CEE7C84" w14:textId="77777777">
        <w:tc>
          <w:tcPr>
            <w:tcW w:w="0" w:type="auto"/>
          </w:tcPr>
          <w:p w14:paraId="4BF12099" w14:textId="77777777" w:rsidR="008A7259" w:rsidRDefault="006F2039">
            <w:pPr>
              <w:pStyle w:val="Compact"/>
            </w:pPr>
            <w:r>
              <w:t>Ubuntu updated</w:t>
            </w:r>
          </w:p>
        </w:tc>
        <w:tc>
          <w:tcPr>
            <w:tcW w:w="0" w:type="auto"/>
          </w:tcPr>
          <w:p w14:paraId="7C7C7056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160BB8AC" w14:textId="77777777">
        <w:tc>
          <w:tcPr>
            <w:tcW w:w="0" w:type="auto"/>
          </w:tcPr>
          <w:p w14:paraId="742BB5BB" w14:textId="77777777" w:rsidR="008A7259" w:rsidRDefault="006F2039">
            <w:pPr>
              <w:pStyle w:val="Compact"/>
            </w:pPr>
            <w:r>
              <w:t>Required packages installed</w:t>
            </w:r>
          </w:p>
        </w:tc>
        <w:tc>
          <w:tcPr>
            <w:tcW w:w="0" w:type="auto"/>
          </w:tcPr>
          <w:p w14:paraId="4BE7C8B6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22BEA206" w14:textId="77777777">
        <w:tc>
          <w:tcPr>
            <w:tcW w:w="0" w:type="auto"/>
          </w:tcPr>
          <w:p w14:paraId="5AB86E0F" w14:textId="77777777" w:rsidR="008A7259" w:rsidRDefault="006F2039">
            <w:pPr>
              <w:pStyle w:val="Compact"/>
            </w:pPr>
            <w:r>
              <w:t>Netdisco Linux user created</w:t>
            </w:r>
          </w:p>
        </w:tc>
        <w:tc>
          <w:tcPr>
            <w:tcW w:w="0" w:type="auto"/>
          </w:tcPr>
          <w:p w14:paraId="70630B8A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6F307FA9" w14:textId="77777777">
        <w:tc>
          <w:tcPr>
            <w:tcW w:w="0" w:type="auto"/>
          </w:tcPr>
          <w:p w14:paraId="065A8172" w14:textId="77777777" w:rsidR="008A7259" w:rsidRDefault="006F2039">
            <w:pPr>
              <w:pStyle w:val="Compact"/>
            </w:pPr>
            <w:r>
              <w:t>PostgreSQL database created</w:t>
            </w:r>
          </w:p>
        </w:tc>
        <w:tc>
          <w:tcPr>
            <w:tcW w:w="0" w:type="auto"/>
          </w:tcPr>
          <w:p w14:paraId="5924ADE8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79B87E51" w14:textId="77777777">
        <w:tc>
          <w:tcPr>
            <w:tcW w:w="0" w:type="auto"/>
          </w:tcPr>
          <w:p w14:paraId="329E6331" w14:textId="77777777" w:rsidR="008A7259" w:rsidRDefault="006F2039">
            <w:pPr>
              <w:pStyle w:val="Compact"/>
            </w:pPr>
            <w:r>
              <w:t>Netdisco installed through CPAN</w:t>
            </w:r>
          </w:p>
        </w:tc>
        <w:tc>
          <w:tcPr>
            <w:tcW w:w="0" w:type="auto"/>
          </w:tcPr>
          <w:p w14:paraId="01501EC1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506DF7D6" w14:textId="77777777">
        <w:tc>
          <w:tcPr>
            <w:tcW w:w="0" w:type="auto"/>
          </w:tcPr>
          <w:p w14:paraId="35D2F013" w14:textId="77777777" w:rsidR="008A7259" w:rsidRDefault="006F2039">
            <w:pPr>
              <w:pStyle w:val="Compact"/>
            </w:pPr>
            <w:r>
              <w:rPr>
                <w:rStyle w:val="VerbatimChar"/>
              </w:rPr>
              <w:t>Authen::TacacsPlus</w:t>
            </w:r>
            <w:r>
              <w:t xml:space="preserve"> error fixed</w:t>
            </w:r>
          </w:p>
        </w:tc>
        <w:tc>
          <w:tcPr>
            <w:tcW w:w="0" w:type="auto"/>
          </w:tcPr>
          <w:p w14:paraId="7850D7A6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73E82EFB" w14:textId="77777777">
        <w:tc>
          <w:tcPr>
            <w:tcW w:w="0" w:type="auto"/>
          </w:tcPr>
          <w:p w14:paraId="25C9A263" w14:textId="77777777" w:rsidR="008A7259" w:rsidRDefault="006F2039">
            <w:pPr>
              <w:pStyle w:val="Compact"/>
            </w:pPr>
            <w:r>
              <w:t>Netdisco command links created</w:t>
            </w:r>
          </w:p>
        </w:tc>
        <w:tc>
          <w:tcPr>
            <w:tcW w:w="0" w:type="auto"/>
          </w:tcPr>
          <w:p w14:paraId="43677B0B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2747F630" w14:textId="77777777">
        <w:tc>
          <w:tcPr>
            <w:tcW w:w="0" w:type="auto"/>
          </w:tcPr>
          <w:p w14:paraId="2D5F5928" w14:textId="77777777" w:rsidR="008A7259" w:rsidRDefault="006F2039">
            <w:pPr>
              <w:pStyle w:val="Compact"/>
            </w:pPr>
            <w:r>
              <w:t>Netdisco deployed</w:t>
            </w:r>
          </w:p>
        </w:tc>
        <w:tc>
          <w:tcPr>
            <w:tcW w:w="0" w:type="auto"/>
          </w:tcPr>
          <w:p w14:paraId="3DEC24AE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76E4FB73" w14:textId="77777777">
        <w:tc>
          <w:tcPr>
            <w:tcW w:w="0" w:type="auto"/>
          </w:tcPr>
          <w:p w14:paraId="0EBC5426" w14:textId="77777777" w:rsidR="008A7259" w:rsidRDefault="006F2039">
            <w:pPr>
              <w:pStyle w:val="Compact"/>
            </w:pPr>
            <w:r>
              <w:t>Admin user created</w:t>
            </w:r>
          </w:p>
        </w:tc>
        <w:tc>
          <w:tcPr>
            <w:tcW w:w="0" w:type="auto"/>
          </w:tcPr>
          <w:p w14:paraId="69F4FEEF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33BB9BDC" w14:textId="77777777">
        <w:tc>
          <w:tcPr>
            <w:tcW w:w="0" w:type="auto"/>
          </w:tcPr>
          <w:p w14:paraId="498F68CE" w14:textId="77777777" w:rsidR="008A7259" w:rsidRDefault="006F2039">
            <w:pPr>
              <w:pStyle w:val="Compact"/>
            </w:pPr>
            <w:r>
              <w:t>OUI data updated</w:t>
            </w:r>
          </w:p>
        </w:tc>
        <w:tc>
          <w:tcPr>
            <w:tcW w:w="0" w:type="auto"/>
          </w:tcPr>
          <w:p w14:paraId="1DB494C2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14F86DD4" w14:textId="77777777">
        <w:tc>
          <w:tcPr>
            <w:tcW w:w="0" w:type="auto"/>
          </w:tcPr>
          <w:p w14:paraId="3F572867" w14:textId="77777777" w:rsidR="008A7259" w:rsidRDefault="006F2039">
            <w:pPr>
              <w:pStyle w:val="Compact"/>
            </w:pPr>
            <w:r>
              <w:t>MIB files updated</w:t>
            </w:r>
          </w:p>
        </w:tc>
        <w:tc>
          <w:tcPr>
            <w:tcW w:w="0" w:type="auto"/>
          </w:tcPr>
          <w:p w14:paraId="0DB5DD53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1D5D25FE" w14:textId="77777777">
        <w:tc>
          <w:tcPr>
            <w:tcW w:w="0" w:type="auto"/>
          </w:tcPr>
          <w:p w14:paraId="199A2C18" w14:textId="77777777" w:rsidR="008A7259" w:rsidRDefault="006F2039">
            <w:pPr>
              <w:pStyle w:val="Compact"/>
            </w:pPr>
            <w:r>
              <w:t>SNMP tested successfully</w:t>
            </w:r>
          </w:p>
        </w:tc>
        <w:tc>
          <w:tcPr>
            <w:tcW w:w="0" w:type="auto"/>
          </w:tcPr>
          <w:p w14:paraId="4A9A5289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7D497670" w14:textId="77777777">
        <w:tc>
          <w:tcPr>
            <w:tcW w:w="0" w:type="auto"/>
          </w:tcPr>
          <w:p w14:paraId="19873B0C" w14:textId="77777777" w:rsidR="008A7259" w:rsidRDefault="006F2039">
            <w:pPr>
              <w:pStyle w:val="Compact"/>
            </w:pPr>
            <w:r>
              <w:t>Cisco device reachable by SNMP</w:t>
            </w:r>
          </w:p>
        </w:tc>
        <w:tc>
          <w:tcPr>
            <w:tcW w:w="0" w:type="auto"/>
          </w:tcPr>
          <w:p w14:paraId="73F0F08E" w14:textId="77777777" w:rsidR="008A7259" w:rsidRDefault="006F2039">
            <w:pPr>
              <w:pStyle w:val="Compact"/>
            </w:pPr>
            <w:r>
              <w:t>Done</w:t>
            </w:r>
          </w:p>
        </w:tc>
      </w:tr>
      <w:tr w:rsidR="008A7259" w14:paraId="149C08A9" w14:textId="77777777">
        <w:tc>
          <w:tcPr>
            <w:tcW w:w="0" w:type="auto"/>
          </w:tcPr>
          <w:p w14:paraId="06519476" w14:textId="77777777" w:rsidR="008A7259" w:rsidRDefault="006F2039">
            <w:pPr>
              <w:pStyle w:val="Compact"/>
            </w:pPr>
            <w:r>
              <w:t>Ready for Netdisco discovery</w:t>
            </w:r>
          </w:p>
        </w:tc>
        <w:tc>
          <w:tcPr>
            <w:tcW w:w="0" w:type="auto"/>
          </w:tcPr>
          <w:p w14:paraId="02B92A65" w14:textId="77777777" w:rsidR="008A7259" w:rsidRDefault="006F2039">
            <w:pPr>
              <w:pStyle w:val="Compact"/>
            </w:pPr>
            <w:r>
              <w:t>Done</w:t>
            </w:r>
          </w:p>
        </w:tc>
      </w:tr>
    </w:tbl>
    <w:p w14:paraId="4104F611" w14:textId="77777777" w:rsidR="008A7259" w:rsidRDefault="00940A93">
      <w:r>
        <w:pict w14:anchorId="7C1DB865">
          <v:rect id="_x0000_i1049" style="width:0;height:1.5pt" o:hralign="center" o:hrstd="t" o:hr="t"/>
        </w:pict>
      </w:r>
    </w:p>
    <w:p w14:paraId="7660BD45" w14:textId="77777777" w:rsidR="008A7259" w:rsidRDefault="006F2039">
      <w:pPr>
        <w:pStyle w:val="Heading2"/>
      </w:pPr>
      <w:bookmarkStart w:id="41" w:name="important-notes"/>
      <w:bookmarkEnd w:id="40"/>
      <w:r>
        <w:t>22. Important Notes</w:t>
      </w:r>
    </w:p>
    <w:p w14:paraId="7849EAC3" w14:textId="77777777" w:rsidR="008A7259" w:rsidRDefault="006F2039">
      <w:pPr>
        <w:pStyle w:val="Compact"/>
        <w:numPr>
          <w:ilvl w:val="0"/>
          <w:numId w:val="4"/>
        </w:numPr>
      </w:pPr>
      <w:r>
        <w:t xml:space="preserve">Netdisco should be installed and run as the </w:t>
      </w:r>
      <w:r>
        <w:rPr>
          <w:rStyle w:val="VerbatimChar"/>
        </w:rPr>
        <w:t>netdisco</w:t>
      </w:r>
      <w:r>
        <w:t xml:space="preserve"> Linux user.</w:t>
      </w:r>
    </w:p>
    <w:p w14:paraId="46C02DDB" w14:textId="77777777" w:rsidR="008A7259" w:rsidRDefault="006F2039">
      <w:pPr>
        <w:pStyle w:val="Compact"/>
        <w:numPr>
          <w:ilvl w:val="0"/>
          <w:numId w:val="4"/>
        </w:numPr>
      </w:pPr>
      <w:r>
        <w:t>PostgreSQL stores all Netdisco discovery data.</w:t>
      </w:r>
    </w:p>
    <w:p w14:paraId="55ABFD81" w14:textId="77777777" w:rsidR="008A7259" w:rsidRDefault="006F2039">
      <w:pPr>
        <w:pStyle w:val="Compact"/>
        <w:numPr>
          <w:ilvl w:val="0"/>
          <w:numId w:val="4"/>
        </w:numPr>
      </w:pPr>
      <w:r>
        <w:t>SNMP must be enabled on switches and routers.</w:t>
      </w:r>
    </w:p>
    <w:p w14:paraId="42291AA0" w14:textId="77777777" w:rsidR="008A7259" w:rsidRDefault="006F2039">
      <w:pPr>
        <w:pStyle w:val="Compact"/>
        <w:numPr>
          <w:ilvl w:val="0"/>
          <w:numId w:val="4"/>
        </w:numPr>
      </w:pPr>
      <w:r>
        <w:lastRenderedPageBreak/>
        <w:t xml:space="preserve">The SNMP community in Cisco configuration must match the community in Netdisco </w:t>
      </w:r>
      <w:r>
        <w:rPr>
          <w:rStyle w:val="VerbatimChar"/>
        </w:rPr>
        <w:t>deployment.yml</w:t>
      </w:r>
      <w:r>
        <w:t>.</w:t>
      </w:r>
    </w:p>
    <w:p w14:paraId="3DEF4105" w14:textId="77777777" w:rsidR="008A7259" w:rsidRDefault="006F2039">
      <w:pPr>
        <w:pStyle w:val="Compact"/>
        <w:numPr>
          <w:ilvl w:val="0"/>
          <w:numId w:val="4"/>
        </w:numPr>
      </w:pPr>
      <w:r>
        <w:t xml:space="preserve">Use numeric OID if MIB names like </w:t>
      </w:r>
      <w:r>
        <w:rPr>
          <w:rStyle w:val="VerbatimChar"/>
        </w:rPr>
        <w:t>sysDescr</w:t>
      </w:r>
      <w:r>
        <w:t xml:space="preserve"> do not work.</w:t>
      </w:r>
    </w:p>
    <w:p w14:paraId="1E9E2EF1" w14:textId="77777777" w:rsidR="008A7259" w:rsidRDefault="006F2039">
      <w:pPr>
        <w:pStyle w:val="Compact"/>
        <w:numPr>
          <w:ilvl w:val="0"/>
          <w:numId w:val="4"/>
        </w:numPr>
      </w:pPr>
      <w:r>
        <w:t>Change the admin password if it was exposed during setup.</w:t>
      </w:r>
    </w:p>
    <w:p w14:paraId="357B8A06" w14:textId="77777777" w:rsidR="008A7259" w:rsidRDefault="00940A93">
      <w:r>
        <w:pict w14:anchorId="1B37EE3C">
          <v:rect id="_x0000_i1050" style="width:0;height:1.5pt" o:hralign="center" o:hrstd="t" o:hr="t"/>
        </w:pict>
      </w:r>
    </w:p>
    <w:p w14:paraId="5F6AE40A" w14:textId="77777777" w:rsidR="008A7259" w:rsidRDefault="006F2039">
      <w:pPr>
        <w:pStyle w:val="Heading2"/>
      </w:pPr>
      <w:bookmarkStart w:id="42" w:name="summary"/>
      <w:bookmarkEnd w:id="41"/>
      <w:r>
        <w:t>23. Summary</w:t>
      </w:r>
    </w:p>
    <w:p w14:paraId="22BB4800" w14:textId="77777777" w:rsidR="008A7259" w:rsidRDefault="006F2039">
      <w:pPr>
        <w:pStyle w:val="FirstParagraph"/>
      </w:pPr>
      <w:r>
        <w:t xml:space="preserve">Netdisco was successfully installed on Ubuntu using the local Perl library method under the </w:t>
      </w:r>
      <w:r>
        <w:rPr>
          <w:rStyle w:val="VerbatimChar"/>
        </w:rPr>
        <w:t>netdisco</w:t>
      </w:r>
      <w:r>
        <w:t xml:space="preserve"> user. PostgreSQL was configured as the database backend. The CPAN installation error related to </w:t>
      </w:r>
      <w:r>
        <w:rPr>
          <w:rStyle w:val="VerbatimChar"/>
        </w:rPr>
        <w:t>Authen::TacacsPlus</w:t>
      </w:r>
      <w:r>
        <w:t xml:space="preserve"> was fixed by installing the Ubuntu package </w:t>
      </w:r>
      <w:r>
        <w:rPr>
          <w:rStyle w:val="VerbatimChar"/>
        </w:rPr>
        <w:t>libauthen-tacacsplus-perl</w:t>
      </w:r>
      <w:r>
        <w:t>. Netdisco deployment completed successfully, including database schema update, admin user creation, OUI update, and MIB update.</w:t>
      </w:r>
    </w:p>
    <w:p w14:paraId="05C5DEDA" w14:textId="77777777" w:rsidR="008A7259" w:rsidRDefault="006F2039">
      <w:pPr>
        <w:pStyle w:val="BodyText"/>
      </w:pPr>
      <w:r>
        <w:t xml:space="preserve">SNMP communication with the Cisco device </w:t>
      </w:r>
      <w:r>
        <w:rPr>
          <w:rStyle w:val="VerbatimChar"/>
        </w:rPr>
        <w:t>10.10.10.252</w:t>
      </w:r>
      <w:r>
        <w:t xml:space="preserve"> was tested successfully using the numeric OID:</w:t>
      </w:r>
    </w:p>
    <w:p w14:paraId="1303032D" w14:textId="77777777" w:rsidR="008A7259" w:rsidRDefault="006F2039">
      <w:pPr>
        <w:pStyle w:val="SourceCode"/>
      </w:pPr>
      <w:r>
        <w:rPr>
          <w:rStyle w:val="ExtensionTok"/>
        </w:rPr>
        <w:t>snmpwalk</w:t>
      </w:r>
      <w:r>
        <w:rPr>
          <w:rStyle w:val="NormalTok"/>
        </w:rPr>
        <w:t xml:space="preserve"> </w:t>
      </w:r>
      <w:r>
        <w:rPr>
          <w:rStyle w:val="AttributeTok"/>
        </w:rPr>
        <w:t>-v2c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public 10.10.10.252 .1.3.6.1.2.1.1.1.0</w:t>
      </w:r>
    </w:p>
    <w:p w14:paraId="759D8EBD" w14:textId="77777777" w:rsidR="008A7259" w:rsidRDefault="006F2039">
      <w:pPr>
        <w:pStyle w:val="FirstParagraph"/>
      </w:pPr>
      <w:r>
        <w:t>The Cisco device returned valid Cisco IOS information, confirming that SNMP connectivity is working. The next step is to run Netdisco discovery, MAC address collection, and ARP/IP collection for the device.</w:t>
      </w:r>
      <w:bookmarkEnd w:id="0"/>
      <w:bookmarkEnd w:id="42"/>
    </w:p>
    <w:sectPr w:rsidR="008A72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E26FF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C628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259"/>
    <w:rsid w:val="006F2039"/>
    <w:rsid w:val="008A7259"/>
    <w:rsid w:val="0094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73E4"/>
  <w15:docId w15:val="{B710A975-2F72-4CF5-917B-6A67DE3D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1623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 Asheekujjaman Ashik</cp:lastModifiedBy>
  <cp:revision>3</cp:revision>
  <dcterms:created xsi:type="dcterms:W3CDTF">2026-05-05T13:46:00Z</dcterms:created>
  <dcterms:modified xsi:type="dcterms:W3CDTF">2026-05-08T17:10:00Z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dfa603e0-1262-4934-822d-f2cb34021e65</vt:lpwstr>
  </property>
</Properties>
</file>