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9664A" w14:textId="594F99FD" w:rsidR="00C01710" w:rsidRDefault="003159CF">
      <w:r>
        <w:t>Superuser ID and PASSWORD (admin):</w:t>
      </w:r>
    </w:p>
    <w:p w14:paraId="4365327A" w14:textId="2CBFF6AD" w:rsidR="003159CF" w:rsidRDefault="003159CF">
      <w:proofErr w:type="spellStart"/>
      <w:proofErr w:type="gramStart"/>
      <w:r>
        <w:t>Id:admin</w:t>
      </w:r>
      <w:proofErr w:type="spellEnd"/>
      <w:proofErr w:type="gramEnd"/>
    </w:p>
    <w:p w14:paraId="3DA0BAD4" w14:textId="720CDAAC" w:rsidR="003159CF" w:rsidRDefault="003159CF">
      <w:proofErr w:type="spellStart"/>
      <w:proofErr w:type="gramStart"/>
      <w:r>
        <w:t>Password:asheer</w:t>
      </w:r>
      <w:proofErr w:type="spellEnd"/>
      <w:proofErr w:type="gramEnd"/>
    </w:p>
    <w:p w14:paraId="690365BF" w14:textId="77777777" w:rsidR="003159CF" w:rsidRDefault="003159CF"/>
    <w:p w14:paraId="773A00F9" w14:textId="757B570D" w:rsidR="003159CF" w:rsidRDefault="002F53B8">
      <w:pPr>
        <w:rPr>
          <w:b/>
          <w:bCs/>
          <w:sz w:val="28"/>
          <w:szCs w:val="28"/>
        </w:rPr>
      </w:pPr>
      <w:r w:rsidRPr="002F53B8">
        <w:rPr>
          <w:b/>
          <w:bCs/>
          <w:sz w:val="28"/>
          <w:szCs w:val="28"/>
        </w:rPr>
        <w:t>OUTPUT:</w:t>
      </w:r>
    </w:p>
    <w:p w14:paraId="685BD775" w14:textId="6E10F6F5" w:rsidR="002F53B8" w:rsidRPr="002F53B8" w:rsidRDefault="00C16794">
      <w:pPr>
        <w:rPr>
          <w:b/>
          <w:bCs/>
          <w:sz w:val="28"/>
          <w:szCs w:val="28"/>
        </w:rPr>
      </w:pPr>
      <w:r w:rsidRPr="00C16794">
        <w:rPr>
          <w:b/>
          <w:bCs/>
          <w:sz w:val="28"/>
          <w:szCs w:val="28"/>
        </w:rPr>
        <w:drawing>
          <wp:inline distT="0" distB="0" distL="0" distR="0" wp14:anchorId="1BDF01BA" wp14:editId="5C4066C4">
            <wp:extent cx="5943600" cy="3136900"/>
            <wp:effectExtent l="0" t="0" r="0" b="6350"/>
            <wp:docPr id="197429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93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3B8" w:rsidRPr="002F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63"/>
    <w:rsid w:val="00015AA9"/>
    <w:rsid w:val="002F53B8"/>
    <w:rsid w:val="003159CF"/>
    <w:rsid w:val="005F5C63"/>
    <w:rsid w:val="00966178"/>
    <w:rsid w:val="00C01710"/>
    <w:rsid w:val="00C1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772B"/>
  <w15:chartTrackingRefBased/>
  <w15:docId w15:val="{14062748-A4CC-4148-8BB6-7F41CEF6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Asheer Adnan</dc:creator>
  <cp:keywords/>
  <dc:description/>
  <cp:lastModifiedBy>Asheer Adnan</cp:lastModifiedBy>
  <cp:revision>4</cp:revision>
  <dcterms:created xsi:type="dcterms:W3CDTF">2024-07-30T17:50:00Z</dcterms:created>
  <dcterms:modified xsi:type="dcterms:W3CDTF">2024-07-30T17:52:00Z</dcterms:modified>
</cp:coreProperties>
</file>