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32C59" w14:textId="77777777" w:rsidR="001C0A13" w:rsidRPr="00AE1BDD" w:rsidRDefault="001C0A13" w:rsidP="00FB63E7"/>
    <w:sectPr w:rsidR="001C0A13" w:rsidRPr="00AE1BDD" w:rsidSect="00747C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70C9D3" w14:textId="77777777" w:rsidR="003121B8" w:rsidRDefault="003121B8" w:rsidP="005D66FD">
      <w:r>
        <w:separator/>
      </w:r>
    </w:p>
  </w:endnote>
  <w:endnote w:type="continuationSeparator" w:id="0">
    <w:p w14:paraId="1DB89B15" w14:textId="77777777" w:rsidR="003121B8" w:rsidRDefault="003121B8" w:rsidP="005D6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24EA6" w14:textId="77777777" w:rsidR="005D66FD" w:rsidRDefault="005D66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AFC6D" w14:textId="77777777" w:rsidR="005D66FD" w:rsidRDefault="005D66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968448" w14:textId="77777777" w:rsidR="005D66FD" w:rsidRDefault="005D66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A6AB33" w14:textId="77777777" w:rsidR="003121B8" w:rsidRDefault="003121B8" w:rsidP="005D66FD">
      <w:r>
        <w:separator/>
      </w:r>
    </w:p>
  </w:footnote>
  <w:footnote w:type="continuationSeparator" w:id="0">
    <w:p w14:paraId="2AC31525" w14:textId="77777777" w:rsidR="003121B8" w:rsidRDefault="003121B8" w:rsidP="005D66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81E94F" w14:textId="77777777" w:rsidR="005D66FD" w:rsidRDefault="005D66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00DC1" w14:textId="7DEA28CB" w:rsidR="005D66FD" w:rsidRDefault="005D66FD">
    <w:pPr>
      <w:pStyle w:val="Header"/>
    </w:pPr>
    <w:bookmarkStart w:id="0" w:name="_GoBack"/>
    <w:bookmarkEnd w:id="0"/>
    <w:r>
      <w:rPr>
        <w:noProof/>
      </w:rPr>
      <w:drawing>
        <wp:anchor distT="0" distB="0" distL="114300" distR="114300" simplePos="0" relativeHeight="251659264" behindDoc="0" locked="0" layoutInCell="1" allowOverlap="1" wp14:anchorId="1B2BF2AD" wp14:editId="7C8FA146">
          <wp:simplePos x="0" y="0"/>
          <wp:positionH relativeFrom="margin">
            <wp:posOffset>4394389</wp:posOffset>
          </wp:positionH>
          <wp:positionV relativeFrom="margin">
            <wp:posOffset>-498542</wp:posOffset>
          </wp:positionV>
          <wp:extent cx="1288415" cy="43561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52" r="13490"/>
                  <a:stretch>
                    <a:fillRect/>
                  </a:stretch>
                </pic:blipFill>
                <pic:spPr bwMode="auto">
                  <a:xfrm>
                    <a:off x="0" y="0"/>
                    <a:ext cx="1288415" cy="4356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50BE6D" w14:textId="77777777" w:rsidR="005D66FD" w:rsidRDefault="005D66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C0A13"/>
    <w:rsid w:val="001D75AB"/>
    <w:rsid w:val="003121B8"/>
    <w:rsid w:val="00362E65"/>
    <w:rsid w:val="004158F9"/>
    <w:rsid w:val="00457CF1"/>
    <w:rsid w:val="005D66FD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EE12B8"/>
  <w14:defaultImageDpi w14:val="300"/>
  <w15:docId w15:val="{B4EF0EDA-2283-4B93-8058-D2918A9A4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66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6FD"/>
  </w:style>
  <w:style w:type="paragraph" w:styleId="Footer">
    <w:name w:val="footer"/>
    <w:basedOn w:val="Normal"/>
    <w:link w:val="FooterChar"/>
    <w:uiPriority w:val="99"/>
    <w:unhideWhenUsed/>
    <w:rsid w:val="005D66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Broeckling,Corey</dc:creator>
  <cp:keywords/>
  <dc:description/>
  <cp:lastModifiedBy>Broeckling,Corey</cp:lastModifiedBy>
  <cp:revision>2</cp:revision>
  <dcterms:created xsi:type="dcterms:W3CDTF">2019-09-20T22:44:00Z</dcterms:created>
  <dcterms:modified xsi:type="dcterms:W3CDTF">2019-09-20T22:44:00Z</dcterms:modified>
  <cp:category/>
</cp:coreProperties>
</file>