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09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HU09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el carrito de compras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deseo ver la informacion de los diferentes cursos que he añadido progresivamente a la cesta de compras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deben mostar los diferentes cursos seleccionados con el botón añadir a la cesta -Se debe mostrar un pequeño resumen del importe total de los cursos asi como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