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05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HU05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Notificaciones de mis cursos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deseo visualizar las notificaciones de los cursos en los que me inscribí o se agregó nuevo contenido para seguir aprendiendo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consideraran los cursos en los que se suba nuevo contenido o cursos que se encuentren con promociones u ofertas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