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08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HU08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Configuracion de perfil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deseo configurar mi informacion de perfil como mi foto, nombre, apellido y datos adicionales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deben mostrar los datos para su posterior cambio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puede cambiar el nombre dentro de la aplicación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Puedo modificar mi correo electrónico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Puedo cambiar mi foto de perfil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