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02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HU02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sesion en la pagina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-Como usuario deseo iniciar sesion con mi cuenta registrada previamente o inicio de sesion con Google para entrar a la aplicacion , visualizar mis datos y poder hacer acceder a los cursos que me ofrece la aplicación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-Para poder iniciar sesion sera necesaria el correo/nombre de usuario y la contraseña, asi como el uso de la API de google para extraer los datos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