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03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HU03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inicio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quisiera , a traves de vistas, poder hacer una busqueda filtrada de todos los cursos que me ofrece la aplicación de acuerdo a la categoría que más me interese, además quisiera saber acerca de cuales son los cursos populares para tomarlo en cuenta.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Debe considerarse el tipo de categoría que uno desea obtener para así filtrar las preferencias del usuario -Se deben mostrar los cursos que lleva la categoría, y si lo hubiera, cursos con categorías en común. Además de una sección con los cursos populares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