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A3FF" w14:textId="77777777" w:rsidR="00C0537A" w:rsidRDefault="00000000">
      <w:r>
        <w:rPr>
          <w:b/>
        </w:rPr>
        <w:t>Alpha Group</w:t>
      </w:r>
    </w:p>
    <w:p w14:paraId="7B803B2F" w14:textId="77777777" w:rsidR="00C0537A" w:rsidRDefault="00000000">
      <w:r>
        <w:t>Ashley Landin</w:t>
      </w:r>
    </w:p>
    <w:p w14:paraId="016B7A35" w14:textId="77777777" w:rsidR="00C0537A" w:rsidRDefault="00000000">
      <w:r>
        <w:t xml:space="preserve">Cody </w:t>
      </w:r>
      <w:proofErr w:type="spellStart"/>
      <w:r>
        <w:t>Ferre</w:t>
      </w:r>
      <w:proofErr w:type="spellEnd"/>
    </w:p>
    <w:p w14:paraId="133BE7BF" w14:textId="77777777" w:rsidR="00C0537A" w:rsidRDefault="00000000">
      <w:r>
        <w:t>Deandra Ash</w:t>
      </w:r>
    </w:p>
    <w:p w14:paraId="7C364F78" w14:textId="77777777" w:rsidR="00C0537A" w:rsidRDefault="00000000">
      <w:r>
        <w:t>Irene Carrillo Jaramillo</w:t>
      </w:r>
    </w:p>
    <w:p w14:paraId="4A93A611" w14:textId="77777777" w:rsidR="00C0537A" w:rsidRDefault="00000000">
      <w:r>
        <w:t>Samuel Segars</w:t>
      </w:r>
    </w:p>
    <w:p w14:paraId="1D56B8F6" w14:textId="77777777" w:rsidR="00C0537A" w:rsidRDefault="00C0537A"/>
    <w:p w14:paraId="23028697" w14:textId="77777777" w:rsidR="00C0537A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Case Study Project</w:t>
      </w:r>
    </w:p>
    <w:p w14:paraId="32F224CD" w14:textId="77777777" w:rsidR="00C0537A" w:rsidRDefault="00C0537A">
      <w:pPr>
        <w:jc w:val="center"/>
        <w:rPr>
          <w:b/>
          <w:sz w:val="26"/>
          <w:szCs w:val="26"/>
        </w:rPr>
      </w:pPr>
    </w:p>
    <w:p w14:paraId="0E7A8D10" w14:textId="77777777" w:rsidR="00C0537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Milestone #1: </w:t>
      </w:r>
    </w:p>
    <w:p w14:paraId="0E826852" w14:textId="77777777" w:rsidR="00C0537A" w:rsidRDefault="00000000">
      <w:pPr>
        <w:rPr>
          <w:sz w:val="26"/>
          <w:szCs w:val="26"/>
        </w:rPr>
      </w:pPr>
      <w:r>
        <w:rPr>
          <w:sz w:val="26"/>
          <w:szCs w:val="26"/>
        </w:rPr>
        <w:t>Case Chosen: Bacchus Winery</w:t>
      </w:r>
    </w:p>
    <w:p w14:paraId="3BE8CC89" w14:textId="77777777" w:rsidR="00C0537A" w:rsidRDefault="00C0537A">
      <w:pPr>
        <w:rPr>
          <w:sz w:val="26"/>
          <w:szCs w:val="26"/>
        </w:rPr>
      </w:pPr>
    </w:p>
    <w:p w14:paraId="6CFB66D4" w14:textId="77777777" w:rsidR="00C0537A" w:rsidRDefault="00000000">
      <w:pPr>
        <w:rPr>
          <w:sz w:val="26"/>
          <w:szCs w:val="26"/>
        </w:rPr>
      </w:pPr>
      <w:r>
        <w:rPr>
          <w:sz w:val="26"/>
          <w:szCs w:val="26"/>
        </w:rPr>
        <w:t>Business Rules:</w:t>
      </w:r>
    </w:p>
    <w:p w14:paraId="03A4C2AA" w14:textId="77777777" w:rsidR="00C0537A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Bacchus has multiple </w:t>
      </w:r>
      <w:proofErr w:type="gramStart"/>
      <w:r>
        <w:rPr>
          <w:sz w:val="26"/>
          <w:szCs w:val="26"/>
        </w:rPr>
        <w:t>Wines</w:t>
      </w:r>
      <w:proofErr w:type="gramEnd"/>
    </w:p>
    <w:p w14:paraId="62CC99BF" w14:textId="77777777" w:rsidR="00C0537A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Bacchus has multiple </w:t>
      </w:r>
      <w:proofErr w:type="gramStart"/>
      <w:r>
        <w:rPr>
          <w:sz w:val="26"/>
          <w:szCs w:val="26"/>
        </w:rPr>
        <w:t>Suppliers</w:t>
      </w:r>
      <w:proofErr w:type="gramEnd"/>
    </w:p>
    <w:p w14:paraId="5E3311BF" w14:textId="77777777" w:rsidR="00C0537A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Bacchus has multiple </w:t>
      </w:r>
      <w:proofErr w:type="gramStart"/>
      <w:r>
        <w:rPr>
          <w:sz w:val="26"/>
          <w:szCs w:val="26"/>
        </w:rPr>
        <w:t>Employees</w:t>
      </w:r>
      <w:proofErr w:type="gramEnd"/>
    </w:p>
    <w:p w14:paraId="683CB2A9" w14:textId="77777777" w:rsidR="00C0537A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One Employee has multiple </w:t>
      </w:r>
      <w:proofErr w:type="gramStart"/>
      <w:r>
        <w:rPr>
          <w:sz w:val="26"/>
          <w:szCs w:val="26"/>
        </w:rPr>
        <w:t>Positions</w:t>
      </w:r>
      <w:proofErr w:type="gramEnd"/>
    </w:p>
    <w:p w14:paraId="7B9EFB45" w14:textId="77777777" w:rsidR="00C0537A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Multiple </w:t>
      </w:r>
      <w:proofErr w:type="spellStart"/>
      <w:r>
        <w:rPr>
          <w:sz w:val="26"/>
          <w:szCs w:val="26"/>
        </w:rPr>
        <w:t>Employee’s</w:t>
      </w:r>
      <w:proofErr w:type="spellEnd"/>
      <w:r>
        <w:rPr>
          <w:sz w:val="26"/>
          <w:szCs w:val="26"/>
        </w:rPr>
        <w:t xml:space="preserve"> have multiple </w:t>
      </w:r>
      <w:proofErr w:type="gramStart"/>
      <w:r>
        <w:rPr>
          <w:sz w:val="26"/>
          <w:szCs w:val="26"/>
        </w:rPr>
        <w:t>Hours</w:t>
      </w:r>
      <w:proofErr w:type="gramEnd"/>
    </w:p>
    <w:p w14:paraId="1D1A8C44" w14:textId="77777777" w:rsidR="00C0537A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One Supplier has multiple </w:t>
      </w:r>
      <w:proofErr w:type="gramStart"/>
      <w:r>
        <w:rPr>
          <w:sz w:val="26"/>
          <w:szCs w:val="26"/>
        </w:rPr>
        <w:t>Products</w:t>
      </w:r>
      <w:proofErr w:type="gramEnd"/>
    </w:p>
    <w:p w14:paraId="1E83CC78" w14:textId="77777777" w:rsidR="00C0537A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One Supplier has multiple </w:t>
      </w:r>
      <w:proofErr w:type="gramStart"/>
      <w:r>
        <w:rPr>
          <w:sz w:val="26"/>
          <w:szCs w:val="26"/>
        </w:rPr>
        <w:t>Shipments</w:t>
      </w:r>
      <w:proofErr w:type="gramEnd"/>
    </w:p>
    <w:p w14:paraId="4147E12C" w14:textId="77777777" w:rsidR="00C0537A" w:rsidRDefault="00000000">
      <w:pPr>
        <w:rPr>
          <w:sz w:val="26"/>
          <w:szCs w:val="26"/>
        </w:rPr>
      </w:pPr>
      <w:r>
        <w:rPr>
          <w:sz w:val="26"/>
          <w:szCs w:val="26"/>
        </w:rPr>
        <w:t>Multiple Shipments have One Supply</w:t>
      </w:r>
    </w:p>
    <w:p w14:paraId="7D963D0E" w14:textId="77777777" w:rsidR="00C0537A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Multiple </w:t>
      </w:r>
      <w:proofErr w:type="spellStart"/>
      <w:r>
        <w:rPr>
          <w:sz w:val="26"/>
          <w:szCs w:val="26"/>
        </w:rPr>
        <w:t>Wine’s</w:t>
      </w:r>
      <w:proofErr w:type="spellEnd"/>
      <w:r>
        <w:rPr>
          <w:sz w:val="26"/>
          <w:szCs w:val="26"/>
        </w:rPr>
        <w:t xml:space="preserve"> have multiple </w:t>
      </w:r>
      <w:proofErr w:type="gramStart"/>
      <w:r>
        <w:rPr>
          <w:sz w:val="26"/>
          <w:szCs w:val="26"/>
        </w:rPr>
        <w:t>Sales</w:t>
      </w:r>
      <w:proofErr w:type="gramEnd"/>
    </w:p>
    <w:p w14:paraId="07B14DC2" w14:textId="77777777" w:rsidR="00C0537A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One Distributor has multiple Sales </w:t>
      </w:r>
      <w:r>
        <w:rPr>
          <w:noProof/>
          <w:sz w:val="26"/>
          <w:szCs w:val="26"/>
        </w:rPr>
        <w:drawing>
          <wp:inline distT="114300" distB="114300" distL="114300" distR="114300" wp14:anchorId="0789B369" wp14:editId="48B47FD6">
            <wp:extent cx="5943600" cy="3129711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0AEC5" w14:textId="77777777" w:rsidR="00C0537A" w:rsidRDefault="00C0537A">
      <w:pPr>
        <w:rPr>
          <w:sz w:val="26"/>
          <w:szCs w:val="26"/>
        </w:rPr>
      </w:pPr>
    </w:p>
    <w:p w14:paraId="0D3D8440" w14:textId="77777777" w:rsidR="00C0537A" w:rsidRDefault="00C0537A">
      <w:pPr>
        <w:rPr>
          <w:sz w:val="26"/>
          <w:szCs w:val="26"/>
        </w:rPr>
      </w:pPr>
    </w:p>
    <w:p w14:paraId="0C074612" w14:textId="77777777" w:rsidR="00C0537A" w:rsidRDefault="00C0537A">
      <w:pPr>
        <w:rPr>
          <w:b/>
          <w:sz w:val="26"/>
          <w:szCs w:val="26"/>
        </w:rPr>
      </w:pPr>
    </w:p>
    <w:p w14:paraId="0E17EA92" w14:textId="77777777" w:rsidR="00C0537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Milestone #2:</w:t>
      </w:r>
    </w:p>
    <w:p w14:paraId="468EA833" w14:textId="77777777" w:rsidR="00C0537A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4F991387" wp14:editId="3E8EF344">
            <wp:extent cx="5943600" cy="4013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7791A" w14:textId="77777777" w:rsidR="00C0537A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0D174DA6" wp14:editId="520A99E4">
            <wp:extent cx="2746192" cy="3313148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6192" cy="3313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</w:rPr>
        <w:drawing>
          <wp:inline distT="114300" distB="114300" distL="114300" distR="114300" wp14:anchorId="7BBEAFB1" wp14:editId="5D6720C5">
            <wp:extent cx="2876550" cy="331625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16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DCCB7" w14:textId="77777777" w:rsidR="00C0537A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58610EFD" wp14:editId="1E88EF8E">
            <wp:extent cx="2962275" cy="350996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09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</w:rPr>
        <w:drawing>
          <wp:inline distT="114300" distB="114300" distL="114300" distR="114300" wp14:anchorId="065AE6CB" wp14:editId="6854A2CE">
            <wp:extent cx="2905125" cy="351948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19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33C07" w14:textId="77777777" w:rsidR="00C0537A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11F6A75C" wp14:editId="3E7F24D3">
            <wp:extent cx="2933700" cy="3335302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5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</w:rPr>
        <w:drawing>
          <wp:inline distT="114300" distB="114300" distL="114300" distR="114300" wp14:anchorId="2EB49988" wp14:editId="6172B8F1">
            <wp:extent cx="2786063" cy="32956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2D78C" w14:textId="77777777" w:rsidR="00C0537A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092DDAC8" wp14:editId="3F2EED58">
            <wp:extent cx="2219325" cy="2424113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24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3EB20" w14:textId="77777777" w:rsidR="00C0537A" w:rsidRDefault="00C0537A">
      <w:pPr>
        <w:rPr>
          <w:b/>
          <w:sz w:val="26"/>
          <w:szCs w:val="26"/>
        </w:rPr>
      </w:pPr>
    </w:p>
    <w:p w14:paraId="43C01F97" w14:textId="77777777" w:rsidR="00C0537A" w:rsidRDefault="00C0537A">
      <w:pPr>
        <w:rPr>
          <w:b/>
          <w:sz w:val="26"/>
          <w:szCs w:val="26"/>
        </w:rPr>
      </w:pPr>
    </w:p>
    <w:p w14:paraId="3C88AC29" w14:textId="77777777" w:rsidR="00C0537A" w:rsidRDefault="00C0537A">
      <w:pPr>
        <w:rPr>
          <w:b/>
          <w:sz w:val="26"/>
          <w:szCs w:val="26"/>
        </w:rPr>
      </w:pPr>
    </w:p>
    <w:p w14:paraId="62418599" w14:textId="77777777" w:rsidR="00C0537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Milestone #3:</w:t>
      </w:r>
    </w:p>
    <w:p w14:paraId="06AF1D38" w14:textId="77777777" w:rsidR="00C0537A" w:rsidRDefault="00C0537A">
      <w:pPr>
        <w:rPr>
          <w:b/>
          <w:sz w:val="26"/>
          <w:szCs w:val="26"/>
        </w:rPr>
      </w:pPr>
    </w:p>
    <w:p w14:paraId="0700B0A2" w14:textId="77777777" w:rsidR="00C0537A" w:rsidRDefault="00C0537A">
      <w:pPr>
        <w:rPr>
          <w:b/>
          <w:sz w:val="26"/>
          <w:szCs w:val="26"/>
        </w:rPr>
      </w:pPr>
    </w:p>
    <w:p w14:paraId="4084EEAC" w14:textId="77777777" w:rsidR="00C0537A" w:rsidRDefault="00C0537A">
      <w:pPr>
        <w:rPr>
          <w:b/>
          <w:sz w:val="26"/>
          <w:szCs w:val="26"/>
        </w:rPr>
      </w:pPr>
    </w:p>
    <w:p w14:paraId="46C522B0" w14:textId="77777777" w:rsidR="00C0537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Milestone #4:</w:t>
      </w:r>
    </w:p>
    <w:p w14:paraId="13D08A7D" w14:textId="77777777" w:rsidR="00C0537A" w:rsidRDefault="00C0537A">
      <w:pPr>
        <w:rPr>
          <w:b/>
          <w:sz w:val="26"/>
          <w:szCs w:val="26"/>
        </w:rPr>
      </w:pPr>
    </w:p>
    <w:p w14:paraId="425D9B00" w14:textId="77777777" w:rsidR="00C0537A" w:rsidRDefault="00C0537A">
      <w:pPr>
        <w:rPr>
          <w:b/>
          <w:sz w:val="26"/>
          <w:szCs w:val="26"/>
        </w:rPr>
      </w:pPr>
    </w:p>
    <w:p w14:paraId="1C1034AE" w14:textId="77777777" w:rsidR="00C0537A" w:rsidRDefault="00C0537A">
      <w:pPr>
        <w:rPr>
          <w:b/>
          <w:sz w:val="26"/>
          <w:szCs w:val="26"/>
        </w:rPr>
      </w:pPr>
    </w:p>
    <w:p w14:paraId="34C1BD58" w14:textId="77777777" w:rsidR="00C0537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Milestone #5:</w:t>
      </w:r>
    </w:p>
    <w:sectPr w:rsidR="00C053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37A"/>
    <w:rsid w:val="00B2195E"/>
    <w:rsid w:val="00C0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BBB6C"/>
  <w15:docId w15:val="{8E229D62-6F75-A94E-AF36-E2DC7766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Landin</cp:lastModifiedBy>
  <cp:revision>2</cp:revision>
  <dcterms:created xsi:type="dcterms:W3CDTF">2023-12-04T01:27:00Z</dcterms:created>
  <dcterms:modified xsi:type="dcterms:W3CDTF">2023-12-04T01:27:00Z</dcterms:modified>
</cp:coreProperties>
</file>