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E534" w14:textId="260E9336" w:rsidR="00020216" w:rsidRDefault="0083694B">
      <w:r>
        <w:t>Ashley Landin</w:t>
      </w:r>
    </w:p>
    <w:p w14:paraId="59D80775" w14:textId="09A33DB0" w:rsidR="0083694B" w:rsidRDefault="0083694B">
      <w:r>
        <w:t>CSD310</w:t>
      </w:r>
    </w:p>
    <w:p w14:paraId="5F42E9EF" w14:textId="29EE3E26" w:rsidR="0083694B" w:rsidRDefault="0083694B">
      <w:r>
        <w:t>Module 1.2 Assignment</w:t>
      </w:r>
    </w:p>
    <w:p w14:paraId="3F73457D" w14:textId="2A19B5D4" w:rsidR="0083694B" w:rsidRDefault="0083694B">
      <w:r>
        <w:t>October 18, 2023</w:t>
      </w:r>
    </w:p>
    <w:p w14:paraId="2A4E8CC5" w14:textId="08EC5E08" w:rsidR="0083694B" w:rsidRDefault="008717B5">
      <w:r>
        <w:rPr>
          <w:noProof/>
        </w:rPr>
        <w:drawing>
          <wp:anchor distT="0" distB="0" distL="114300" distR="114300" simplePos="0" relativeHeight="251659264" behindDoc="0" locked="0" layoutInCell="1" allowOverlap="1" wp14:anchorId="1F430438" wp14:editId="58FB12B9">
            <wp:simplePos x="0" y="0"/>
            <wp:positionH relativeFrom="column">
              <wp:posOffset>-23736</wp:posOffset>
            </wp:positionH>
            <wp:positionV relativeFrom="paragraph">
              <wp:posOffset>3000375</wp:posOffset>
            </wp:positionV>
            <wp:extent cx="4076459" cy="4535281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459" cy="4535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15D">
        <w:rPr>
          <w:noProof/>
        </w:rPr>
        <w:drawing>
          <wp:anchor distT="0" distB="0" distL="114300" distR="114300" simplePos="0" relativeHeight="251660288" behindDoc="0" locked="0" layoutInCell="1" allowOverlap="1" wp14:anchorId="1D7A2A58" wp14:editId="1E35A0A7">
            <wp:simplePos x="0" y="0"/>
            <wp:positionH relativeFrom="column">
              <wp:posOffset>-23495</wp:posOffset>
            </wp:positionH>
            <wp:positionV relativeFrom="paragraph">
              <wp:posOffset>197485</wp:posOffset>
            </wp:positionV>
            <wp:extent cx="4386580" cy="27412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2D673" w14:textId="109014C4" w:rsidR="0083694B" w:rsidRDefault="0083694B"/>
    <w:p w14:paraId="1801FC4F" w14:textId="7911AD74" w:rsidR="00D90008" w:rsidRDefault="00D90008"/>
    <w:p w14:paraId="7027FF12" w14:textId="78CF13FF" w:rsidR="00D90008" w:rsidRDefault="00D90008"/>
    <w:p w14:paraId="1BEA8C16" w14:textId="2CB36CDF" w:rsidR="00D90008" w:rsidRDefault="00D90008"/>
    <w:p w14:paraId="5A1567B4" w14:textId="697D59D6" w:rsidR="00D90008" w:rsidRDefault="00D90008"/>
    <w:sectPr w:rsidR="00D9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16"/>
    <w:rsid w:val="00020216"/>
    <w:rsid w:val="0004215D"/>
    <w:rsid w:val="001373E4"/>
    <w:rsid w:val="005245A4"/>
    <w:rsid w:val="0083694B"/>
    <w:rsid w:val="008717B5"/>
    <w:rsid w:val="00D9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C2938"/>
  <w15:chartTrackingRefBased/>
  <w15:docId w15:val="{54A2D474-9F32-AE48-956E-991EAD0B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3694B"/>
  </w:style>
  <w:style w:type="character" w:customStyle="1" w:styleId="DateChar">
    <w:name w:val="Date Char"/>
    <w:basedOn w:val="DefaultParagraphFont"/>
    <w:link w:val="Date"/>
    <w:uiPriority w:val="99"/>
    <w:semiHidden/>
    <w:rsid w:val="00836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51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Landin</dc:creator>
  <cp:keywords/>
  <dc:description/>
  <cp:lastModifiedBy>Ashley Landin</cp:lastModifiedBy>
  <cp:revision>8</cp:revision>
  <dcterms:created xsi:type="dcterms:W3CDTF">2023-10-18T21:36:00Z</dcterms:created>
  <dcterms:modified xsi:type="dcterms:W3CDTF">2023-10-18T22:39:00Z</dcterms:modified>
</cp:coreProperties>
</file>