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75B8E" w14:textId="77777777" w:rsidR="00F20CB0" w:rsidRDefault="00F20CB0" w:rsidP="00F20CB0">
      <w:pPr>
        <w:jc w:val="center"/>
        <w:rPr>
          <w:sz w:val="32"/>
          <w:szCs w:val="32"/>
        </w:rPr>
      </w:pPr>
      <w:r w:rsidRPr="00F20CB0">
        <w:rPr>
          <w:sz w:val="32"/>
          <w:szCs w:val="32"/>
        </w:rPr>
        <w:t>Art Show Review</w:t>
      </w:r>
    </w:p>
    <w:p w14:paraId="4B00312D" w14:textId="77777777" w:rsidR="00F20CB0" w:rsidRDefault="00F20CB0" w:rsidP="00F20CB0">
      <w:pPr>
        <w:jc w:val="right"/>
      </w:pPr>
      <w:r w:rsidRPr="00F20CB0">
        <w:t>YIHANSUN</w:t>
      </w:r>
    </w:p>
    <w:p w14:paraId="616B55F9" w14:textId="77777777" w:rsidR="00F20CB0" w:rsidRPr="00F20CB0" w:rsidRDefault="00F20CB0" w:rsidP="00F20CB0"/>
    <w:p w14:paraId="6DCE2E5C" w14:textId="78E977B5" w:rsidR="00F20CB0" w:rsidRDefault="00F20CB0" w:rsidP="00A73DB4">
      <w:pPr>
        <w:spacing w:line="480" w:lineRule="auto"/>
      </w:pPr>
      <w:r>
        <w:t>I went to see some art shows were mentioned in class, f</w:t>
      </w:r>
      <w:r w:rsidRPr="00F20CB0">
        <w:t>eaturing code-driven art and design</w:t>
      </w:r>
      <w:r>
        <w:t xml:space="preserve">. </w:t>
      </w:r>
      <w:r w:rsidR="00A73DB4">
        <w:t xml:space="preserve">After the </w:t>
      </w:r>
      <w:bookmarkStart w:id="0" w:name="_GoBack"/>
      <w:bookmarkEnd w:id="0"/>
      <w:r w:rsidR="00344E60">
        <w:t>visit, I</w:t>
      </w:r>
      <w:r w:rsidRPr="00F20CB0">
        <w:t xml:space="preserve"> define them as </w:t>
      </w:r>
      <w:r w:rsidR="00A73DB4">
        <w:t>three</w:t>
      </w:r>
      <w:r w:rsidRPr="00F20CB0">
        <w:t xml:space="preserve"> kinds of interaction</w:t>
      </w:r>
      <w:r>
        <w:t>:</w:t>
      </w:r>
      <w:r w:rsidRPr="00F20CB0">
        <w:t xml:space="preserve"> interactive behavior</w:t>
      </w:r>
      <w:r>
        <w:t>,</w:t>
      </w:r>
      <w:r w:rsidRPr="00F20CB0">
        <w:t xml:space="preserve"> interactive space</w:t>
      </w:r>
      <w:r w:rsidR="00A73DB4">
        <w:t xml:space="preserve"> and </w:t>
      </w:r>
      <w:r w:rsidR="00A73DB4" w:rsidRPr="00A73DB4">
        <w:t>visual interacti</w:t>
      </w:r>
      <w:r w:rsidR="00A73DB4">
        <w:t xml:space="preserve">ve, </w:t>
      </w:r>
      <w:r w:rsidR="00A73DB4" w:rsidRPr="00A73DB4">
        <w:t>correspond to</w:t>
      </w:r>
      <w:r w:rsidR="00A73DB4">
        <w:t xml:space="preserve"> different exhibition.</w:t>
      </w:r>
    </w:p>
    <w:p w14:paraId="19D577C2" w14:textId="34C15CDC" w:rsidR="00FF4A61" w:rsidRDefault="00A73DB4" w:rsidP="00A73DB4">
      <w:pPr>
        <w:spacing w:line="480" w:lineRule="auto"/>
      </w:pPr>
      <w:r>
        <w:t xml:space="preserve">First one is </w:t>
      </w:r>
      <w:r w:rsidR="00987C38">
        <w:t>‘Take me (I’m Yours)”</w:t>
      </w:r>
      <w:r w:rsidR="005D63C1">
        <w:t xml:space="preserve">, </w:t>
      </w:r>
      <w:r w:rsidR="00FF4A61">
        <w:t>the</w:t>
      </w:r>
      <w:r w:rsidR="00987C38">
        <w:t xml:space="preserve"> </w:t>
      </w:r>
      <w:r w:rsidRPr="00F20CB0">
        <w:t>interactive behavior</w:t>
      </w:r>
      <w:r w:rsidR="00987C38">
        <w:t xml:space="preserve"> exhibition</w:t>
      </w:r>
      <w:r w:rsidR="00FF4A61">
        <w:t xml:space="preserve"> at Jewish </w:t>
      </w:r>
      <w:r w:rsidR="005D63C1">
        <w:t xml:space="preserve">Museum, made </w:t>
      </w:r>
      <w:r w:rsidR="005D63C1" w:rsidRPr="00FF4A61">
        <w:t xml:space="preserve">by 42 international and </w:t>
      </w:r>
      <w:r w:rsidR="002D76D5" w:rsidRPr="002D76D5">
        <w:t>inter-generational</w:t>
      </w:r>
      <w:r w:rsidR="005D63C1" w:rsidRPr="00FF4A61">
        <w:t xml:space="preserve"> artists</w:t>
      </w:r>
      <w:r w:rsidR="005D63C1">
        <w:t>.</w:t>
      </w:r>
      <w:r w:rsidR="005D63C1" w:rsidRPr="00FF4A61">
        <w:t xml:space="preserve"> </w:t>
      </w:r>
      <w:r w:rsidR="00FF4A61" w:rsidRPr="00FF4A61">
        <w:t xml:space="preserve">I can clearly understand the theme of </w:t>
      </w:r>
      <w:r w:rsidR="00FF4A61">
        <w:t>this work w</w:t>
      </w:r>
      <w:r w:rsidR="00FF4A61" w:rsidRPr="00FF4A61">
        <w:t>hen I was at the door</w:t>
      </w:r>
      <w:r w:rsidR="00FF4A61">
        <w:t>. There</w:t>
      </w:r>
      <w:r w:rsidR="002D76D5">
        <w:t xml:space="preserve"> are</w:t>
      </w:r>
      <w:r w:rsidR="00FF4A61" w:rsidRPr="00FF4A61">
        <w:t xml:space="preserve"> a lot of plastic bags for </w:t>
      </w:r>
      <w:r w:rsidR="00FF4A61">
        <w:t>visitor</w:t>
      </w:r>
      <w:r w:rsidR="00FF4A61" w:rsidRPr="00FF4A61">
        <w:t xml:space="preserve"> </w:t>
      </w:r>
      <w:r w:rsidR="00FF4A61">
        <w:t xml:space="preserve">in order to </w:t>
      </w:r>
      <w:r w:rsidR="00FF4A61" w:rsidRPr="00FF4A61">
        <w:t xml:space="preserve">take </w:t>
      </w:r>
      <w:r w:rsidR="00FF4A61">
        <w:t xml:space="preserve">home </w:t>
      </w:r>
      <w:r w:rsidR="001A4CF0">
        <w:t>some</w:t>
      </w:r>
      <w:r w:rsidR="00FF4A61">
        <w:t xml:space="preserve">thing they </w:t>
      </w:r>
      <w:r w:rsidR="001A4CF0">
        <w:t xml:space="preserve">see and </w:t>
      </w:r>
      <w:r w:rsidR="00FF4A61">
        <w:t>want except b</w:t>
      </w:r>
      <w:r w:rsidR="00FF4A61" w:rsidRPr="00FF4A61">
        <w:t>ooth</w:t>
      </w:r>
      <w:r w:rsidR="00FF4A61">
        <w:t>s.</w:t>
      </w:r>
      <w:r w:rsidR="001A4CF0" w:rsidRPr="001A4CF0">
        <w:t xml:space="preserve"> I </w:t>
      </w:r>
      <w:r w:rsidR="001A4CF0">
        <w:t xml:space="preserve">really </w:t>
      </w:r>
      <w:r w:rsidR="001A4CF0" w:rsidRPr="001A4CF0">
        <w:t>took a lot of things</w:t>
      </w:r>
      <w:r w:rsidR="001A4CF0">
        <w:t xml:space="preserve"> because e</w:t>
      </w:r>
      <w:r w:rsidR="001A4CF0" w:rsidRPr="001A4CF0">
        <w:t xml:space="preserve">verything </w:t>
      </w:r>
      <w:r w:rsidR="001A4CF0">
        <w:t>for</w:t>
      </w:r>
      <w:r w:rsidR="001A4CF0" w:rsidRPr="001A4CF0">
        <w:t xml:space="preserve"> me </w:t>
      </w:r>
      <w:r w:rsidR="001A4CF0">
        <w:t>is</w:t>
      </w:r>
      <w:r w:rsidR="001A4CF0" w:rsidRPr="001A4CF0">
        <w:t xml:space="preserve"> </w:t>
      </w:r>
      <w:r w:rsidR="001A4CF0">
        <w:t>novel and</w:t>
      </w:r>
      <w:r w:rsidR="001A4CF0" w:rsidRPr="001A4CF0">
        <w:t xml:space="preserve"> attract</w:t>
      </w:r>
      <w:r w:rsidR="001A4CF0">
        <w:t xml:space="preserve">ive. </w:t>
      </w:r>
      <w:r w:rsidR="005D63C1">
        <w:t>Encourage</w:t>
      </w:r>
      <w:r w:rsidR="005D63C1" w:rsidRPr="005D63C1">
        <w:t xml:space="preserve"> </w:t>
      </w:r>
      <w:r w:rsidR="005D63C1" w:rsidRPr="00FF4A61">
        <w:t xml:space="preserve">visitors </w:t>
      </w:r>
      <w:r w:rsidR="00FF4A61" w:rsidRPr="00FF4A61">
        <w:t xml:space="preserve">to participate, touch, and </w:t>
      </w:r>
      <w:r w:rsidR="005D63C1">
        <w:t>take home work</w:t>
      </w:r>
      <w:r w:rsidR="00FF4A61" w:rsidRPr="00FF4A61">
        <w:t xml:space="preserve"> </w:t>
      </w:r>
      <w:r w:rsidR="005D63C1">
        <w:t>i</w:t>
      </w:r>
      <w:r w:rsidR="00FF4A61" w:rsidRPr="00FF4A61">
        <w:t>s completely different</w:t>
      </w:r>
      <w:r w:rsidR="005D63C1">
        <w:t xml:space="preserve"> </w:t>
      </w:r>
      <w:r w:rsidR="002D76D5">
        <w:t>from</w:t>
      </w:r>
      <w:r w:rsidR="005D63C1">
        <w:t xml:space="preserve"> other interactive work. </w:t>
      </w:r>
      <w:r w:rsidR="001A4CF0">
        <w:t>In my point of view, d</w:t>
      </w:r>
      <w:r w:rsidR="005D63C1" w:rsidRPr="005D63C1">
        <w:t>irect interaction</w:t>
      </w:r>
      <w:r w:rsidR="005D63C1">
        <w:t xml:space="preserve"> is more original and nature.</w:t>
      </w:r>
      <w:r w:rsidR="003D1B6A">
        <w:t xml:space="preserve"> At the mean time</w:t>
      </w:r>
      <w:r w:rsidR="00E712C0">
        <w:t>,</w:t>
      </w:r>
      <w:r w:rsidR="00E712C0" w:rsidRPr="00E712C0">
        <w:t xml:space="preserve"> </w:t>
      </w:r>
      <w:r w:rsidR="00E712C0">
        <w:t>c</w:t>
      </w:r>
      <w:r w:rsidR="00E712C0" w:rsidRPr="00E712C0">
        <w:t>ompare to the traditional</w:t>
      </w:r>
      <w:r w:rsidR="00E712C0">
        <w:t xml:space="preserve"> ways, “Take me”</w:t>
      </w:r>
      <w:r w:rsidR="00E712C0" w:rsidRPr="00E712C0">
        <w:t xml:space="preserve"> </w:t>
      </w:r>
      <w:r w:rsidR="00E712C0">
        <w:t>c</w:t>
      </w:r>
      <w:r w:rsidR="00E712C0" w:rsidRPr="00E712C0">
        <w:t xml:space="preserve">an let people remember </w:t>
      </w:r>
      <w:r w:rsidR="001A4CF0">
        <w:t>more details</w:t>
      </w:r>
      <w:r w:rsidR="001A4CF0" w:rsidRPr="001A4CF0">
        <w:t xml:space="preserve"> for an even longer time,</w:t>
      </w:r>
      <w:r w:rsidR="001A4CF0">
        <w:t xml:space="preserve"> when they have some </w:t>
      </w:r>
      <w:r w:rsidR="001A4CF0" w:rsidRPr="001A4CF0">
        <w:t>souvenir</w:t>
      </w:r>
      <w:r w:rsidR="001A4CF0">
        <w:t>s</w:t>
      </w:r>
      <w:r w:rsidR="001A4CF0" w:rsidRPr="001A4CF0">
        <w:t xml:space="preserve"> </w:t>
      </w:r>
      <w:r w:rsidR="001A4CF0">
        <w:t xml:space="preserve">about </w:t>
      </w:r>
      <w:r w:rsidR="001A4CF0" w:rsidRPr="00E712C0">
        <w:t>the artist's works</w:t>
      </w:r>
      <w:r w:rsidR="001A4CF0">
        <w:t>.</w:t>
      </w:r>
    </w:p>
    <w:p w14:paraId="2D601C87" w14:textId="7F9902DE" w:rsidR="00EF264D" w:rsidRDefault="00EF264D" w:rsidP="006D28C9">
      <w:pPr>
        <w:spacing w:line="480" w:lineRule="auto"/>
      </w:pPr>
      <w:r>
        <w:t>Secondly,</w:t>
      </w:r>
      <w:r w:rsidR="00197227" w:rsidRPr="00197227">
        <w:t xml:space="preserve"> Cooper Hewitt</w:t>
      </w:r>
      <w:r w:rsidR="00197227">
        <w:t xml:space="preserve"> ha</w:t>
      </w:r>
      <w:r w:rsidR="002D76D5">
        <w:t>s</w:t>
      </w:r>
      <w:r w:rsidR="00197227">
        <w:t xml:space="preserve"> exhibition about interactive space are named “The Immersion Room” and “</w:t>
      </w:r>
      <w:r w:rsidR="00197227" w:rsidRPr="00197227">
        <w:t>Process Lab</w:t>
      </w:r>
      <w:r w:rsidR="00197227">
        <w:t>”.</w:t>
      </w:r>
      <w:r w:rsidR="00A35E96" w:rsidRPr="00A35E96">
        <w:t xml:space="preserve"> </w:t>
      </w:r>
      <w:r w:rsidR="00A35E96">
        <w:t>Both of these two works gi</w:t>
      </w:r>
      <w:r w:rsidR="00A35E96" w:rsidRPr="00A35E96">
        <w:t>ve me a lot of feelings</w:t>
      </w:r>
      <w:r w:rsidR="00A35E96">
        <w:t>. In the immersion room,</w:t>
      </w:r>
      <w:r w:rsidR="00A35E96" w:rsidRPr="00A35E96">
        <w:t xml:space="preserve"> </w:t>
      </w:r>
      <w:r w:rsidR="00A35E96">
        <w:t>we can u</w:t>
      </w:r>
      <w:r w:rsidR="00A35E96" w:rsidRPr="00A35E96">
        <w:t xml:space="preserve">se the </w:t>
      </w:r>
      <w:r w:rsidR="00A35E96">
        <w:t>p</w:t>
      </w:r>
      <w:r w:rsidR="00A35E96" w:rsidRPr="00A35E96">
        <w:t>en</w:t>
      </w:r>
      <w:r w:rsidR="00A35E96">
        <w:t xml:space="preserve"> to m</w:t>
      </w:r>
      <w:r w:rsidR="00A35E96" w:rsidRPr="00A35E96">
        <w:t xml:space="preserve">ake </w:t>
      </w:r>
      <w:r w:rsidR="00A35E96">
        <w:t>some</w:t>
      </w:r>
      <w:r w:rsidR="00A35E96" w:rsidRPr="00A35E96">
        <w:t xml:space="preserve"> wallpaper </w:t>
      </w:r>
      <w:r w:rsidR="00A35E96">
        <w:t xml:space="preserve">or draw something we want </w:t>
      </w:r>
      <w:r w:rsidR="00A35E96" w:rsidRPr="00A35E96">
        <w:t xml:space="preserve">and </w:t>
      </w:r>
      <w:r w:rsidR="00A35E96">
        <w:t xml:space="preserve">then </w:t>
      </w:r>
      <w:r w:rsidR="00A35E96" w:rsidRPr="00A35E96">
        <w:t xml:space="preserve">see them </w:t>
      </w:r>
      <w:r w:rsidR="00A35E96">
        <w:t>on the e</w:t>
      </w:r>
      <w:r w:rsidR="00A35E96" w:rsidRPr="00A35E96">
        <w:t xml:space="preserve">lectronic </w:t>
      </w:r>
      <w:r w:rsidR="00A35E96">
        <w:t>walls</w:t>
      </w:r>
      <w:r w:rsidR="0091682A">
        <w:t xml:space="preserve"> immediately</w:t>
      </w:r>
      <w:r w:rsidR="00A35E96">
        <w:t>.</w:t>
      </w:r>
      <w:r w:rsidR="00C04D96">
        <w:t xml:space="preserve"> </w:t>
      </w:r>
      <w:r w:rsidR="00415881" w:rsidRPr="0091682A">
        <w:t xml:space="preserve">I think I can play </w:t>
      </w:r>
      <w:r w:rsidR="00415881">
        <w:t xml:space="preserve">it </w:t>
      </w:r>
      <w:r w:rsidR="00415881" w:rsidRPr="0091682A">
        <w:t>all day</w:t>
      </w:r>
      <w:r w:rsidR="00415881">
        <w:t xml:space="preserve"> i</w:t>
      </w:r>
      <w:r w:rsidR="00415881" w:rsidRPr="00415881">
        <w:t>n the case of the</w:t>
      </w:r>
      <w:r w:rsidR="002D76D5">
        <w:t>m</w:t>
      </w:r>
      <w:r w:rsidR="00415881" w:rsidRPr="00415881">
        <w:t xml:space="preserve"> allow</w:t>
      </w:r>
      <w:r w:rsidR="00415881">
        <w:t xml:space="preserve"> me because it makes me</w:t>
      </w:r>
      <w:r w:rsidR="00697719">
        <w:t xml:space="preserve"> feel </w:t>
      </w:r>
      <w:r w:rsidR="00697719" w:rsidRPr="00697719">
        <w:t xml:space="preserve">immersive </w:t>
      </w:r>
      <w:r w:rsidR="00697719">
        <w:t xml:space="preserve">when </w:t>
      </w:r>
      <w:r w:rsidR="00415881">
        <w:t>I</w:t>
      </w:r>
      <w:r w:rsidR="00697719">
        <w:t xml:space="preserve"> </w:t>
      </w:r>
      <w:r w:rsidR="002D76D5">
        <w:t xml:space="preserve">am </w:t>
      </w:r>
      <w:r w:rsidR="00697719">
        <w:t xml:space="preserve">standing in the room and surround by </w:t>
      </w:r>
      <w:r w:rsidR="00415881">
        <w:t>my</w:t>
      </w:r>
      <w:r w:rsidR="00697719">
        <w:t xml:space="preserve"> work.</w:t>
      </w:r>
      <w:r w:rsidR="0091682A">
        <w:t xml:space="preserve"> </w:t>
      </w:r>
      <w:r w:rsidR="00C04D96">
        <w:t xml:space="preserve">It gives </w:t>
      </w:r>
      <w:r w:rsidR="00C04D96">
        <w:lastRenderedPageBreak/>
        <w:t xml:space="preserve">the user a chance to play as </w:t>
      </w:r>
      <w:r w:rsidR="00697719">
        <w:t>a designer</w:t>
      </w:r>
      <w:r w:rsidR="0091682A">
        <w:t xml:space="preserve"> </w:t>
      </w:r>
      <w:r w:rsidR="00344E60">
        <w:t>also inspire</w:t>
      </w:r>
      <w:r w:rsidR="00697719" w:rsidRPr="00697719">
        <w:t xml:space="preserve"> the</w:t>
      </w:r>
      <w:r w:rsidR="00344E60">
        <w:t>y have</w:t>
      </w:r>
      <w:r w:rsidR="00697719" w:rsidRPr="00697719">
        <w:t xml:space="preserve"> unlimited imagination</w:t>
      </w:r>
      <w:r w:rsidR="00697719">
        <w:t>.</w:t>
      </w:r>
      <w:r w:rsidR="00697719" w:rsidRPr="00697719">
        <w:t xml:space="preserve"> Sometimes </w:t>
      </w:r>
      <w:r w:rsidR="00697719">
        <w:t>someone</w:t>
      </w:r>
      <w:r w:rsidR="00697719" w:rsidRPr="00697719">
        <w:t xml:space="preserve"> </w:t>
      </w:r>
      <w:r w:rsidR="00697719">
        <w:t xml:space="preserve">is not </w:t>
      </w:r>
      <w:r w:rsidR="00697719" w:rsidRPr="00697719">
        <w:t xml:space="preserve">an artist </w:t>
      </w:r>
      <w:r w:rsidR="00697719">
        <w:t xml:space="preserve">but </w:t>
      </w:r>
      <w:r w:rsidR="00697719" w:rsidRPr="00697719">
        <w:t xml:space="preserve">can create </w:t>
      </w:r>
      <w:r w:rsidR="00697719">
        <w:t xml:space="preserve">some </w:t>
      </w:r>
      <w:r w:rsidR="00697719" w:rsidRPr="00697719">
        <w:t xml:space="preserve">unpredictable </w:t>
      </w:r>
      <w:r w:rsidR="00697719">
        <w:t>amazing works.</w:t>
      </w:r>
      <w:r w:rsidR="0091300F">
        <w:t xml:space="preserve"> Just like the process lab want to convey. Lab is a </w:t>
      </w:r>
      <w:r w:rsidR="0091300F" w:rsidRPr="0091300F">
        <w:t>brainstorm</w:t>
      </w:r>
      <w:r w:rsidR="0091300F">
        <w:t xml:space="preserve"> room </w:t>
      </w:r>
      <w:r w:rsidR="006D28C9">
        <w:t>with a new way to help</w:t>
      </w:r>
      <w:r w:rsidR="006D28C9">
        <w:rPr>
          <w:rFonts w:eastAsia="Times New Roman" w:cs="Times New Roman"/>
        </w:rPr>
        <w:t xml:space="preserve"> </w:t>
      </w:r>
      <w:r w:rsidR="0091300F">
        <w:t>all the</w:t>
      </w:r>
      <w:r w:rsidR="0091300F" w:rsidRPr="0091300F">
        <w:t xml:space="preserve"> people</w:t>
      </w:r>
      <w:r w:rsidR="006D28C9">
        <w:t xml:space="preserve"> who sitting at the room enjoy thinking about our life and makes them</w:t>
      </w:r>
      <w:r w:rsidR="0091300F" w:rsidRPr="0091300F">
        <w:t xml:space="preserve"> create </w:t>
      </w:r>
      <w:r w:rsidR="0091300F">
        <w:t xml:space="preserve">and </w:t>
      </w:r>
      <w:r w:rsidR="0091300F" w:rsidRPr="0091300F">
        <w:t>design</w:t>
      </w:r>
      <w:r w:rsidR="0091300F">
        <w:t>.</w:t>
      </w:r>
      <w:r w:rsidR="006D28C9">
        <w:t xml:space="preserve"> A</w:t>
      </w:r>
      <w:r w:rsidR="006D28C9" w:rsidRPr="006D28C9">
        <w:t>s an industrial designer</w:t>
      </w:r>
      <w:r w:rsidR="006D28C9">
        <w:t>, this is</w:t>
      </w:r>
      <w:r w:rsidR="006D28C9" w:rsidRPr="006D28C9">
        <w:t xml:space="preserve"> </w:t>
      </w:r>
      <w:r w:rsidR="006D28C9">
        <w:t>a v</w:t>
      </w:r>
      <w:r w:rsidR="006D28C9" w:rsidRPr="006D28C9">
        <w:t xml:space="preserve">ery effective </w:t>
      </w:r>
      <w:r w:rsidR="006D28C9">
        <w:t xml:space="preserve">and creative </w:t>
      </w:r>
      <w:r w:rsidR="006D28C9" w:rsidRPr="006D28C9">
        <w:t xml:space="preserve">way </w:t>
      </w:r>
      <w:r w:rsidR="006D28C9">
        <w:t>to let me think</w:t>
      </w:r>
      <w:r w:rsidR="00344E60">
        <w:t xml:space="preserve"> about it</w:t>
      </w:r>
      <w:r w:rsidR="006D28C9">
        <w:t>.</w:t>
      </w:r>
      <w:r w:rsidR="006D28C9" w:rsidRPr="006D28C9">
        <w:t xml:space="preserve"> I </w:t>
      </w:r>
      <w:r w:rsidR="006D28C9">
        <w:t>get</w:t>
      </w:r>
      <w:r w:rsidR="006D28C9" w:rsidRPr="006D28C9">
        <w:t xml:space="preserve"> a lot of inspiration</w:t>
      </w:r>
      <w:r w:rsidR="006D28C9">
        <w:t>.</w:t>
      </w:r>
    </w:p>
    <w:p w14:paraId="07F80226" w14:textId="3C40B47C" w:rsidR="00D13E87" w:rsidRPr="00323F89" w:rsidRDefault="00D13E87" w:rsidP="006D28C9">
      <w:pPr>
        <w:spacing w:line="480" w:lineRule="auto"/>
      </w:pPr>
      <w:r>
        <w:t xml:space="preserve">The last one is a visual interactive project from </w:t>
      </w:r>
      <w:r w:rsidR="00323F89">
        <w:t xml:space="preserve">Casey </w:t>
      </w:r>
      <w:proofErr w:type="spellStart"/>
      <w:r w:rsidR="00323F89">
        <w:t>Reas</w:t>
      </w:r>
      <w:proofErr w:type="spellEnd"/>
      <w:r w:rsidR="00323F89">
        <w:t xml:space="preserve">. </w:t>
      </w:r>
      <w:proofErr w:type="spellStart"/>
      <w:r w:rsidRPr="00D13E87">
        <w:t>Bitforms</w:t>
      </w:r>
      <w:proofErr w:type="spellEnd"/>
      <w:r w:rsidRPr="00D13E87">
        <w:t xml:space="preserve"> shows </w:t>
      </w:r>
      <w:r w:rsidR="00344E60">
        <w:t>six pieces of Casey project by using</w:t>
      </w:r>
      <w:r w:rsidRPr="00D13E87">
        <w:t xml:space="preserve"> processing to design. I can see how complicated his work it is and how much code he used. He creates different conventional imagination space.</w:t>
      </w:r>
      <w:r w:rsidR="00323F89">
        <w:t xml:space="preserve"> </w:t>
      </w:r>
      <w:r w:rsidRPr="00D13E87">
        <w:t>The pattern of the work looks like the human genes, has always in the motion and variation, will nevertheless repeat.</w:t>
      </w:r>
      <w:r w:rsidR="00323F89" w:rsidRPr="00323F89">
        <w:t xml:space="preserve"> Pro</w:t>
      </w:r>
      <w:r w:rsidR="00323F89">
        <w:t>cess</w:t>
      </w:r>
      <w:r w:rsidR="00323F89" w:rsidRPr="00323F89">
        <w:t xml:space="preserve">ing is </w:t>
      </w:r>
      <w:r w:rsidR="00323F89">
        <w:t xml:space="preserve">really </w:t>
      </w:r>
      <w:r w:rsidR="00323F89" w:rsidRPr="00323F89">
        <w:t xml:space="preserve">complicated but </w:t>
      </w:r>
      <w:r w:rsidR="00323F89">
        <w:t xml:space="preserve">also </w:t>
      </w:r>
      <w:r w:rsidR="00323F89" w:rsidRPr="00323F89">
        <w:t>it is very interesting, there are infinite possibilities</w:t>
      </w:r>
      <w:r w:rsidR="00323F89">
        <w:t>.</w:t>
      </w:r>
      <w:r w:rsidR="00323F89" w:rsidRPr="00323F89">
        <w:t xml:space="preserve"> I</w:t>
      </w:r>
      <w:r w:rsidR="00344E60">
        <w:t xml:space="preserve"> am</w:t>
      </w:r>
      <w:r w:rsidR="00323F89" w:rsidRPr="00323F89">
        <w:t xml:space="preserve"> wondering maybe in the future I can</w:t>
      </w:r>
      <w:r w:rsidR="00323F89" w:rsidRPr="00323F89">
        <w:rPr>
          <w:rFonts w:cs="Arial"/>
          <w:color w:val="2E2E2E"/>
          <w:kern w:val="0"/>
        </w:rPr>
        <w:t xml:space="preserve"> operate the </w:t>
      </w:r>
      <w:r w:rsidR="00323F89">
        <w:rPr>
          <w:rFonts w:cs="Arial"/>
          <w:color w:val="2E2E2E"/>
          <w:kern w:val="0"/>
        </w:rPr>
        <w:t>code</w:t>
      </w:r>
      <w:r w:rsidR="00323F89" w:rsidRPr="00323F89">
        <w:rPr>
          <w:rFonts w:cs="Arial"/>
          <w:color w:val="2E2E2E"/>
          <w:kern w:val="0"/>
        </w:rPr>
        <w:t xml:space="preserve"> skillfully</w:t>
      </w:r>
      <w:r w:rsidR="00323F89" w:rsidRPr="00323F89">
        <w:t>.</w:t>
      </w:r>
    </w:p>
    <w:p w14:paraId="5B3332B8" w14:textId="77777777" w:rsidR="00A73DB4" w:rsidRDefault="00A73DB4" w:rsidP="00A73DB4">
      <w:pPr>
        <w:spacing w:line="480" w:lineRule="auto"/>
      </w:pPr>
    </w:p>
    <w:sectPr w:rsidR="00A73DB4" w:rsidSect="006436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B0"/>
    <w:rsid w:val="00197227"/>
    <w:rsid w:val="001A4CF0"/>
    <w:rsid w:val="002D76D5"/>
    <w:rsid w:val="00323F89"/>
    <w:rsid w:val="00344E60"/>
    <w:rsid w:val="003D1B6A"/>
    <w:rsid w:val="00415881"/>
    <w:rsid w:val="005D63C1"/>
    <w:rsid w:val="006436FE"/>
    <w:rsid w:val="00697719"/>
    <w:rsid w:val="006D28C9"/>
    <w:rsid w:val="00901A99"/>
    <w:rsid w:val="0091300F"/>
    <w:rsid w:val="0091682A"/>
    <w:rsid w:val="00987C38"/>
    <w:rsid w:val="00A35E96"/>
    <w:rsid w:val="00A73DB4"/>
    <w:rsid w:val="00C04D96"/>
    <w:rsid w:val="00D13E87"/>
    <w:rsid w:val="00E712C0"/>
    <w:rsid w:val="00EF264D"/>
    <w:rsid w:val="00F20CB0"/>
    <w:rsid w:val="00FF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B2A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380</Words>
  <Characters>2172</Characters>
  <Application>Microsoft Macintosh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sun</dc:creator>
  <cp:keywords/>
  <dc:description/>
  <cp:lastModifiedBy>yue sun</cp:lastModifiedBy>
  <cp:revision>7</cp:revision>
  <dcterms:created xsi:type="dcterms:W3CDTF">2016-10-03T17:51:00Z</dcterms:created>
  <dcterms:modified xsi:type="dcterms:W3CDTF">2016-10-05T16:01:00Z</dcterms:modified>
</cp:coreProperties>
</file>