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ECB42" w14:textId="73B691B9" w:rsidR="009309FC" w:rsidRPr="00FD56C0" w:rsidRDefault="00FD56C0" w:rsidP="00FD56C0">
      <w:pPr>
        <w:jc w:val="center"/>
        <w:rPr>
          <w:rFonts w:ascii="Times New Roman" w:hAnsi="Times New Roman" w:cs="Times New Roman"/>
          <w:sz w:val="48"/>
          <w:szCs w:val="48"/>
          <w:u w:val="single"/>
        </w:rPr>
      </w:pPr>
      <w:r w:rsidRPr="00FD56C0">
        <w:rPr>
          <w:rFonts w:ascii="Times New Roman" w:hAnsi="Times New Roman" w:cs="Times New Roman"/>
          <w:sz w:val="48"/>
          <w:szCs w:val="48"/>
          <w:u w:val="single"/>
        </w:rPr>
        <w:t>User story</w:t>
      </w:r>
    </w:p>
    <w:p w14:paraId="3914E640" w14:textId="77EB6187" w:rsidR="00FD56C0" w:rsidRDefault="00A10EAB">
      <w:r>
        <w:t>Story 1</w:t>
      </w:r>
    </w:p>
    <w:p w14:paraId="1C097E78" w14:textId="03832388" w:rsidR="00A10EAB" w:rsidRDefault="00A10EAB">
      <w:r>
        <w:t xml:space="preserve">The app developed in project two is to be used to show to search some important search of some useful emoji. The user does this by typing any term and clicking the go button. This is useful in the world of social media communication. Therefore if integrated with a social media app the data can be </w:t>
      </w:r>
      <w:r w:rsidR="00553ABD">
        <w:t>useful and create some beautiful communication emojis</w:t>
      </w:r>
    </w:p>
    <w:p w14:paraId="62F14A0A" w14:textId="69FA42D2" w:rsidR="00A10EAB" w:rsidRDefault="00A10EAB">
      <w:r>
        <w:t>Story 2</w:t>
      </w:r>
    </w:p>
    <w:p w14:paraId="21CC14AA" w14:textId="013A70E9" w:rsidR="00FD56C0" w:rsidRDefault="00553ABD">
      <w:r>
        <w:t>This app can also be part of a search engine for design and media communications and cartoon show and some type of hilarious animation collections. This can be as part of any artistic or presentation programs such as power point etc. and give meaning ful information to the designers.</w:t>
      </w:r>
    </w:p>
    <w:sectPr w:rsidR="00FD5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C0"/>
    <w:rsid w:val="00553ABD"/>
    <w:rsid w:val="009309FC"/>
    <w:rsid w:val="00A10EAB"/>
    <w:rsid w:val="00FD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BBAF"/>
  <w15:chartTrackingRefBased/>
  <w15:docId w15:val="{5B75C31E-414D-41B0-B37A-08149E30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negash</dc:creator>
  <cp:keywords/>
  <dc:description/>
  <cp:lastModifiedBy>Amanuel negash</cp:lastModifiedBy>
  <cp:revision>2</cp:revision>
  <dcterms:created xsi:type="dcterms:W3CDTF">2020-11-29T17:17:00Z</dcterms:created>
  <dcterms:modified xsi:type="dcterms:W3CDTF">2020-11-29T17:31:00Z</dcterms:modified>
</cp:coreProperties>
</file>