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284" w:rsidRDefault="00D13284">
      <w:r>
        <w:t>Following student/students from……………………</w:t>
      </w:r>
      <w:r w:rsidR="001327A6">
        <w:t>…………</w:t>
      </w:r>
      <w:proofErr w:type="gramStart"/>
      <w:r w:rsidR="001327A6">
        <w:t>…</w:t>
      </w:r>
      <w:r>
        <w:t>.has</w:t>
      </w:r>
      <w:proofErr w:type="gramEnd"/>
      <w:r>
        <w:t xml:space="preserve"> been assigned to you to undergo the Inter </w:t>
      </w:r>
      <w:proofErr w:type="spellStart"/>
      <w:r>
        <w:t>programme</w:t>
      </w:r>
      <w:proofErr w:type="spellEnd"/>
      <w:r>
        <w:t xml:space="preserve"> your supervision from………………………………………………………</w:t>
      </w:r>
      <w:r w:rsidR="004C551A" w:rsidRPr="004C551A">
        <w:t xml:space="preserve"> on week days he has to engage in tra</w:t>
      </w:r>
      <w:r w:rsidR="004C551A">
        <w:t>i</w:t>
      </w:r>
      <w:r w:rsidR="004C551A" w:rsidRPr="004C551A">
        <w:t>ning activities at the institu</w:t>
      </w:r>
      <w:r w:rsidR="004C551A">
        <w:t>te.</w:t>
      </w:r>
      <w:r w:rsidR="001327A6">
        <w:t xml:space="preserve"> </w:t>
      </w:r>
      <w:r w:rsidRPr="00D13284">
        <w:t>please arrange to intern</w:t>
      </w:r>
      <w:r>
        <w:t xml:space="preserve"> for this student/students.</w:t>
      </w:r>
    </w:p>
    <w:p w:rsidR="001327A6" w:rsidRDefault="001327A6">
      <w:r w:rsidRPr="001327A6">
        <w:t>de</w:t>
      </w:r>
      <w:r>
        <w:t>tails of employe</w:t>
      </w:r>
      <w:bookmarkStart w:id="0" w:name="_GoBack"/>
      <w:bookmarkEnd w:id="0"/>
      <w:r>
        <w:t>-</w:t>
      </w:r>
    </w:p>
    <w:p w:rsidR="001327A6" w:rsidRDefault="001327A6">
      <w:r>
        <w:t>Name……………………………………………</w:t>
      </w:r>
      <w:proofErr w:type="gramStart"/>
      <w:r>
        <w:t>…..</w:t>
      </w:r>
      <w:proofErr w:type="gramEnd"/>
    </w:p>
    <w:p w:rsidR="001327A6" w:rsidRDefault="001327A6">
      <w:r>
        <w:t>Address………………………………………</w:t>
      </w:r>
      <w:proofErr w:type="gramStart"/>
      <w:r>
        <w:t>…..</w:t>
      </w:r>
      <w:proofErr w:type="gramEnd"/>
    </w:p>
    <w:p w:rsidR="001327A6" w:rsidRDefault="001327A6">
      <w:r>
        <w:t>Tel………………………………………………….</w:t>
      </w:r>
    </w:p>
    <w:p w:rsidR="001327A6" w:rsidRDefault="001327A6">
      <w:r>
        <w:t>Work place…………………………………………</w:t>
      </w:r>
    </w:p>
    <w:p w:rsidR="001327A6" w:rsidRDefault="001327A6">
      <w:r>
        <w:t>Work days per week……………………………</w:t>
      </w:r>
    </w:p>
    <w:p w:rsidR="001327A6" w:rsidRDefault="001327A6"/>
    <w:p w:rsidR="001327A6" w:rsidRDefault="001327A6"/>
    <w:p w:rsidR="001327A6" w:rsidRDefault="001327A6"/>
    <w:p w:rsidR="001327A6" w:rsidRDefault="001327A6">
      <w:r>
        <w:t xml:space="preserve">                                                                                                             …………………………………………………………</w:t>
      </w:r>
    </w:p>
    <w:p w:rsidR="004C551A" w:rsidRDefault="004C551A"/>
    <w:p w:rsidR="00D13284" w:rsidRDefault="00D13284"/>
    <w:p w:rsidR="00D13284" w:rsidRDefault="00D13284"/>
    <w:p w:rsidR="00D13284" w:rsidRDefault="00D13284"/>
    <w:sectPr w:rsidR="00D13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284"/>
    <w:rsid w:val="001327A6"/>
    <w:rsid w:val="004C551A"/>
    <w:rsid w:val="00B70CE7"/>
    <w:rsid w:val="00D1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91A6"/>
  <w15:chartTrackingRefBased/>
  <w15:docId w15:val="{39D0A2AD-E516-4076-97E4-68E381DC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NITRO5</dc:creator>
  <cp:keywords/>
  <dc:description/>
  <cp:lastModifiedBy>NITRO5</cp:lastModifiedBy>
  <cp:revision>1</cp:revision>
  <dcterms:created xsi:type="dcterms:W3CDTF">2022-02-14T11:09:00Z</dcterms:created>
  <dcterms:modified xsi:type="dcterms:W3CDTF">2022-02-14T11:40:00Z</dcterms:modified>
</cp:coreProperties>
</file>