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"https://intranet.alxswe.com/planning/me"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"https://intranet.alxswe.com/projects/current"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"https://intranet.alxswe.com/corrections/to_review"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"https://intranet.alxswe.com/dashboards/my_current_evaluation_quizzes"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"https://intranet.alxswe.com/dashboards/my_curriculums"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"https://intranet.alxswe.com/concepts"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"https://intranet.alxswe.com/dashboards/video_rooms"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"https://intranet.alxswe.com/servers"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"https://intranet.alxswe.com/user_containers/current"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"https://intranet.alxswe.com/dashboards/my_tools"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"https://intranet.alxswe.com/dashboards/videos"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:rsidR="003C3544" w:rsidRPr="003C3544" w:rsidRDefault="003C3544" w:rsidP="003C3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"https://intranet.alxswe.com/users/peers"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"https://intranet.alxswe.com/dashboards/my_captain_log"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"https://alx-students.slack.com" \t "_blank"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"https://intranet.alxswe.com/users/my_profile"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Curriculum </w:t>
      </w:r>
    </w:p>
    <w:p w:rsidR="003C3544" w:rsidRPr="003C3544" w:rsidRDefault="003C3544" w:rsidP="003C3544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Short Specializations Average: 117.93%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3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"https://intranet.alxswe.com/captain_logs/3713581/edit" </w:instrText>
      </w: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You have a captain's log due before 2023-08-06 (in about 23 hours)! Log it now!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35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Forms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1"/>
          <w:szCs w:val="21"/>
        </w:rPr>
        <w:t>HTMLCSSFront-end</w:t>
      </w:r>
    </w:p>
    <w:p w:rsidR="003C3544" w:rsidRPr="003C3544" w:rsidRDefault="003C3544" w:rsidP="003C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By: David Dias, Senior Software Engineer at HomeX</w:t>
      </w:r>
    </w:p>
    <w:p w:rsidR="003C3544" w:rsidRPr="003C3544" w:rsidRDefault="003C3544" w:rsidP="003C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Weight: 1</w:t>
      </w:r>
    </w:p>
    <w:p w:rsidR="003C3544" w:rsidRPr="003C3544" w:rsidRDefault="003C3544" w:rsidP="003C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Ongoing second chance project - started Jul 24, 2023 6:00 AM, must end by Aug 7, 2023 6:00 AM</w:t>
      </w:r>
    </w:p>
    <w:p w:rsidR="003C3544" w:rsidRPr="003C3544" w:rsidRDefault="003C3544" w:rsidP="003C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An auto review will be launched at the deadline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In a nutshell…</w:t>
      </w:r>
    </w:p>
    <w:p w:rsidR="003C3544" w:rsidRPr="003C3544" w:rsidRDefault="003C3544" w:rsidP="003C3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Auto QA review: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0.0/0 mandatory &amp; 0.0/193 optional </w:t>
      </w:r>
    </w:p>
    <w:p w:rsidR="003C3544" w:rsidRPr="003C3544" w:rsidRDefault="003C3544" w:rsidP="003C3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0.0%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Mandatory: no mandatory tasks</w:t>
      </w:r>
    </w:p>
    <w:p w:rsidR="003C3544" w:rsidRPr="003C3544" w:rsidRDefault="003C3544" w:rsidP="003C35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Optional: 0.0%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54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Resources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3544" w:rsidRPr="003C3544" w:rsidRDefault="003C3544" w:rsidP="003C3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An Extensive Guide To Web Form Usability — Smashing Magazine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 Extensive Guide To Web Form Usability — Smashing Magazine</w:t>
        </w:r>
      </w:hyperlink>
    </w:p>
    <w:p w:rsidR="003C3544" w:rsidRPr="003C3544" w:rsidRDefault="003C3544" w:rsidP="003C3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Forms - UX Movement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Forms - UX Movement</w:t>
        </w:r>
      </w:hyperlink>
    </w:p>
    <w:p w:rsidR="003C3544" w:rsidRPr="003C3544" w:rsidRDefault="003C3544" w:rsidP="003C3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Placeholders in Form Fields are Harmful (Video)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Placeholders in Form Fields are Harmful (Video)</w:t>
        </w:r>
      </w:hyperlink>
    </w:p>
    <w:p w:rsidR="003C3544" w:rsidRPr="003C3544" w:rsidRDefault="003C3544" w:rsidP="003C3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he Anatomy of Accessible Forms: Best Practices | Deque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Anatomy of Accessible Forms: Best Practices | Deque</w:t>
        </w:r>
      </w:hyperlink>
    </w:p>
    <w:p w:rsidR="003C3544" w:rsidRPr="003C3544" w:rsidRDefault="003C3544" w:rsidP="003C3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Pure CSS Custom Error Messaging for Default Form Elements – Sarah Holley Desig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Pure CSS Custom Error Messaging for Default Form Elements – Sarah Holley Design</w:t>
        </w:r>
      </w:hyperlink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MDN resources:</w:t>
      </w:r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HTML forms - Learn web development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 forms - Learn web development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form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form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fieldset: The Field Set element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fieldset: The Field Set element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legend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legend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label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label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input: The Input (Form Input) element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input: The Input (Form Input) element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tooltip="tabindex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tabindex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tooltip="accesskey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accesskey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tooltip="button: The Button element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button: The Button element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tooltip="select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select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tooltip="optgroup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optgroup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tooltip="datalist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datalist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tooltip="textarea - HTML: Hypertext Markup Language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textarea - HTML: Hypertext Markup Language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tooltip="Form Validation UX in HTML and CSS | CSS-Tricks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Form Validation UX in HTML and CSS | CSS-Tricks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tooltip="Constraint validation - Developer guides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Constraint validation - Developer guides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tooltip=":invalid - CSS: Cascading Style Sheets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:invalid - CSS: Cascading Style Sheets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tooltip=":valid - CSS: Cascading Style Sheets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:valid - CSS: Cascading Style Sheets | MDN</w:t>
        </w:r>
      </w:hyperlink>
    </w:p>
    <w:p w:rsidR="003C3544" w:rsidRPr="003C3544" w:rsidRDefault="003C3544" w:rsidP="003C3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tooltip=":optional - CSS: Cascading Style Sheets | MDN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:optional - CSS: Cascading Style Sheets | MDN</w:t>
        </w:r>
      </w:hyperlink>
    </w:p>
    <w:p w:rsidR="003C3544" w:rsidRPr="003C3544" w:rsidRDefault="003C3544" w:rsidP="003C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544">
        <w:rPr>
          <w:rFonts w:ascii="Times New Roman" w:eastAsia="Times New Roman" w:hAnsi="Times New Roman" w:cs="Times New Roman"/>
          <w:b/>
          <w:bCs/>
          <w:sz w:val="36"/>
          <w:szCs w:val="36"/>
        </w:rPr>
        <w:t>Learning objectives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At the end of this project, you are expected to be able to </w:t>
      </w:r>
      <w:hyperlink r:id="rId28" w:tgtFrame="_blank" w:tooltip="explain to anyone" w:history="1">
        <w:r w:rsidRPr="003C3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explain to anyone</w:t>
        </w:r>
      </w:hyperlink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3544" w:rsidRPr="003C3544" w:rsidRDefault="003C3544" w:rsidP="003C3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How to create an HTML5 form</w:t>
      </w:r>
    </w:p>
    <w:p w:rsidR="003C3544" w:rsidRPr="003C3544" w:rsidRDefault="003C3544" w:rsidP="003C3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How to choose the right input type</w:t>
      </w:r>
    </w:p>
    <w:p w:rsidR="003C3544" w:rsidRPr="003C3544" w:rsidRDefault="003C3544" w:rsidP="003C3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How to constrain a form field with regular expressions</w:t>
      </w:r>
    </w:p>
    <w:p w:rsidR="003C3544" w:rsidRPr="003C3544" w:rsidRDefault="003C3544" w:rsidP="003C3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How to style inputs for invalid, valid, and required fields</w:t>
      </w:r>
    </w:p>
    <w:p w:rsidR="003C3544" w:rsidRPr="003C3544" w:rsidRDefault="003C3544" w:rsidP="003C3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How to build a a comment form</w:t>
      </w:r>
    </w:p>
    <w:p w:rsidR="003C3544" w:rsidRPr="003C3544" w:rsidRDefault="003C3544" w:rsidP="003C3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How to build a simple search form</w:t>
      </w:r>
    </w:p>
    <w:p w:rsidR="003C3544" w:rsidRPr="003C3544" w:rsidRDefault="003C3544" w:rsidP="003C3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How to create usable and accessible forms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544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3C3544" w:rsidRPr="003C3544" w:rsidRDefault="003C3544" w:rsidP="003C3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Allowed editors: </w:t>
      </w:r>
      <w:r w:rsidRPr="003C3544">
        <w:rPr>
          <w:rFonts w:ascii="Courier New" w:eastAsia="Times New Roman" w:hAnsi="Courier New" w:cs="Courier New"/>
          <w:sz w:val="20"/>
          <w:szCs w:val="20"/>
        </w:rPr>
        <w:t>vi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3544">
        <w:rPr>
          <w:rFonts w:ascii="Courier New" w:eastAsia="Times New Roman" w:hAnsi="Courier New" w:cs="Courier New"/>
          <w:sz w:val="20"/>
          <w:szCs w:val="20"/>
        </w:rPr>
        <w:t>vim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3544">
        <w:rPr>
          <w:rFonts w:ascii="Courier New" w:eastAsia="Times New Roman" w:hAnsi="Courier New" w:cs="Courier New"/>
          <w:sz w:val="20"/>
          <w:szCs w:val="20"/>
        </w:rPr>
        <w:t>emacs</w:t>
      </w:r>
    </w:p>
    <w:p w:rsidR="003C3544" w:rsidRPr="003C3544" w:rsidRDefault="003C3544" w:rsidP="003C3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C3544">
        <w:rPr>
          <w:rFonts w:ascii="Courier New" w:eastAsia="Times New Roman" w:hAnsi="Courier New" w:cs="Courier New"/>
          <w:sz w:val="20"/>
          <w:szCs w:val="20"/>
        </w:rPr>
        <w:t>README.md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at the root of the project directory is mandatory</w:t>
      </w:r>
    </w:p>
    <w:p w:rsidR="003C3544" w:rsidRPr="003C3544" w:rsidRDefault="003C3544" w:rsidP="003C3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HTML and CSS have been rendered on Chrome 78 or more.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Quiz questions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Great!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You've completed the quiz successfully! Keep going! (Show quiz) 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544">
        <w:rPr>
          <w:rFonts w:ascii="Times New Roman" w:eastAsia="Times New Roman" w:hAnsi="Times New Roman" w:cs="Times New Roman"/>
          <w:b/>
          <w:bCs/>
          <w:sz w:val="36"/>
          <w:szCs w:val="36"/>
        </w:rPr>
        <w:t>Tasks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0. basic comment structure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Score: 0.0% (Checks completed: 0.0%) 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To ensure we start on the same foot, use these files: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00-article.html</w:t>
      </w:r>
    </w:p>
    <w:bookmarkStart w:id="0" w:name="_GoBack"/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27.75pt;height:238.5pt" o:ole="">
            <v:imagedata r:id="rId29" o:title=""/>
          </v:shape>
          <w:control r:id="rId30" w:name="DefaultOcxName" w:shapeid="_x0000_i1032"/>
        </w:object>
      </w:r>
      <w:bookmarkEnd w:id="0"/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00-styles.css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Click to expand/hide file contents 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SUMMARY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1. GLOBAL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2. LAYOUT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3. SECTION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4. CARD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/*** 1. GLOBAL ***/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Reset / Normalize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/*! normalize.css v8.0.1 | MIT License | github.com/necolas/normalize.css */html{line-height:1.15;-webkit-text-size-adjust:100%}body{margin:0}main{display:block}h1{font-size:2em;margin:.67em 0}hr{box-sizing:content-box;height:0;overflow:visible}pre{font-family:monospace,monospace;font-size:1em}a{background-color:transparent}abbr[title]{border-bottom:none;text-decoration:underline;text-decoration:underline dotted}b,strong{font-weight:bolder}code,kbd,samp{font-family:monospace,monospace;font-size:1em}small{font-size:80%}sub,sup{font-size:75%;line-height:0;position:relative;vertical-align:baseline}sub{bottom:-.25em}sup{top:-.5em}img{border-style:none}button,input,optgroup,select,textarea{font-family:inherit;font-size:100%;line-height:1.15;margin:0}button,input{overflow:visible}button,select{text-transform:none}[type=button],[type=reset],[type=submit],button{-webkit-appearance:button}[type=button]::-moz-focus-inner,[type=reset]::-moz-focus-inner,[type=submit]::-moz-focus-inner,button::-moz-focus-inner{border-style:none;padding:0}[type=button]:-moz-focusring,[type=reset]:-moz-focusring,[type=submit]:-moz-focusring,button:-moz-focusring{outline:1px dotted ButtonText}fieldset{padding:.35em .75em .625em}legend{box-sizing:border-box;color:inherit;display:table;max-width:100%;padding:0;white-space:normal}progress{vertical-align:baseline}textarea{overflow:auto}[type=checkbox],[type=radio]{box-sizing:border-box;padding:0}[type=number]::-webkit-inner-spin-button,[type=number]::-webkit-outer-spin-button{height:auto}[type=search]{-webkit-appearance:textfield;outline-offset:-2px}[type=search]::-webkit-search-decoration{-webkit-appearance:none}::-webkit-file-upload-button{-webkit-appearance:button;font:inherit}details{display:block}summary{display:list-item}template{display:none}[hidden]{display:none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Variables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:root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--color-primary: #D73953;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--color-black:  #090909;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--color-white: #ffffff;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--color-grey: #a0a0a0;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--color-light-grey: #f3f3f3;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--color-dark-grey: #353535;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--text-color: var(--color-black);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--font-family-base: 'Open Sans', 'Helvetica Neue', Helvetica, Arial, sans-serif;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--font-family-title: 'Raleway', 'Helvetica Neue', Helvetica, Arial, sans-serif;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--font-size-small: 1.2rem;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--font-size-medium: 1.6rem;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--font-size-large: 1.8rem;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--font-size-x-large: 2.3rem;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--font-size-xx-large: 4.8rem;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--font-weight-regular: 400;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--font-weight-bold: 700;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--line-height-small: 1.2;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--line-height-base: 1.5;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--line-height-big: 1.8;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/** SECTION 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--section-padding: 5rem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--section-header-padding: 0 0 3rem;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--section-header-align: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--section-title-font-size: var(--font-size-xx-large);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--section-title-font-weight: var(--font-weight-bold);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--section-title-line-height: var(--line-height-small);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--section-title-margin: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--section-title-color: var(--color-black);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--section-tagline-transform: uppercase;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--section-tagline-color: var(--color-primary);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--section-tagline-font-family: var(--font-family-headings);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--section-tagline-font-weight: var(--font-weight-bold);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--section-tagline-margin: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--section-body-padding: 2rem 0 4rem;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--section-footer-padding: 3rem 0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--section-footer-align: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/** HEADER 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--header-padding: 4rem 0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/** FOOTER 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--footer-padding: 5rem 0 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/** NAVBAR 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--nav-item-font-family: var(--font-family-headings);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--nav-item-font-weight: var(--font-weight-bold);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--nav-item-font-size: var(--font-size-medium);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--nav-item-letter-spacing: .04rem;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--nav-item-display: inline-block;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--nav-item-margin: 0 0 0 2rem;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--nav-item-link-hover: var(--color-white);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/** BUTTON 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--button-display: inline-block;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--button-padding: 1.5rem 3rem;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--button-border: var(--color-primary) solid 0.2rem;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--button-color: var(--color-black);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--button-text-decoration: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--button-font-size: var(--font-size-large);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--button-hover-color: var(--color-white);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--button-hover-text-decoration: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--button-hover-background: var(--color-primary);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/** MOTION 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--transition-duration: .3s;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--transition-cubic-bezier: cubic-bezier(0.17, 0.67, 0, 1.01);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Base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*, *:before, *:after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box-sizing: border-box;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html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scroll-behavior: smooth;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font-size: 62.5%;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var(--text-color);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font-family: var(--font-family-base);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font-size: var(--font-size-medium);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font-weight: var(--font-weight-regular);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line-height: var(--line-height-base);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h1, h2, h3, h4, h5, h6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font-family: var(--font-family-title);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font-weight: var(--font-weight-bold);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a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var(--text-color);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text-decoration: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a:visited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font-style: italic;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a:hover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text-decoration: underline;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a:active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background-color: var(--color-light-grey);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.button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var(--button-display);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var(--button-padding);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border: var(--button-border);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font-size: var(--button-font-size);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var(--button-color);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text-decoration: var(--button-text-decoration);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.button:hover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var(--button-hover-color);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text-decoration: var(--button-hover-text-decoration);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background: var(--button-hover-background);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transition-duration: var(--transition-duration);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transition-property: color, background-color;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Helpers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.visually-hidden:not(:focus):not(:active)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absolute !important;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height: 1px;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1px;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clip: rect(1px, 1px, 1px, 1px);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white-space: nowrap;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/*** 2. LAYOUT ***/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Layout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960px;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margin-left: auto;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margin-right: auto;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Grid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ul.row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margin: -1rem;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list-style: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.row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flex;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[class*='col-']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margin: 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.col-1-3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calc((100% / 3) - 2rem);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.col-1-2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calc((100% / 2) - 2rem);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Navbar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>.nav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list-style: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flex;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.nav .nav-item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font-family: var(--nav-item-font-family);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font-weight: var(--nav-item-font-weight);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font-size: var(--nav-item-font-size);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letter-spacing: var(--nav-item-letter-spacing);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.nav .nav-item + .nav-item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margin: var(--nav-item-margin);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.nav .nav-link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block;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0.5rem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relative;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.nav .nav-link:hover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var(--nav-item-link-hover);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text-decoration: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.nav .nav-link::before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content: '';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bottom: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left: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background-color: var(--color-white);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height: 0.2rem;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transition: var(--transition-duration) var(--transition-cubic-bezier);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.nav .nav-item:hover .nav-link::before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background-color: var(--color-primary);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100%;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Header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.header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var(--header-padding);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relative;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z-index: 3;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background: transparent;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.header-container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display: flex;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justify-content: space-between;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align-items: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Footer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.footer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--nav-item-font-weight: normal;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--nav-item-font-size: var(--font-size-small);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var(--footer-padding);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.footer-copyright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font-size: var(--font-size-small);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var(--text-color);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.footer ul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text-align: right;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.footer-address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var(--text-color);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.social-link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block;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.social-link &gt; svg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fill: var(--text-color);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/*** 3. SECTION ***/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Section (all styles)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var(--section-padding);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.section-header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text-align: var(--section-header-align);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var(--section-header-padding);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.section-title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font-size: var(--section-title-font-size);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font-weight: var(--section-title-font-weight);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line-height: var(--section-title-line-height);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margin: var(--section-title-margin);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var(--section-title-color);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.section-tagline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var(--section-tagline-color);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font-family: var(--section-tagline-font-family);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text-transform: var(--section-tagline-transform);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font-weight: var(--section-tagline-font-weight);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margin: var(--section-tagline-margin);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.section-body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var(--section-body-padding);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.section-footer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var(--section-footer-padding);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text-align: var(--section-footer-align);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Section theming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[data-section-theme="dark"]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--button-color: var(--color-white);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--text-color: var(--color-white);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--section-title-color: var(--color-white);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background: var(--color-black);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Section HERO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.section-hero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relative;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margin-top: -8.5rem;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.hero-homepage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background-image: url(images/banner-home.jpg);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background-position: 75%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background-repeat: no-repeat;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background-size: 90rem auto;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.section-hero .section-body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10rem 4rem;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.section-hero .section-category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var(--color-white);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text-transform: uppercase;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.section-hero .section-title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margin-bottom: 5rem;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.section-hero .section-inner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display: flex;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flex-direction: column;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align-items: flex-start;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justify-content: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min-height: 50vh;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Section Latest news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.section-latest-news .row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flex-direction: row-reverse;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Section SERVICES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.section-services .row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flex-wrap: wrap;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Section ABOUT US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.section-about-us [class*='col-']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align-self: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/*** 4. CARD ***/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Card (all styles)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.card-category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var(--color-primary);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Card WORK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.card-work .card-outer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relative;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.card-work:hover .card-outer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transform: scale(0.95);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.card-work .card-image img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height: 30rem;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100%;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object-fit: cover;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vertical-align: bottom;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.card-work:hover .card-image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transform: scale(1.2);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transition: var(--transition-duration) var(--transition-cubic-bezier);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.card-work .card-inner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top: -0.1rem;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left: -0.1rem;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right: -0.1rem;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bottom: -0.1rem;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z-index: 1;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transition: var(--transition-duration) var(--transition-cubic-bezier);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.card-work:hover .card-inner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background-color: rgba(0, 0, 0, 0.7);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.card-work .card-title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opacity: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height: 100%;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relative;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.card-work .card-title a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block;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text-decoration: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padding-top: 45%;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.card-work .card-title a::after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top: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left: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right: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bottom: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content: '';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.card-work:hover .card-title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opacity: 1;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Card SERVICES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.card-services .card-title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.card-services a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block;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2rem;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background-color: var(--color-light-grey);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>.card-services a:hover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var(--color-white);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background: var(--color-primary);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text-decoration: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transition-duration: 0.3s;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transition-property: color, background-color;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Card TESTIMONIAL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.card-testimonial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.card-testimonial .card-avatar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border-radius: 50%;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10rem;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height: 10rem;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.card-testimonial .card-quote cite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block;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padding-top: 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var(--color-primary);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.card-testimonial .card-quote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relative;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.card-testimonial .card-quote::before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content: '\201C';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top: -4.5rem;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left: -1rem;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#efeded;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font-size: 10rem;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z-index: -1;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/*** ARTICLE PAGE ***/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Section HERO (article)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.hero-article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background-size: 150rem 100rem;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background-position: 50%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.hero-article::before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content: '';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background: rgba(0, 0, 0, 0.8);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top: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right: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left: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bottom: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z-index: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.hero-article .section-inner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align-items: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min-height: 40vh;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.hero-article .section-body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relative;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7rem 0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z-index: 2;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.main-article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5rem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Post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.post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flex;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align-items: baseline;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.post-content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100%;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padding-left: 7rem;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.post-aside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order: -1;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min-width: 20%;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.post img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100%;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height: auto;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.post-content p:first-child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font-size: var(--font-size-x-large);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.post-content .img-caption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margin: 1rem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0 0.5rem;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font-size: var(--font-size-small);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var(--color-grey);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Post Meta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.post-meta-list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flex-direction: column;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.post-meta-list strong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var(--color-primary);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font-size: 1.3rem;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font-weight: var(--font-weight-bold);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text-transform: uppercase;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letter-spacing: normal;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block;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.post-meta-list [class*='post-meta']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margin-bottom: 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padding-bottom: 1rem;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border-bottom: 0.2rem solid var(--color-light-grey);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.post-meta-list [class*='post-meta']:last-child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border: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margin-bottom: 3rem;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Tag list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.tag-list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padding: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list-style: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.tag-list li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display: inline;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.tag-list li::after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content: ", ";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.tag-list li:last-child::after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content: "";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your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01-article.html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:rsidR="003C3544" w:rsidRPr="003C3544" w:rsidRDefault="003C3544" w:rsidP="003C3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</w:t>
      </w:r>
      <w:r w:rsidRPr="003C3544">
        <w:rPr>
          <w:rFonts w:ascii="Courier New" w:eastAsia="Times New Roman" w:hAnsi="Courier New" w:cs="Courier New"/>
          <w:sz w:val="20"/>
          <w:szCs w:val="20"/>
        </w:rPr>
        <w:t>&lt;div class="post"&gt;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create a new </w:t>
      </w:r>
      <w:r w:rsidRPr="003C3544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post-comments</w:t>
      </w:r>
    </w:p>
    <w:p w:rsidR="003C3544" w:rsidRPr="003C3544" w:rsidRDefault="003C3544" w:rsidP="003C3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Inside the section create an </w:t>
      </w:r>
      <w:r w:rsidRPr="003C3544">
        <w:rPr>
          <w:rFonts w:ascii="Courier New" w:eastAsia="Times New Roman" w:hAnsi="Courier New" w:cs="Courier New"/>
          <w:sz w:val="20"/>
          <w:szCs w:val="20"/>
        </w:rPr>
        <w:t>header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C3544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create a heading level 2 with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section-title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text: </w:t>
      </w:r>
      <w:r w:rsidRPr="003C3544">
        <w:rPr>
          <w:rFonts w:ascii="Courier New" w:eastAsia="Times New Roman" w:hAnsi="Courier New" w:cs="Courier New"/>
          <w:sz w:val="20"/>
          <w:szCs w:val="20"/>
        </w:rPr>
        <w:t>Leave a comment</w:t>
      </w:r>
    </w:p>
    <w:p w:rsidR="003C3544" w:rsidRPr="003C3544" w:rsidRDefault="003C3544" w:rsidP="003C35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under the level 2 heading create a paragraph with text: </w:t>
      </w:r>
      <w:r w:rsidRPr="003C3544">
        <w:rPr>
          <w:rFonts w:ascii="Courier New" w:eastAsia="Times New Roman" w:hAnsi="Courier New" w:cs="Courier New"/>
          <w:sz w:val="20"/>
          <w:szCs w:val="20"/>
        </w:rPr>
        <w:t>All fields are required.</w:t>
      </w:r>
    </w:p>
    <w:p w:rsidR="003C3544" w:rsidRPr="003C3544" w:rsidRDefault="003C3544" w:rsidP="003C3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form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siblings to the header </w:t>
      </w:r>
    </w:p>
    <w:p w:rsidR="003C3544" w:rsidRPr="003C3544" w:rsidRDefault="003C3544" w:rsidP="003C35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Action: </w:t>
      </w:r>
      <w:r w:rsidRPr="003C3544">
        <w:rPr>
          <w:rFonts w:ascii="Courier New" w:eastAsia="Times New Roman" w:hAnsi="Courier New" w:cs="Courier New"/>
          <w:sz w:val="20"/>
          <w:szCs w:val="20"/>
        </w:rPr>
        <w:t>#</w:t>
      </w:r>
    </w:p>
    <w:p w:rsidR="003C3544" w:rsidRPr="003C3544" w:rsidRDefault="003C3544" w:rsidP="003C35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Method: </w:t>
      </w:r>
      <w:r w:rsidRPr="003C3544">
        <w:rPr>
          <w:rFonts w:ascii="Courier New" w:eastAsia="Times New Roman" w:hAnsi="Courier New" w:cs="Courier New"/>
          <w:sz w:val="20"/>
          <w:szCs w:val="20"/>
        </w:rPr>
        <w:t>post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your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01-styles.css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After the </w:t>
      </w:r>
      <w:r w:rsidRPr="003C3544">
        <w:rPr>
          <w:rFonts w:ascii="Courier New" w:eastAsia="Times New Roman" w:hAnsi="Courier New" w:cs="Courier New"/>
          <w:sz w:val="20"/>
          <w:szCs w:val="20"/>
        </w:rPr>
        <w:t>Tag list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styles, create a new comment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/*** FORM ***/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Comment section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r w:rsidRPr="003C3544">
        <w:rPr>
          <w:rFonts w:ascii="Courier New" w:eastAsia="Times New Roman" w:hAnsi="Courier New" w:cs="Courier New"/>
          <w:sz w:val="20"/>
          <w:szCs w:val="20"/>
        </w:rPr>
        <w:t>post-comments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</w:p>
    <w:p w:rsidR="003C3544" w:rsidRPr="003C3544" w:rsidRDefault="003C3544" w:rsidP="003C3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width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80%</w:t>
      </w:r>
    </w:p>
    <w:p w:rsidR="003C3544" w:rsidRPr="003C3544" w:rsidRDefault="003C3544" w:rsidP="003C3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margin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10rem 0 0 auto</w:t>
      </w:r>
    </w:p>
    <w:p w:rsidR="003C3544" w:rsidRPr="003C3544" w:rsidRDefault="003C3544" w:rsidP="003C3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padding-left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7rem</w:t>
      </w:r>
    </w:p>
    <w:p w:rsidR="003C3544" w:rsidRPr="003C3544" w:rsidRDefault="003C3544" w:rsidP="003C3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3C3544">
        <w:rPr>
          <w:rFonts w:ascii="Courier New" w:eastAsia="Times New Roman" w:hAnsi="Courier New" w:cs="Courier New"/>
          <w:sz w:val="20"/>
          <w:szCs w:val="20"/>
        </w:rPr>
        <w:t>section-title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inside the </w:t>
      </w:r>
      <w:r w:rsidRPr="003C3544">
        <w:rPr>
          <w:rFonts w:ascii="Courier New" w:eastAsia="Times New Roman" w:hAnsi="Courier New" w:cs="Courier New"/>
          <w:sz w:val="20"/>
          <w:szCs w:val="20"/>
        </w:rPr>
        <w:t>post-comments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</w:p>
    <w:p w:rsidR="003C3544" w:rsidRPr="003C3544" w:rsidRDefault="003C3544" w:rsidP="003C3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font-variant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small-caps</w:t>
      </w:r>
    </w:p>
    <w:p w:rsidR="003C3544" w:rsidRPr="003C3544" w:rsidRDefault="003C3544" w:rsidP="003C3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Add a new comment section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Basic form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============================= */</w:t>
      </w:r>
    </w:p>
    <w:p w:rsidR="003C3544" w:rsidRPr="003C3544" w:rsidRDefault="003C3544" w:rsidP="003C3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all </w:t>
      </w:r>
      <w:r w:rsidRPr="003C3544">
        <w:rPr>
          <w:rFonts w:ascii="Courier New" w:eastAsia="Times New Roman" w:hAnsi="Courier New" w:cs="Courier New"/>
          <w:sz w:val="20"/>
          <w:szCs w:val="20"/>
        </w:rPr>
        <w:t>form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display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flex</w:t>
      </w:r>
    </w:p>
    <w:p w:rsidR="003C3544" w:rsidRPr="003C3544" w:rsidRDefault="003C3544" w:rsidP="003C35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flex-direction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column</w:t>
      </w:r>
    </w:p>
    <w:p w:rsidR="003C3544" w:rsidRPr="003C3544" w:rsidRDefault="003C3544" w:rsidP="003C35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padding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1rem 0</w:t>
      </w:r>
    </w:p>
    <w:p w:rsidR="003C3544" w:rsidRPr="003C3544" w:rsidRDefault="003C3544" w:rsidP="003C35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margin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Final rendering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C3544" w:rsidRPr="003C3544" w:rsidRDefault="003C3544" w:rsidP="003C3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r w:rsidRPr="003C3544">
        <w:rPr>
          <w:rFonts w:ascii="Courier New" w:eastAsia="Times New Roman" w:hAnsi="Courier New" w:cs="Courier New"/>
          <w:sz w:val="20"/>
          <w:szCs w:val="20"/>
        </w:rPr>
        <w:t>alx-frontend-for-fun</w:t>
      </w:r>
    </w:p>
    <w:p w:rsidR="003C3544" w:rsidRPr="003C3544" w:rsidRDefault="003C3544" w:rsidP="003C3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3C3544">
        <w:rPr>
          <w:rFonts w:ascii="Courier New" w:eastAsia="Times New Roman" w:hAnsi="Courier New" w:cs="Courier New"/>
          <w:sz w:val="20"/>
          <w:szCs w:val="20"/>
        </w:rPr>
        <w:t>form</w:t>
      </w:r>
    </w:p>
    <w:p w:rsidR="003C3544" w:rsidRPr="003C3544" w:rsidRDefault="003C3544" w:rsidP="003C3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3C3544">
        <w:rPr>
          <w:rFonts w:ascii="Courier New" w:eastAsia="Times New Roman" w:hAnsi="Courier New" w:cs="Courier New"/>
          <w:sz w:val="20"/>
          <w:szCs w:val="20"/>
        </w:rPr>
        <w:t>01-article.html, 01-styles.css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more comment basic structure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Score: 0.0% (Checks completed: 0.0%) 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01-article.html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02-article.html</w:t>
      </w:r>
    </w:p>
    <w:p w:rsidR="003C3544" w:rsidRPr="003C3544" w:rsidRDefault="003C3544" w:rsidP="003C3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</w:t>
      </w:r>
      <w:r w:rsidRPr="003C3544">
        <w:rPr>
          <w:rFonts w:ascii="Courier New" w:eastAsia="Times New Roman" w:hAnsi="Courier New" w:cs="Courier New"/>
          <w:sz w:val="20"/>
          <w:szCs w:val="20"/>
        </w:rPr>
        <w:t>form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in the comment section </w:t>
      </w:r>
    </w:p>
    <w:p w:rsidR="003C3544" w:rsidRPr="003C3544" w:rsidRDefault="003C3544" w:rsidP="003C35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first </w:t>
      </w:r>
      <w:r w:rsidRPr="003C3544">
        <w:rPr>
          <w:rFonts w:ascii="Courier New" w:eastAsia="Times New Roman" w:hAnsi="Courier New" w:cs="Courier New"/>
          <w:sz w:val="20"/>
          <w:szCs w:val="20"/>
        </w:rPr>
        <w:t>fieldset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3C3544">
        <w:rPr>
          <w:rFonts w:ascii="Courier New" w:eastAsia="Times New Roman" w:hAnsi="Courier New" w:cs="Courier New"/>
          <w:sz w:val="20"/>
          <w:szCs w:val="20"/>
        </w:rPr>
        <w:t>legend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that has the text </w:t>
      </w:r>
      <w:r w:rsidRPr="003C3544">
        <w:rPr>
          <w:rFonts w:ascii="Courier New" w:eastAsia="Times New Roman" w:hAnsi="Courier New" w:cs="Courier New"/>
          <w:sz w:val="20"/>
          <w:szCs w:val="20"/>
        </w:rPr>
        <w:t>Your personal information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visually-hidden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fieldset create a first </w:t>
      </w:r>
      <w:r w:rsidRPr="003C3544">
        <w:rPr>
          <w:rFonts w:ascii="Courier New" w:eastAsia="Times New Roman" w:hAnsi="Courier New" w:cs="Courier New"/>
          <w:sz w:val="20"/>
          <w:szCs w:val="20"/>
        </w:rPr>
        <w:t>div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col-1-2</w:t>
      </w:r>
    </w:p>
    <w:p w:rsidR="003C3544" w:rsidRPr="003C3544" w:rsidRDefault="003C3544" w:rsidP="003C354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first div, create a second </w:t>
      </w:r>
      <w:r w:rsidRPr="003C3544">
        <w:rPr>
          <w:rFonts w:ascii="Courier New" w:eastAsia="Times New Roman" w:hAnsi="Courier New" w:cs="Courier New"/>
          <w:sz w:val="20"/>
          <w:szCs w:val="20"/>
        </w:rPr>
        <w:t>div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col-1-2</w:t>
      </w:r>
    </w:p>
    <w:p w:rsidR="003C3544" w:rsidRPr="003C3544" w:rsidRDefault="003C3544" w:rsidP="003C354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2 divs create a third </w:t>
      </w:r>
      <w:r w:rsidRPr="003C3544">
        <w:rPr>
          <w:rFonts w:ascii="Courier New" w:eastAsia="Times New Roman" w:hAnsi="Courier New" w:cs="Courier New"/>
          <w:sz w:val="20"/>
          <w:szCs w:val="20"/>
        </w:rPr>
        <w:t>div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col-2-3</w:t>
      </w:r>
    </w:p>
    <w:p w:rsidR="003C3544" w:rsidRPr="003C3544" w:rsidRDefault="003C3544" w:rsidP="003C35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first fieldset, create a second </w:t>
      </w:r>
      <w:r w:rsidRPr="003C3544">
        <w:rPr>
          <w:rFonts w:ascii="Courier New" w:eastAsia="Times New Roman" w:hAnsi="Courier New" w:cs="Courier New"/>
          <w:sz w:val="20"/>
          <w:szCs w:val="20"/>
        </w:rPr>
        <w:t>fieldset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3C3544">
        <w:rPr>
          <w:rFonts w:ascii="Courier New" w:eastAsia="Times New Roman" w:hAnsi="Courier New" w:cs="Courier New"/>
          <w:sz w:val="20"/>
          <w:szCs w:val="20"/>
        </w:rPr>
        <w:t>legend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that has the text </w:t>
      </w:r>
      <w:r w:rsidRPr="003C3544">
        <w:rPr>
          <w:rFonts w:ascii="Courier New" w:eastAsia="Times New Roman" w:hAnsi="Courier New" w:cs="Courier New"/>
          <w:sz w:val="20"/>
          <w:szCs w:val="20"/>
        </w:rPr>
        <w:t>Your comment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visually-hidden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second fieldset create a first </w:t>
      </w:r>
      <w:r w:rsidRPr="003C3544">
        <w:rPr>
          <w:rFonts w:ascii="Courier New" w:eastAsia="Times New Roman" w:hAnsi="Courier New" w:cs="Courier New"/>
          <w:sz w:val="20"/>
          <w:szCs w:val="20"/>
        </w:rPr>
        <w:t>div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col-2-3</w:t>
      </w:r>
    </w:p>
    <w:p w:rsidR="003C3544" w:rsidRPr="003C3544" w:rsidRDefault="003C3544" w:rsidP="003C354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first div create a second </w:t>
      </w:r>
      <w:r w:rsidRPr="003C3544">
        <w:rPr>
          <w:rFonts w:ascii="Courier New" w:eastAsia="Times New Roman" w:hAnsi="Courier New" w:cs="Courier New"/>
          <w:sz w:val="20"/>
          <w:szCs w:val="20"/>
        </w:rPr>
        <w:t>div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col-2-3</w:t>
      </w:r>
    </w:p>
    <w:p w:rsidR="003C3544" w:rsidRPr="003C3544" w:rsidRDefault="003C3544" w:rsidP="003C354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2 divs create a third </w:t>
      </w:r>
      <w:r w:rsidRPr="003C3544">
        <w:rPr>
          <w:rFonts w:ascii="Courier New" w:eastAsia="Times New Roman" w:hAnsi="Courier New" w:cs="Courier New"/>
          <w:sz w:val="20"/>
          <w:szCs w:val="20"/>
        </w:rPr>
        <w:t>div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01-styles.css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02-styles.css</w:t>
      </w:r>
    </w:p>
    <w:p w:rsidR="003C3544" w:rsidRPr="003C3544" w:rsidRDefault="003C3544" w:rsidP="003C3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all </w:t>
      </w:r>
      <w:r w:rsidRPr="003C3544">
        <w:rPr>
          <w:rFonts w:ascii="Courier New" w:eastAsia="Times New Roman" w:hAnsi="Courier New" w:cs="Courier New"/>
          <w:sz w:val="20"/>
          <w:szCs w:val="20"/>
        </w:rPr>
        <w:t>fieldset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set the following rules </w:t>
      </w:r>
    </w:p>
    <w:p w:rsidR="003C3544" w:rsidRPr="003C3544" w:rsidRDefault="003C3544" w:rsidP="003C35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flex display</w:t>
      </w:r>
    </w:p>
    <w:p w:rsidR="003C3544" w:rsidRPr="003C3544" w:rsidRDefault="003C3544" w:rsidP="003C35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direction of flex is column</w:t>
      </w:r>
    </w:p>
    <w:p w:rsidR="003C3544" w:rsidRPr="003C3544" w:rsidRDefault="003C3544" w:rsidP="003C35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justify the content at </w:t>
      </w:r>
      <w:r w:rsidRPr="003C3544">
        <w:rPr>
          <w:rFonts w:ascii="Courier New" w:eastAsia="Times New Roman" w:hAnsi="Courier New" w:cs="Courier New"/>
          <w:sz w:val="20"/>
          <w:szCs w:val="20"/>
        </w:rPr>
        <w:t>flex-start</w:t>
      </w:r>
    </w:p>
    <w:p w:rsidR="003C3544" w:rsidRPr="003C3544" w:rsidRDefault="003C3544" w:rsidP="003C35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no border</w:t>
      </w:r>
    </w:p>
    <w:p w:rsidR="003C3544" w:rsidRPr="003C3544" w:rsidRDefault="003C3544" w:rsidP="003C35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0 0 2rem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padding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Final rendering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(same as previously because </w:t>
      </w:r>
      <w:r w:rsidRPr="003C3544">
        <w:rPr>
          <w:rFonts w:ascii="Courier New" w:eastAsia="Times New Roman" w:hAnsi="Courier New" w:cs="Courier New"/>
          <w:sz w:val="20"/>
          <w:szCs w:val="20"/>
        </w:rPr>
        <w:t>&lt;legend&gt;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tags are hidden by default)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C3544" w:rsidRPr="003C3544" w:rsidRDefault="003C3544" w:rsidP="003C3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r w:rsidRPr="003C3544">
        <w:rPr>
          <w:rFonts w:ascii="Courier New" w:eastAsia="Times New Roman" w:hAnsi="Courier New" w:cs="Courier New"/>
          <w:sz w:val="20"/>
          <w:szCs w:val="20"/>
        </w:rPr>
        <w:t>alx-frontend-for-fun</w:t>
      </w:r>
    </w:p>
    <w:p w:rsidR="003C3544" w:rsidRPr="003C3544" w:rsidRDefault="003C3544" w:rsidP="003C3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3C3544">
        <w:rPr>
          <w:rFonts w:ascii="Courier New" w:eastAsia="Times New Roman" w:hAnsi="Courier New" w:cs="Courier New"/>
          <w:sz w:val="20"/>
          <w:szCs w:val="20"/>
        </w:rPr>
        <w:t>form</w:t>
      </w:r>
    </w:p>
    <w:p w:rsidR="003C3544" w:rsidRPr="003C3544" w:rsidRDefault="003C3544" w:rsidP="003C3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3C3544">
        <w:rPr>
          <w:rFonts w:ascii="Courier New" w:eastAsia="Times New Roman" w:hAnsi="Courier New" w:cs="Courier New"/>
          <w:sz w:val="20"/>
          <w:szCs w:val="20"/>
        </w:rPr>
        <w:t>02-article.html, 02-styles.css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create labels and input container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Score: 0.0% (Checks completed: 0.0%) 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02-article.html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03-article.html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in the form which is in the comment section:</w:t>
      </w:r>
    </w:p>
    <w:p w:rsidR="003C3544" w:rsidRPr="003C3544" w:rsidRDefault="003C3544" w:rsidP="003C35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first </w:t>
      </w:r>
      <w:r w:rsidRPr="003C3544">
        <w:rPr>
          <w:rFonts w:ascii="Courier New" w:eastAsia="Times New Roman" w:hAnsi="Courier New" w:cs="Courier New"/>
          <w:sz w:val="20"/>
          <w:szCs w:val="20"/>
        </w:rPr>
        <w:t>fieldset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first div (which has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col-1-2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your-first-name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3C3544">
        <w:rPr>
          <w:rFonts w:ascii="Courier New" w:eastAsia="Times New Roman" w:hAnsi="Courier New" w:cs="Courier New"/>
          <w:sz w:val="20"/>
          <w:szCs w:val="20"/>
        </w:rPr>
        <w:t>First Name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&lt;div&gt;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inside the div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</w:p>
    <w:p w:rsidR="003C3544" w:rsidRPr="003C3544" w:rsidRDefault="003C3544" w:rsidP="003C35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second div (which has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col-1-2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For: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your-last-name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3C3544">
        <w:rPr>
          <w:rFonts w:ascii="Courier New" w:eastAsia="Times New Roman" w:hAnsi="Courier New" w:cs="Courier New"/>
          <w:sz w:val="20"/>
          <w:szCs w:val="20"/>
        </w:rPr>
        <w:t>Last Name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&lt;div&gt;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inside the div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</w:p>
    <w:p w:rsidR="003C3544" w:rsidRPr="003C3544" w:rsidRDefault="003C3544" w:rsidP="003C35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third div (which has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col-2-3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For: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your-email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3C3544">
        <w:rPr>
          <w:rFonts w:ascii="Courier New" w:eastAsia="Times New Roman" w:hAnsi="Courier New" w:cs="Courier New"/>
          <w:sz w:val="20"/>
          <w:szCs w:val="20"/>
        </w:rPr>
        <w:t>Email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&lt;div&gt;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inside the div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</w:p>
    <w:p w:rsidR="003C3544" w:rsidRPr="003C3544" w:rsidRDefault="003C3544" w:rsidP="003C35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second </w:t>
      </w:r>
      <w:r w:rsidRPr="003C3544">
        <w:rPr>
          <w:rFonts w:ascii="Courier New" w:eastAsia="Times New Roman" w:hAnsi="Courier New" w:cs="Courier New"/>
          <w:sz w:val="20"/>
          <w:szCs w:val="20"/>
        </w:rPr>
        <w:t>fieldset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first div (which has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col-2-3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For: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your-title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3C3544">
        <w:rPr>
          <w:rFonts w:ascii="Courier New" w:eastAsia="Times New Roman" w:hAnsi="Courier New" w:cs="Courier New"/>
          <w:sz w:val="20"/>
          <w:szCs w:val="20"/>
        </w:rPr>
        <w:t>Title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&lt;div&gt;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inside the div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</w:p>
    <w:p w:rsidR="003C3544" w:rsidRPr="003C3544" w:rsidRDefault="003C3544" w:rsidP="003C35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second div (which has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col-2-3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For: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your-comment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3C3544">
        <w:rPr>
          <w:rFonts w:ascii="Courier New" w:eastAsia="Times New Roman" w:hAnsi="Courier New" w:cs="Courier New"/>
          <w:sz w:val="20"/>
          <w:szCs w:val="20"/>
        </w:rPr>
        <w:t>Comment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Sibling to the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&lt;div&gt;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inside the div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</w:p>
    <w:p w:rsidR="003C3544" w:rsidRPr="003C3544" w:rsidRDefault="003C3544" w:rsidP="003C35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third div (which has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C3544" w:rsidRPr="003C3544" w:rsidRDefault="003C3544" w:rsidP="003C354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classes </w:t>
      </w:r>
      <w:r w:rsidRPr="003C3544">
        <w:rPr>
          <w:rFonts w:ascii="Courier New" w:eastAsia="Times New Roman" w:hAnsi="Courier New" w:cs="Courier New"/>
          <w:sz w:val="20"/>
          <w:szCs w:val="20"/>
        </w:rPr>
        <w:t>button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544">
        <w:rPr>
          <w:rFonts w:ascii="Courier New" w:eastAsia="Times New Roman" w:hAnsi="Courier New" w:cs="Courier New"/>
          <w:sz w:val="20"/>
          <w:szCs w:val="20"/>
        </w:rPr>
        <w:t>button-primary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3C3544">
        <w:rPr>
          <w:rFonts w:ascii="Courier New" w:eastAsia="Times New Roman" w:hAnsi="Courier New" w:cs="Courier New"/>
          <w:sz w:val="20"/>
          <w:szCs w:val="20"/>
        </w:rPr>
        <w:t>Post my comment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02-styles.css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03-styles.css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3544" w:rsidRPr="003C3544" w:rsidRDefault="003C3544" w:rsidP="003C35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all </w:t>
      </w:r>
      <w:r w:rsidRPr="003C3544">
        <w:rPr>
          <w:rFonts w:ascii="Courier New" w:eastAsia="Times New Roman" w:hAnsi="Courier New" w:cs="Courier New"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cursor should be pointer</w:t>
      </w:r>
    </w:p>
    <w:p w:rsidR="003C3544" w:rsidRPr="003C3544" w:rsidRDefault="003C3544" w:rsidP="003C35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display as block element</w:t>
      </w:r>
    </w:p>
    <w:p w:rsidR="003C3544" w:rsidRPr="003C3544" w:rsidRDefault="003C3544" w:rsidP="003C35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don’t wrap white space</w:t>
      </w:r>
    </w:p>
    <w:p w:rsidR="003C3544" w:rsidRPr="003C3544" w:rsidRDefault="003C3544" w:rsidP="003C35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size of font should be </w:t>
      </w:r>
      <w:r w:rsidRPr="003C3544">
        <w:rPr>
          <w:rFonts w:ascii="Courier New" w:eastAsia="Times New Roman" w:hAnsi="Courier New" w:cs="Courier New"/>
          <w:sz w:val="20"/>
          <w:szCs w:val="20"/>
        </w:rPr>
        <w:t>1.4rem</w:t>
      </w:r>
    </w:p>
    <w:p w:rsidR="003C3544" w:rsidRPr="003C3544" w:rsidRDefault="003C3544" w:rsidP="003C35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set padding to </w:t>
      </w:r>
      <w:r w:rsidRPr="003C3544">
        <w:rPr>
          <w:rFonts w:ascii="Courier New" w:eastAsia="Times New Roman" w:hAnsi="Courier New" w:cs="Courier New"/>
          <w:sz w:val="20"/>
          <w:szCs w:val="20"/>
        </w:rPr>
        <w:t>0 0 .5rem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Final rendering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Final rendering with button in hover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C3544" w:rsidRPr="003C3544" w:rsidRDefault="003C3544" w:rsidP="003C35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r w:rsidRPr="003C3544">
        <w:rPr>
          <w:rFonts w:ascii="Courier New" w:eastAsia="Times New Roman" w:hAnsi="Courier New" w:cs="Courier New"/>
          <w:sz w:val="20"/>
          <w:szCs w:val="20"/>
        </w:rPr>
        <w:t>alx-frontend-for-fun</w:t>
      </w:r>
    </w:p>
    <w:p w:rsidR="003C3544" w:rsidRPr="003C3544" w:rsidRDefault="003C3544" w:rsidP="003C35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3C3544">
        <w:rPr>
          <w:rFonts w:ascii="Courier New" w:eastAsia="Times New Roman" w:hAnsi="Courier New" w:cs="Courier New"/>
          <w:sz w:val="20"/>
          <w:szCs w:val="20"/>
        </w:rPr>
        <w:t>form</w:t>
      </w:r>
    </w:p>
    <w:p w:rsidR="003C3544" w:rsidRPr="003C3544" w:rsidRDefault="003C3544" w:rsidP="003C35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3C3544">
        <w:rPr>
          <w:rFonts w:ascii="Courier New" w:eastAsia="Times New Roman" w:hAnsi="Courier New" w:cs="Courier New"/>
          <w:sz w:val="20"/>
          <w:szCs w:val="20"/>
        </w:rPr>
        <w:t>03-styles.css, 03-article.html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create the inputs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Score: 0.0% (Checks completed: 0.0%) 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03-article.html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04-article.html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3544" w:rsidRPr="003C3544" w:rsidRDefault="003C3544" w:rsidP="003C35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first </w:t>
      </w:r>
      <w:r w:rsidRPr="003C3544">
        <w:rPr>
          <w:rFonts w:ascii="Courier New" w:eastAsia="Times New Roman" w:hAnsi="Courier New" w:cs="Courier New"/>
          <w:sz w:val="20"/>
          <w:szCs w:val="20"/>
        </w:rPr>
        <w:t>fieldset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first span of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class, create an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3C3544">
        <w:rPr>
          <w:rFonts w:ascii="Courier New" w:eastAsia="Times New Roman" w:hAnsi="Courier New" w:cs="Courier New"/>
          <w:sz w:val="20"/>
          <w:szCs w:val="20"/>
        </w:rPr>
        <w:t>text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your-first-name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Id: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your-first-name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Placeholder: </w:t>
      </w:r>
      <w:r w:rsidRPr="003C3544">
        <w:rPr>
          <w:rFonts w:ascii="Courier New" w:eastAsia="Times New Roman" w:hAnsi="Courier New" w:cs="Courier New"/>
          <w:sz w:val="20"/>
          <w:szCs w:val="20"/>
        </w:rPr>
        <w:t>e.g. Mike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Pattern: </w:t>
      </w:r>
      <w:r w:rsidRPr="003C3544">
        <w:rPr>
          <w:rFonts w:ascii="Courier New" w:eastAsia="Times New Roman" w:hAnsi="Courier New" w:cs="Courier New"/>
          <w:sz w:val="20"/>
          <w:szCs w:val="20"/>
        </w:rPr>
        <w:t>[A-Za-zÀ-ž\s]{3,}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(we want to allow all characters with and without accents and spaces. We want to have at least 3 characters to make the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valid)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Max length: </w:t>
      </w:r>
      <w:r w:rsidRPr="003C3544">
        <w:rPr>
          <w:rFonts w:ascii="Courier New" w:eastAsia="Times New Roman" w:hAnsi="Courier New" w:cs="Courier New"/>
          <w:sz w:val="20"/>
          <w:szCs w:val="20"/>
        </w:rPr>
        <w:t>35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Autocomplete is on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Access Key: </w:t>
      </w:r>
      <w:r w:rsidRPr="003C3544">
        <w:rPr>
          <w:rFonts w:ascii="Courier New" w:eastAsia="Times New Roman" w:hAnsi="Courier New" w:cs="Courier New"/>
          <w:sz w:val="20"/>
          <w:szCs w:val="20"/>
        </w:rPr>
        <w:t>f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Required: true</w:t>
      </w:r>
    </w:p>
    <w:p w:rsidR="003C3544" w:rsidRPr="003C3544" w:rsidRDefault="003C3544" w:rsidP="003C35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second span of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class, create an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3C3544">
        <w:rPr>
          <w:rFonts w:ascii="Courier New" w:eastAsia="Times New Roman" w:hAnsi="Courier New" w:cs="Courier New"/>
          <w:sz w:val="20"/>
          <w:szCs w:val="20"/>
        </w:rPr>
        <w:t>text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your-last-name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Id: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your-last-name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Placeholder: </w:t>
      </w:r>
      <w:r w:rsidRPr="003C3544">
        <w:rPr>
          <w:rFonts w:ascii="Courier New" w:eastAsia="Times New Roman" w:hAnsi="Courier New" w:cs="Courier New"/>
          <w:sz w:val="20"/>
          <w:szCs w:val="20"/>
        </w:rPr>
        <w:t>e.g. Smith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Pattern: </w:t>
      </w:r>
      <w:r w:rsidRPr="003C3544">
        <w:rPr>
          <w:rFonts w:ascii="Courier New" w:eastAsia="Times New Roman" w:hAnsi="Courier New" w:cs="Courier New"/>
          <w:sz w:val="20"/>
          <w:szCs w:val="20"/>
        </w:rPr>
        <w:t>[A-Za-zÀ-ž\s]{3,}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(we want to allow all characters with and without accents and spaces. We want to have at least 3 characters to make the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valid)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Max length: </w:t>
      </w:r>
      <w:r w:rsidRPr="003C3544">
        <w:rPr>
          <w:rFonts w:ascii="Courier New" w:eastAsia="Times New Roman" w:hAnsi="Courier New" w:cs="Courier New"/>
          <w:sz w:val="20"/>
          <w:szCs w:val="20"/>
        </w:rPr>
        <w:t>40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Autocomplete is on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Access Key: </w:t>
      </w:r>
      <w:r w:rsidRPr="003C3544">
        <w:rPr>
          <w:rFonts w:ascii="Courier New" w:eastAsia="Times New Roman" w:hAnsi="Courier New" w:cs="Courier New"/>
          <w:sz w:val="20"/>
          <w:szCs w:val="20"/>
        </w:rPr>
        <w:t>l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Required: true</w:t>
      </w:r>
    </w:p>
    <w:p w:rsidR="003C3544" w:rsidRPr="003C3544" w:rsidRDefault="003C3544" w:rsidP="003C35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third span of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class, create an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3C3544">
        <w:rPr>
          <w:rFonts w:ascii="Courier New" w:eastAsia="Times New Roman" w:hAnsi="Courier New" w:cs="Courier New"/>
          <w:sz w:val="20"/>
          <w:szCs w:val="20"/>
        </w:rPr>
        <w:t>email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your-email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Id: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your-email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Placeholder: </w:t>
      </w:r>
      <w:r w:rsidRPr="003C3544">
        <w:rPr>
          <w:rFonts w:ascii="Courier New" w:eastAsia="Times New Roman" w:hAnsi="Courier New" w:cs="Courier New"/>
          <w:sz w:val="20"/>
          <w:szCs w:val="20"/>
        </w:rPr>
        <w:t>e.g. youremail@gmail.com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Pattern: </w:t>
      </w:r>
      <w:r w:rsidRPr="003C3544">
        <w:rPr>
          <w:rFonts w:ascii="Courier New" w:eastAsia="Times New Roman" w:hAnsi="Courier New" w:cs="Courier New"/>
          <w:sz w:val="20"/>
          <w:szCs w:val="20"/>
        </w:rPr>
        <w:t>[a-z0-9._%+-]+@[a-z0-9.-]+\.[a-z]{2,}$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(we want to ensure the correct format of the email)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Max length: </w:t>
      </w:r>
      <w:r w:rsidRPr="003C3544">
        <w:rPr>
          <w:rFonts w:ascii="Courier New" w:eastAsia="Times New Roman" w:hAnsi="Courier New" w:cs="Courier New"/>
          <w:sz w:val="20"/>
          <w:szCs w:val="20"/>
        </w:rPr>
        <w:t>55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Autocomplete is on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Access Key: </w:t>
      </w:r>
      <w:r w:rsidRPr="003C3544">
        <w:rPr>
          <w:rFonts w:ascii="Courier New" w:eastAsia="Times New Roman" w:hAnsi="Courier New" w:cs="Courier New"/>
          <w:sz w:val="20"/>
          <w:szCs w:val="20"/>
        </w:rPr>
        <w:t>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Required: true</w:t>
      </w:r>
    </w:p>
    <w:p w:rsidR="003C3544" w:rsidRPr="003C3544" w:rsidRDefault="003C3544" w:rsidP="003C35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second </w:t>
      </w:r>
      <w:r w:rsidRPr="003C3544">
        <w:rPr>
          <w:rFonts w:ascii="Courier New" w:eastAsia="Times New Roman" w:hAnsi="Courier New" w:cs="Courier New"/>
          <w:sz w:val="20"/>
          <w:szCs w:val="20"/>
        </w:rPr>
        <w:t>fieldset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first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class, create an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3C3544">
        <w:rPr>
          <w:rFonts w:ascii="Courier New" w:eastAsia="Times New Roman" w:hAnsi="Courier New" w:cs="Courier New"/>
          <w:sz w:val="20"/>
          <w:szCs w:val="20"/>
        </w:rPr>
        <w:t>text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your-title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Id: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your-title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Placeholder: </w:t>
      </w:r>
      <w:r w:rsidRPr="003C3544">
        <w:rPr>
          <w:rFonts w:ascii="Courier New" w:eastAsia="Times New Roman" w:hAnsi="Courier New" w:cs="Courier New"/>
          <w:sz w:val="20"/>
          <w:szCs w:val="20"/>
        </w:rPr>
        <w:t>e.g. I loved that article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Pattern: </w:t>
      </w:r>
      <w:r w:rsidRPr="003C3544">
        <w:rPr>
          <w:rFonts w:ascii="Courier New" w:eastAsia="Times New Roman" w:hAnsi="Courier New" w:cs="Courier New"/>
          <w:sz w:val="20"/>
          <w:szCs w:val="20"/>
        </w:rPr>
        <w:t>[A-Za-zÀ-ž\s]{4,}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(we want to allow all characters with and without accents and spaces. We want to have at least 4 characters to make the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valid)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Max length: </w:t>
      </w:r>
      <w:r w:rsidRPr="003C3544">
        <w:rPr>
          <w:rFonts w:ascii="Courier New" w:eastAsia="Times New Roman" w:hAnsi="Courier New" w:cs="Courier New"/>
          <w:sz w:val="20"/>
          <w:szCs w:val="20"/>
        </w:rPr>
        <w:t>75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Autocomplete is on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Access Key: </w:t>
      </w:r>
      <w:r w:rsidRPr="003C3544">
        <w:rPr>
          <w:rFonts w:ascii="Courier New" w:eastAsia="Times New Roman" w:hAnsi="Courier New" w:cs="Courier New"/>
          <w:sz w:val="20"/>
          <w:szCs w:val="20"/>
        </w:rPr>
        <w:t>t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Required: true</w:t>
      </w:r>
    </w:p>
    <w:p w:rsidR="003C3544" w:rsidRPr="003C3544" w:rsidRDefault="003C3544" w:rsidP="003C35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second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class, 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textarea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your-comment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Id: </w:t>
      </w:r>
      <w:r w:rsidRPr="003C3544">
        <w:rPr>
          <w:rFonts w:ascii="Courier New" w:eastAsia="Times New Roman" w:hAnsi="Courier New" w:cs="Courier New"/>
          <w:sz w:val="20"/>
          <w:szCs w:val="20"/>
        </w:rPr>
        <w:t>your-comment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Placeholder: </w:t>
      </w:r>
      <w:r w:rsidRPr="003C3544">
        <w:rPr>
          <w:rFonts w:ascii="Courier New" w:eastAsia="Times New Roman" w:hAnsi="Courier New" w:cs="Courier New"/>
          <w:sz w:val="20"/>
          <w:szCs w:val="20"/>
        </w:rPr>
        <w:t>Write your comment here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Minimum length: 10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Access Key: </w:t>
      </w:r>
      <w:r w:rsidRPr="003C3544">
        <w:rPr>
          <w:rFonts w:ascii="Courier New" w:eastAsia="Times New Roman" w:hAnsi="Courier New" w:cs="Courier New"/>
          <w:sz w:val="20"/>
          <w:szCs w:val="20"/>
        </w:rPr>
        <w:t>c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Required: true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Columns: 30</w:t>
      </w:r>
    </w:p>
    <w:p w:rsidR="003C3544" w:rsidRPr="003C3544" w:rsidRDefault="003C3544" w:rsidP="003C354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Rows: 6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03-styles.css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04-styles.css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after the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label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selector:</w:t>
      </w:r>
    </w:p>
    <w:p w:rsidR="003C3544" w:rsidRPr="003C3544" w:rsidRDefault="003C3544" w:rsidP="003C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in one selector all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3C3544">
        <w:rPr>
          <w:rFonts w:ascii="Courier New" w:eastAsia="Times New Roman" w:hAnsi="Courier New" w:cs="Courier New"/>
          <w:sz w:val="20"/>
          <w:szCs w:val="20"/>
        </w:rPr>
        <w:t>text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all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3C3544">
        <w:rPr>
          <w:rFonts w:ascii="Courier New" w:eastAsia="Times New Roman" w:hAnsi="Courier New" w:cs="Courier New"/>
          <w:sz w:val="20"/>
          <w:szCs w:val="20"/>
        </w:rPr>
        <w:t>email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all </w:t>
      </w:r>
      <w:r w:rsidRPr="003C3544">
        <w:rPr>
          <w:rFonts w:ascii="Courier New" w:eastAsia="Times New Roman" w:hAnsi="Courier New" w:cs="Courier New"/>
          <w:sz w:val="20"/>
          <w:szCs w:val="20"/>
        </w:rPr>
        <w:t>textarea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position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relative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width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100%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padding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1.2rem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line-height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border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.1rem solid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color-black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color-white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box-shadow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none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outline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Target in one selector all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3C3544">
        <w:rPr>
          <w:rFonts w:ascii="Courier New" w:eastAsia="Times New Roman" w:hAnsi="Courier New" w:cs="Courier New"/>
          <w:sz w:val="20"/>
          <w:szCs w:val="20"/>
        </w:rPr>
        <w:t>text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all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3C3544">
        <w:rPr>
          <w:rFonts w:ascii="Courier New" w:eastAsia="Times New Roman" w:hAnsi="Courier New" w:cs="Courier New"/>
          <w:sz w:val="20"/>
          <w:szCs w:val="20"/>
        </w:rPr>
        <w:t>email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padding-right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3rem</w:t>
      </w:r>
    </w:p>
    <w:p w:rsidR="003C3544" w:rsidRPr="003C3544" w:rsidRDefault="003C3544" w:rsidP="003C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in one selector the focus state of all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3C3544">
        <w:rPr>
          <w:rFonts w:ascii="Courier New" w:eastAsia="Times New Roman" w:hAnsi="Courier New" w:cs="Courier New"/>
          <w:sz w:val="20"/>
          <w:szCs w:val="20"/>
        </w:rPr>
        <w:t>text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the focus state of all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3C3544">
        <w:rPr>
          <w:rFonts w:ascii="Courier New" w:eastAsia="Times New Roman" w:hAnsi="Courier New" w:cs="Courier New"/>
          <w:sz w:val="20"/>
          <w:szCs w:val="20"/>
        </w:rPr>
        <w:t>email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the focus state of all </w:t>
      </w:r>
      <w:r w:rsidRPr="003C3544">
        <w:rPr>
          <w:rFonts w:ascii="Courier New" w:eastAsia="Times New Roman" w:hAnsi="Courier New" w:cs="Courier New"/>
          <w:sz w:val="20"/>
          <w:szCs w:val="20"/>
        </w:rPr>
        <w:t>textarea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border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.1rem solid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color-grey</w:t>
      </w:r>
    </w:p>
    <w:p w:rsidR="003C3544" w:rsidRPr="003C3544" w:rsidRDefault="003C3544" w:rsidP="003C35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color-light-grey</w:t>
      </w:r>
    </w:p>
    <w:p w:rsidR="003C3544" w:rsidRPr="003C3544" w:rsidRDefault="003C3544" w:rsidP="003C35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Now target the </w:t>
      </w:r>
      <w:r w:rsidRPr="003C3544">
        <w:rPr>
          <w:rFonts w:ascii="Courier New" w:eastAsia="Times New Roman" w:hAnsi="Courier New" w:cs="Courier New"/>
          <w:sz w:val="20"/>
          <w:szCs w:val="20"/>
        </w:rPr>
        <w:t>placeholder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>, it can be tricky so I’m gone give you the code to add to your stylesheet: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::placeholder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font-style: italic;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font-size: var(--font-size-small);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Final rendering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Final rendering when “Last name” field is focus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C3544" w:rsidRPr="003C3544" w:rsidRDefault="003C3544" w:rsidP="003C35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r w:rsidRPr="003C3544">
        <w:rPr>
          <w:rFonts w:ascii="Courier New" w:eastAsia="Times New Roman" w:hAnsi="Courier New" w:cs="Courier New"/>
          <w:sz w:val="20"/>
          <w:szCs w:val="20"/>
        </w:rPr>
        <w:t>alx-frontend-for-fun</w:t>
      </w:r>
    </w:p>
    <w:p w:rsidR="003C3544" w:rsidRPr="003C3544" w:rsidRDefault="003C3544" w:rsidP="003C35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3C3544">
        <w:rPr>
          <w:rFonts w:ascii="Courier New" w:eastAsia="Times New Roman" w:hAnsi="Courier New" w:cs="Courier New"/>
          <w:sz w:val="20"/>
          <w:szCs w:val="20"/>
        </w:rPr>
        <w:t>form</w:t>
      </w:r>
    </w:p>
    <w:p w:rsidR="003C3544" w:rsidRPr="003C3544" w:rsidRDefault="003C3544" w:rsidP="003C35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3C3544">
        <w:rPr>
          <w:rFonts w:ascii="Courier New" w:eastAsia="Times New Roman" w:hAnsi="Courier New" w:cs="Courier New"/>
          <w:sz w:val="20"/>
          <w:szCs w:val="20"/>
        </w:rPr>
        <w:t>04-article.html, 04-styles.css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add help messages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Score: 0.0% (Checks completed: 0.0%) 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04-article.html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05-article.html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3544" w:rsidRPr="003C3544" w:rsidRDefault="003C3544" w:rsidP="003C35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each span with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that contains an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After the input add an empty </w:t>
      </w:r>
      <w:r w:rsidRPr="003C3544">
        <w:rPr>
          <w:rFonts w:ascii="Courier New" w:eastAsia="Times New Roman" w:hAnsi="Courier New" w:cs="Courier New"/>
          <w:sz w:val="20"/>
          <w:szCs w:val="20"/>
        </w:rPr>
        <w:t>&lt;i&gt;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form-field-icon</w:t>
      </w:r>
    </w:p>
    <w:p w:rsidR="003C3544" w:rsidRPr="003C3544" w:rsidRDefault="003C3544" w:rsidP="003C35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first </w:t>
      </w:r>
      <w:r w:rsidRPr="003C3544">
        <w:rPr>
          <w:rFonts w:ascii="Courier New" w:eastAsia="Times New Roman" w:hAnsi="Courier New" w:cs="Courier New"/>
          <w:sz w:val="20"/>
          <w:szCs w:val="20"/>
        </w:rPr>
        <w:t>fieldset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Inside the first div with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class, right after the closing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tag, add a paragraph </w:t>
      </w:r>
    </w:p>
    <w:p w:rsidR="003C3544" w:rsidRPr="003C3544" w:rsidRDefault="003C3544" w:rsidP="003C354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 w:rsidRPr="003C3544">
        <w:rPr>
          <w:rFonts w:ascii="Courier New" w:eastAsia="Times New Roman" w:hAnsi="Courier New" w:cs="Courier New"/>
          <w:sz w:val="20"/>
          <w:szCs w:val="20"/>
        </w:rPr>
        <w:t>form-help</w:t>
      </w:r>
    </w:p>
    <w:p w:rsidR="003C3544" w:rsidRPr="003C3544" w:rsidRDefault="003C3544" w:rsidP="003C354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3C3544">
        <w:rPr>
          <w:rFonts w:ascii="Courier New" w:eastAsia="Times New Roman" w:hAnsi="Courier New" w:cs="Courier New"/>
          <w:sz w:val="20"/>
          <w:szCs w:val="20"/>
        </w:rPr>
        <w:t>First name should be at least 3 characters and only contains letters</w:t>
      </w:r>
    </w:p>
    <w:p w:rsidR="003C3544" w:rsidRPr="003C3544" w:rsidRDefault="003C3544" w:rsidP="003C35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Inside the second div with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class, right after the closing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tag, add a paragraph </w:t>
      </w:r>
    </w:p>
    <w:p w:rsidR="003C3544" w:rsidRPr="003C3544" w:rsidRDefault="003C3544" w:rsidP="003C354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 w:rsidRPr="003C3544">
        <w:rPr>
          <w:rFonts w:ascii="Courier New" w:eastAsia="Times New Roman" w:hAnsi="Courier New" w:cs="Courier New"/>
          <w:sz w:val="20"/>
          <w:szCs w:val="20"/>
        </w:rPr>
        <w:t>form-help</w:t>
      </w:r>
    </w:p>
    <w:p w:rsidR="003C3544" w:rsidRPr="003C3544" w:rsidRDefault="003C3544" w:rsidP="003C354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Text: </w:t>
      </w:r>
      <w:r w:rsidRPr="003C3544">
        <w:rPr>
          <w:rFonts w:ascii="Courier New" w:eastAsia="Times New Roman" w:hAnsi="Courier New" w:cs="Courier New"/>
          <w:sz w:val="20"/>
          <w:szCs w:val="20"/>
        </w:rPr>
        <w:t>Last name should be at least 3 characters and only contains letters</w:t>
      </w:r>
    </w:p>
    <w:p w:rsidR="003C3544" w:rsidRPr="003C3544" w:rsidRDefault="003C3544" w:rsidP="003C35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Nothing is added in the third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</w:t>
      </w:r>
    </w:p>
    <w:p w:rsidR="003C3544" w:rsidRPr="003C3544" w:rsidRDefault="003C3544" w:rsidP="003C35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second </w:t>
      </w:r>
      <w:r w:rsidRPr="003C3544">
        <w:rPr>
          <w:rFonts w:ascii="Courier New" w:eastAsia="Times New Roman" w:hAnsi="Courier New" w:cs="Courier New"/>
          <w:sz w:val="20"/>
          <w:szCs w:val="20"/>
        </w:rPr>
        <w:t>fieldset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Inside the first div with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class, right after the closing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tag, add a paragraph </w:t>
      </w:r>
    </w:p>
    <w:p w:rsidR="003C3544" w:rsidRPr="003C3544" w:rsidRDefault="003C3544" w:rsidP="003C354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 w:rsidRPr="003C3544">
        <w:rPr>
          <w:rFonts w:ascii="Courier New" w:eastAsia="Times New Roman" w:hAnsi="Courier New" w:cs="Courier New"/>
          <w:sz w:val="20"/>
          <w:szCs w:val="20"/>
        </w:rPr>
        <w:t>form-help</w:t>
      </w:r>
    </w:p>
    <w:p w:rsidR="003C3544" w:rsidRPr="003C3544" w:rsidRDefault="003C3544" w:rsidP="003C354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3C3544">
        <w:rPr>
          <w:rFonts w:ascii="Courier New" w:eastAsia="Times New Roman" w:hAnsi="Courier New" w:cs="Courier New"/>
          <w:sz w:val="20"/>
          <w:szCs w:val="20"/>
        </w:rPr>
        <w:t>Title should be at least 4 characters and only contains letters</w:t>
      </w:r>
    </w:p>
    <w:p w:rsidR="003C3544" w:rsidRPr="003C3544" w:rsidRDefault="003C3544" w:rsidP="003C35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Inside the second div with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class, right after the closing </w:t>
      </w:r>
      <w:r w:rsidRPr="003C3544">
        <w:rPr>
          <w:rFonts w:ascii="Courier New" w:eastAsia="Times New Roman" w:hAnsi="Courier New" w:cs="Courier New"/>
          <w:sz w:val="20"/>
          <w:szCs w:val="20"/>
        </w:rPr>
        <w:t>span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tag, add a paragraph </w:t>
      </w:r>
    </w:p>
    <w:p w:rsidR="003C3544" w:rsidRPr="003C3544" w:rsidRDefault="003C3544" w:rsidP="003C354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 w:rsidRPr="003C3544">
        <w:rPr>
          <w:rFonts w:ascii="Courier New" w:eastAsia="Times New Roman" w:hAnsi="Courier New" w:cs="Courier New"/>
          <w:sz w:val="20"/>
          <w:szCs w:val="20"/>
        </w:rPr>
        <w:t>form-help</w:t>
      </w:r>
    </w:p>
    <w:p w:rsidR="003C3544" w:rsidRPr="003C3544" w:rsidRDefault="003C3544" w:rsidP="003C354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3C3544">
        <w:rPr>
          <w:rFonts w:ascii="Courier New" w:eastAsia="Times New Roman" w:hAnsi="Courier New" w:cs="Courier New"/>
          <w:sz w:val="20"/>
          <w:szCs w:val="20"/>
        </w:rPr>
        <w:t>Comment should be at least 10 characters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04-styles.css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05-styles.css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3544" w:rsidRPr="003C3544" w:rsidRDefault="003C3544" w:rsidP="003C35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Add a new separation</w:t>
      </w:r>
    </w:p>
    <w:p w:rsidR="003C3544" w:rsidRPr="003C3544" w:rsidRDefault="003C3544" w:rsidP="003C3544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Form group</w:t>
      </w:r>
    </w:p>
    <w:p w:rsidR="003C3544" w:rsidRPr="003C3544" w:rsidRDefault="003C3544" w:rsidP="003C3544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============================= */</w:t>
      </w:r>
    </w:p>
    <w:p w:rsidR="003C3544" w:rsidRPr="003C3544" w:rsidRDefault="003C3544" w:rsidP="003C35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padding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1rem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margin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color-white</w:t>
      </w:r>
    </w:p>
    <w:p w:rsidR="003C3544" w:rsidRPr="003C3544" w:rsidRDefault="003C3544" w:rsidP="003C35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3C3544">
        <w:rPr>
          <w:rFonts w:ascii="Courier New" w:eastAsia="Times New Roman" w:hAnsi="Courier New" w:cs="Courier New"/>
          <w:sz w:val="20"/>
          <w:szCs w:val="20"/>
        </w:rPr>
        <w:t>focus-within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state of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color-light-grey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(if it was not done in the previous task)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transition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.3s</w:t>
      </w:r>
    </w:p>
    <w:p w:rsidR="003C3544" w:rsidRPr="003C3544" w:rsidRDefault="003C3544" w:rsidP="003C35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Add a new separation</w:t>
      </w:r>
    </w:p>
    <w:p w:rsidR="003C3544" w:rsidRPr="003C3544" w:rsidRDefault="003C3544" w:rsidP="003C3544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Form field</w:t>
      </w:r>
    </w:p>
    <w:p w:rsidR="003C3544" w:rsidRPr="003C3544" w:rsidRDefault="003C3544" w:rsidP="003C3544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============================= */</w:t>
      </w:r>
    </w:p>
    <w:p w:rsidR="003C3544" w:rsidRPr="003C3544" w:rsidRDefault="003C3544" w:rsidP="003C35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form-field-container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position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relative</w:t>
      </w:r>
    </w:p>
    <w:p w:rsidR="003C3544" w:rsidRPr="003C3544" w:rsidRDefault="003C3544" w:rsidP="003C35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r w:rsidRPr="003C3544">
        <w:rPr>
          <w:rFonts w:ascii="Courier New" w:eastAsia="Times New Roman" w:hAnsi="Courier New" w:cs="Courier New"/>
          <w:sz w:val="20"/>
          <w:szCs w:val="20"/>
        </w:rPr>
        <w:t>form-field-icon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font-style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3C3544" w:rsidRPr="003C3544" w:rsidRDefault="003C3544" w:rsidP="003C35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Add a new separation</w:t>
      </w:r>
    </w:p>
    <w:p w:rsidR="003C3544" w:rsidRPr="003C3544" w:rsidRDefault="003C3544" w:rsidP="003C3544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Form help</w:t>
      </w:r>
    </w:p>
    <w:p w:rsidR="003C3544" w:rsidRPr="003C3544" w:rsidRDefault="003C3544" w:rsidP="003C3544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============================= */</w:t>
      </w:r>
    </w:p>
    <w:p w:rsidR="003C3544" w:rsidRPr="003C3544" w:rsidRDefault="003C3544" w:rsidP="003C35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r w:rsidRPr="003C3544">
        <w:rPr>
          <w:rFonts w:ascii="Courier New" w:eastAsia="Times New Roman" w:hAnsi="Courier New" w:cs="Courier New"/>
          <w:sz w:val="20"/>
          <w:szCs w:val="20"/>
        </w:rPr>
        <w:t>form-help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inside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margin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line-height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1.3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letter-spacing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.019rem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color-dark-grey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font-size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font-size-small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max-height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transition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.3s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overflow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hidden</w:t>
      </w:r>
    </w:p>
    <w:p w:rsidR="003C3544" w:rsidRPr="003C3544" w:rsidRDefault="003C3544" w:rsidP="003C35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Target </w:t>
      </w:r>
      <w:r w:rsidRPr="003C3544">
        <w:rPr>
          <w:rFonts w:ascii="Courier New" w:eastAsia="Times New Roman" w:hAnsi="Courier New" w:cs="Courier New"/>
          <w:sz w:val="20"/>
          <w:szCs w:val="20"/>
        </w:rPr>
        <w:t>form-help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when </w:t>
      </w:r>
      <w:r w:rsidRPr="003C3544">
        <w:rPr>
          <w:rFonts w:ascii="Courier New" w:eastAsia="Times New Roman" w:hAnsi="Courier New" w:cs="Courier New"/>
          <w:sz w:val="20"/>
          <w:szCs w:val="20"/>
        </w:rPr>
        <w:t>form-group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has a </w:t>
      </w:r>
      <w:r w:rsidRPr="003C3544">
        <w:rPr>
          <w:rFonts w:ascii="Courier New" w:eastAsia="Times New Roman" w:hAnsi="Courier New" w:cs="Courier New"/>
          <w:sz w:val="20"/>
          <w:szCs w:val="20"/>
        </w:rPr>
        <w:t>focus-within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state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max-height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20rem</w:t>
      </w:r>
    </w:p>
    <w:p w:rsidR="003C3544" w:rsidRPr="003C3544" w:rsidRDefault="003C3544" w:rsidP="003C35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margin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.4rem 0 0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Final rendering when “Last name” is focused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C3544" w:rsidRPr="003C3544" w:rsidRDefault="003C3544" w:rsidP="003C35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r w:rsidRPr="003C3544">
        <w:rPr>
          <w:rFonts w:ascii="Courier New" w:eastAsia="Times New Roman" w:hAnsi="Courier New" w:cs="Courier New"/>
          <w:sz w:val="20"/>
          <w:szCs w:val="20"/>
        </w:rPr>
        <w:t>alx-frontend-for-fun</w:t>
      </w:r>
    </w:p>
    <w:p w:rsidR="003C3544" w:rsidRPr="003C3544" w:rsidRDefault="003C3544" w:rsidP="003C35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3C3544">
        <w:rPr>
          <w:rFonts w:ascii="Courier New" w:eastAsia="Times New Roman" w:hAnsi="Courier New" w:cs="Courier New"/>
          <w:sz w:val="20"/>
          <w:szCs w:val="20"/>
        </w:rPr>
        <w:t>form</w:t>
      </w:r>
    </w:p>
    <w:p w:rsidR="003C3544" w:rsidRPr="003C3544" w:rsidRDefault="003C3544" w:rsidP="003C35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3C3544">
        <w:rPr>
          <w:rFonts w:ascii="Courier New" w:eastAsia="Times New Roman" w:hAnsi="Courier New" w:cs="Courier New"/>
          <w:sz w:val="20"/>
          <w:szCs w:val="20"/>
        </w:rPr>
        <w:t>05-article.html, 05-styles.css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add pure HTML / CSS error handling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Score: 0.0% (Checks completed: 0.0%) 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05-styles.css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06-styles.css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3544" w:rsidRPr="003C3544" w:rsidRDefault="003C3544" w:rsidP="003C35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variable section, after the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color-dark-grey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</w:p>
    <w:p w:rsidR="003C3544" w:rsidRPr="003C3544" w:rsidRDefault="003C3544" w:rsidP="003C35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custom property </w:t>
      </w:r>
    </w:p>
    <w:p w:rsidR="003C3544" w:rsidRPr="003C3544" w:rsidRDefault="003C3544" w:rsidP="003C35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color-red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#cd3e65</w:t>
      </w:r>
    </w:p>
    <w:p w:rsidR="003C3544" w:rsidRPr="003C3544" w:rsidRDefault="003C3544" w:rsidP="003C35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custom property </w:t>
      </w:r>
    </w:p>
    <w:p w:rsidR="003C3544" w:rsidRPr="003C3544" w:rsidRDefault="003C3544" w:rsidP="003C35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color-green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#08805b</w:t>
      </w:r>
    </w:p>
    <w:p w:rsidR="003C3544" w:rsidRPr="003C3544" w:rsidRDefault="003C3544" w:rsidP="003C35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After the </w:t>
      </w:r>
      <w:r w:rsidRPr="003C3544">
        <w:rPr>
          <w:rFonts w:ascii="Courier New" w:eastAsia="Times New Roman" w:hAnsi="Courier New" w:cs="Courier New"/>
          <w:sz w:val="20"/>
          <w:szCs w:val="20"/>
        </w:rPr>
        <w:t>text-color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</w:p>
    <w:p w:rsidR="003C3544" w:rsidRPr="003C3544" w:rsidRDefault="003C3544" w:rsidP="003C35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custom property </w:t>
      </w:r>
    </w:p>
    <w:p w:rsidR="003C3544" w:rsidRPr="003C3544" w:rsidRDefault="003C3544" w:rsidP="003C35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3C3544">
        <w:rPr>
          <w:rFonts w:ascii="Courier New" w:eastAsia="Times New Roman" w:hAnsi="Courier New" w:cs="Courier New"/>
          <w:sz w:val="20"/>
          <w:szCs w:val="20"/>
        </w:rPr>
        <w:t>valid-color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>, Value: point to the</w:t>
      </w:r>
      <w:r w:rsidRPr="003C3544">
        <w:rPr>
          <w:rFonts w:ascii="Courier New" w:eastAsia="Times New Roman" w:hAnsi="Courier New" w:cs="Courier New"/>
          <w:sz w:val="20"/>
          <w:szCs w:val="20"/>
        </w:rPr>
        <w:t>color-green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3C3544" w:rsidRPr="003C3544" w:rsidRDefault="003C3544" w:rsidP="003C35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custom property </w:t>
      </w:r>
    </w:p>
    <w:p w:rsidR="003C3544" w:rsidRPr="003C3544" w:rsidRDefault="003C3544" w:rsidP="003C35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3C3544">
        <w:rPr>
          <w:rFonts w:ascii="Courier New" w:eastAsia="Times New Roman" w:hAnsi="Courier New" w:cs="Courier New"/>
          <w:sz w:val="20"/>
          <w:szCs w:val="20"/>
        </w:rPr>
        <w:t>error-color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color-red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3C3544" w:rsidRPr="003C3544" w:rsidRDefault="003C3544" w:rsidP="003C35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At the end of the CSS file </w:t>
      </w:r>
    </w:p>
    <w:p w:rsidR="003C3544" w:rsidRPr="003C3544" w:rsidRDefault="003C3544" w:rsidP="003C35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Add a new separation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Form error handling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============================= */</w:t>
      </w:r>
    </w:p>
    <w:p w:rsidR="003C3544" w:rsidRPr="003C3544" w:rsidRDefault="003C3544" w:rsidP="003C35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Add this code to your file. The code is given to you with comments to help you to understand, because it’s a little bit advanced but really powerful when correctly understood.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The following code is used to place the icon in the after pseudo element. Because after and before are not possible in an input, we need to use a span that will be positioned on the right of our input.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input:not(:placeholder-shown) ~ .form-field-icon::after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height: 100%;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right: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pointer-events: none;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top: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width: 1.3em;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Because inputs are invalid by default, we need to be careful and show the icon when we are not in focus and when when the input is not empty (placeholder-shown). Careful with this one because it is not supported everywhere.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input:required:invalid:not(:focus):not(:placeholder-shown) ~ .form-field-icon::after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content: '</w:t>
      </w:r>
      <w:r w:rsidRPr="003C3544">
        <w:rPr>
          <w:rFonts w:ascii="Segoe UI Symbol" w:eastAsia="Times New Roman" w:hAnsi="Segoe UI Symbol" w:cs="Segoe UI Symbol"/>
          <w:sz w:val="20"/>
          <w:szCs w:val="20"/>
        </w:rPr>
        <w:t>✘</w:t>
      </w:r>
      <w:r w:rsidRPr="003C3544">
        <w:rPr>
          <w:rFonts w:ascii="Courier New" w:eastAsia="Times New Roman" w:hAnsi="Courier New" w:cs="Courier New"/>
          <w:sz w:val="20"/>
          <w:szCs w:val="20"/>
        </w:rPr>
        <w:t>';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var(--error-color);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input:required:valid ~ .form-field-icon::after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content: '</w:t>
      </w:r>
      <w:r w:rsidRPr="003C3544">
        <w:rPr>
          <w:rFonts w:ascii="Segoe UI Symbol" w:eastAsia="Times New Roman" w:hAnsi="Segoe UI Symbol" w:cs="Segoe UI Symbol"/>
          <w:sz w:val="20"/>
          <w:szCs w:val="20"/>
        </w:rPr>
        <w:t>✔</w:t>
      </w:r>
      <w:r w:rsidRPr="003C3544">
        <w:rPr>
          <w:rFonts w:ascii="Courier New" w:eastAsia="Times New Roman" w:hAnsi="Courier New" w:cs="Courier New"/>
          <w:sz w:val="20"/>
          <w:szCs w:val="20"/>
        </w:rPr>
        <w:t>';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color: var(--valid-color);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We want to hide the helper text when we are not in focus. The tilte allows us to select a sibling element in CSS 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input:required:valid ~ .form-help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max-height: 0;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 Showing a border in a different color is good but not enough. For accessibility purposes, we added an icon when the input is valid or invalid to have a visual distinction that is not only color based.*/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input:required:invalid:not(:focus):not(:placeholder-shown),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textarea:invalid:not(:focus):not(:placeholder-shown)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border: 0.1rem solid var(--error-color);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input:required:valid:not(:placeholder-shown),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textarea:valid:not(:placeholder-shown) {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border: 0.1rem solid var(--valid-color);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}</w:t>
      </w:r>
    </w:p>
    <w:p w:rsidR="003C3544" w:rsidRPr="003C3544" w:rsidRDefault="003C3544" w:rsidP="003C354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C3544">
        <w:rPr>
          <w:rFonts w:ascii="Courier New" w:eastAsia="Times New Roman" w:hAnsi="Courier New" w:cs="Courier New"/>
          <w:sz w:val="20"/>
          <w:szCs w:val="20"/>
        </w:rPr>
        <w:t>/* Base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section, after the hover state of the </w:t>
      </w:r>
      <w:r w:rsidRPr="003C3544">
        <w:rPr>
          <w:rFonts w:ascii="Courier New" w:eastAsia="Times New Roman" w:hAnsi="Courier New" w:cs="Courier New"/>
          <w:sz w:val="20"/>
          <w:szCs w:val="20"/>
        </w:rPr>
        <w:t>button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3C3544">
        <w:rPr>
          <w:rFonts w:ascii="Courier New" w:eastAsia="Times New Roman" w:hAnsi="Courier New" w:cs="Courier New"/>
          <w:sz w:val="20"/>
          <w:szCs w:val="20"/>
        </w:rPr>
        <w:t>button-primary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</w:p>
    <w:p w:rsidR="003C3544" w:rsidRPr="003C3544" w:rsidRDefault="003C3544" w:rsidP="003C354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color-white</w:t>
      </w:r>
    </w:p>
    <w:p w:rsidR="003C3544" w:rsidRPr="003C3544" w:rsidRDefault="003C3544" w:rsidP="003C354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background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color-primary</w:t>
      </w:r>
    </w:p>
    <w:p w:rsidR="003C3544" w:rsidRPr="003C3544" w:rsidRDefault="003C3544" w:rsidP="003C35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the hover state of the </w:t>
      </w:r>
      <w:r w:rsidRPr="003C3544">
        <w:rPr>
          <w:rFonts w:ascii="Courier New" w:eastAsia="Times New Roman" w:hAnsi="Courier New" w:cs="Courier New"/>
          <w:sz w:val="20"/>
          <w:szCs w:val="20"/>
        </w:rPr>
        <w:t>button-primary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</w:p>
    <w:p w:rsidR="003C3544" w:rsidRPr="003C3544" w:rsidRDefault="003C3544" w:rsidP="003C354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color-primary</w:t>
      </w:r>
    </w:p>
    <w:p w:rsidR="003C3544" w:rsidRPr="003C3544" w:rsidRDefault="003C3544" w:rsidP="003C354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background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color-white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Final rendering of validation layout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C3544" w:rsidRPr="003C3544" w:rsidRDefault="003C3544" w:rsidP="003C35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r w:rsidRPr="003C3544">
        <w:rPr>
          <w:rFonts w:ascii="Courier New" w:eastAsia="Times New Roman" w:hAnsi="Courier New" w:cs="Courier New"/>
          <w:sz w:val="20"/>
          <w:szCs w:val="20"/>
        </w:rPr>
        <w:t>alx-frontend-for-fun</w:t>
      </w:r>
    </w:p>
    <w:p w:rsidR="003C3544" w:rsidRPr="003C3544" w:rsidRDefault="003C3544" w:rsidP="003C35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3C3544">
        <w:rPr>
          <w:rFonts w:ascii="Courier New" w:eastAsia="Times New Roman" w:hAnsi="Courier New" w:cs="Courier New"/>
          <w:sz w:val="20"/>
          <w:szCs w:val="20"/>
        </w:rPr>
        <w:t>form</w:t>
      </w:r>
    </w:p>
    <w:p w:rsidR="003C3544" w:rsidRPr="003C3544" w:rsidRDefault="003C3544" w:rsidP="003C35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3C3544">
        <w:rPr>
          <w:rFonts w:ascii="Courier New" w:eastAsia="Times New Roman" w:hAnsi="Courier New" w:cs="Courier New"/>
          <w:sz w:val="20"/>
          <w:szCs w:val="20"/>
        </w:rPr>
        <w:t>06-styles.css, 06-article.html</w:t>
      </w:r>
    </w:p>
    <w:p w:rsidR="003C3544" w:rsidRPr="003C3544" w:rsidRDefault="003C3544" w:rsidP="003C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add the search form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Score: 0.0% (Checks completed: 0.0%) 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06-article.html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07-article.html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3544" w:rsidRPr="003C3544" w:rsidRDefault="003C3544" w:rsidP="003C354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In the navigation, add a new </w:t>
      </w:r>
      <w:r w:rsidRPr="003C3544">
        <w:rPr>
          <w:rFonts w:ascii="Courier New" w:eastAsia="Times New Roman" w:hAnsi="Courier New" w:cs="Courier New"/>
          <w:sz w:val="20"/>
          <w:szCs w:val="20"/>
        </w:rPr>
        <w:t>&lt;li&gt;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at the end. Also add the </w:t>
      </w:r>
      <w:r w:rsidRPr="003C3544">
        <w:rPr>
          <w:rFonts w:ascii="Courier New" w:eastAsia="Times New Roman" w:hAnsi="Courier New" w:cs="Courier New"/>
          <w:sz w:val="20"/>
          <w:szCs w:val="20"/>
        </w:rPr>
        <w:t>nav-item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on the </w:t>
      </w:r>
      <w:r w:rsidRPr="003C3544">
        <w:rPr>
          <w:rFonts w:ascii="Courier New" w:eastAsia="Times New Roman" w:hAnsi="Courier New" w:cs="Courier New"/>
          <w:sz w:val="20"/>
          <w:szCs w:val="20"/>
        </w:rPr>
        <w:t>li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C3544" w:rsidRPr="003C3544" w:rsidRDefault="003C3544" w:rsidP="003C354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r w:rsidRPr="003C3544">
        <w:rPr>
          <w:rFonts w:ascii="Courier New" w:eastAsia="Times New Roman" w:hAnsi="Courier New" w:cs="Courier New"/>
          <w:sz w:val="20"/>
          <w:szCs w:val="20"/>
        </w:rPr>
        <w:t>&lt;form&gt;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3C3544">
        <w:rPr>
          <w:rFonts w:ascii="Courier New" w:eastAsia="Times New Roman" w:hAnsi="Courier New" w:cs="Courier New"/>
          <w:sz w:val="20"/>
          <w:szCs w:val="20"/>
        </w:rPr>
        <w:t>li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C3544" w:rsidRPr="003C3544" w:rsidRDefault="003C3544" w:rsidP="003C3544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Action attr: </w:t>
      </w:r>
      <w:r w:rsidRPr="003C3544">
        <w:rPr>
          <w:rFonts w:ascii="Courier New" w:eastAsia="Times New Roman" w:hAnsi="Courier New" w:cs="Courier New"/>
          <w:sz w:val="20"/>
          <w:szCs w:val="20"/>
        </w:rPr>
        <w:t>#</w:t>
      </w:r>
    </w:p>
    <w:p w:rsidR="003C3544" w:rsidRPr="003C3544" w:rsidRDefault="003C3544" w:rsidP="003C3544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Method attr: </w:t>
      </w:r>
      <w:r w:rsidRPr="003C3544">
        <w:rPr>
          <w:rFonts w:ascii="Courier New" w:eastAsia="Times New Roman" w:hAnsi="Courier New" w:cs="Courier New"/>
          <w:sz w:val="20"/>
          <w:szCs w:val="20"/>
        </w:rPr>
        <w:t>post</w:t>
      </w:r>
    </w:p>
    <w:p w:rsidR="003C3544" w:rsidRPr="003C3544" w:rsidRDefault="003C3544" w:rsidP="003C3544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 w:rsidRPr="003C3544">
        <w:rPr>
          <w:rFonts w:ascii="Courier New" w:eastAsia="Times New Roman" w:hAnsi="Courier New" w:cs="Courier New"/>
          <w:sz w:val="20"/>
          <w:szCs w:val="20"/>
        </w:rPr>
        <w:t>form-search</w:t>
      </w:r>
    </w:p>
    <w:p w:rsidR="003C3544" w:rsidRPr="003C3544" w:rsidRDefault="003C3544" w:rsidP="003C3544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r w:rsidRPr="003C3544">
        <w:rPr>
          <w:rFonts w:ascii="Courier New" w:eastAsia="Times New Roman" w:hAnsi="Courier New" w:cs="Courier New"/>
          <w:sz w:val="20"/>
          <w:szCs w:val="20"/>
        </w:rPr>
        <w:t>search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Name attr: </w:t>
      </w:r>
      <w:r w:rsidRPr="003C3544">
        <w:rPr>
          <w:rFonts w:ascii="Courier New" w:eastAsia="Times New Roman" w:hAnsi="Courier New" w:cs="Courier New"/>
          <w:sz w:val="20"/>
          <w:szCs w:val="20"/>
        </w:rPr>
        <w:t>q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(it’s common to name the search q (=query))</w:t>
      </w:r>
    </w:p>
    <w:p w:rsidR="003C3544" w:rsidRPr="003C3544" w:rsidRDefault="003C3544" w:rsidP="003C3544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Id attr: </w:t>
      </w:r>
      <w:r w:rsidRPr="003C3544">
        <w:rPr>
          <w:rFonts w:ascii="Courier New" w:eastAsia="Times New Roman" w:hAnsi="Courier New" w:cs="Courier New"/>
          <w:sz w:val="20"/>
          <w:szCs w:val="20"/>
        </w:rPr>
        <w:t>search-input</w:t>
      </w:r>
    </w:p>
    <w:p w:rsidR="003C3544" w:rsidRPr="003C3544" w:rsidRDefault="003C3544" w:rsidP="003C3544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Placeholder: </w:t>
      </w:r>
      <w:r w:rsidRPr="003C3544">
        <w:rPr>
          <w:rFonts w:ascii="Courier New" w:eastAsia="Times New Roman" w:hAnsi="Courier New" w:cs="Courier New"/>
          <w:sz w:val="20"/>
          <w:szCs w:val="20"/>
        </w:rPr>
        <w:t>Search...</w:t>
      </w:r>
    </w:p>
    <w:p w:rsidR="003C3544" w:rsidRPr="003C3544" w:rsidRDefault="003C3544" w:rsidP="003C3544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aria-label="Search through site content"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(we will see in the accessibility module what is that attribute)</w:t>
      </w:r>
    </w:p>
    <w:p w:rsidR="003C3544" w:rsidRPr="003C3544" w:rsidRDefault="003C3544" w:rsidP="003C3544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C3544">
        <w:rPr>
          <w:rFonts w:ascii="Courier New" w:eastAsia="Times New Roman" w:hAnsi="Courier New" w:cs="Courier New"/>
          <w:sz w:val="20"/>
          <w:szCs w:val="20"/>
        </w:rPr>
        <w:t>button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with the class </w:t>
      </w:r>
      <w:r w:rsidRPr="003C3544">
        <w:rPr>
          <w:rFonts w:ascii="Courier New" w:eastAsia="Times New Roman" w:hAnsi="Courier New" w:cs="Courier New"/>
          <w:sz w:val="20"/>
          <w:szCs w:val="20"/>
        </w:rPr>
        <w:t>search-button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3544" w:rsidRPr="003C3544" w:rsidRDefault="003C3544" w:rsidP="003C3544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Copy and paste the following code inside your button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&lt;svg viewbox="0 0 512 512" xmlns="http://www.w3.org/2000/svg" width="20" height="20" class="search-icon"&gt;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&lt;title&gt;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  Search icon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&lt;/title&gt;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 xml:space="preserve">  &lt;path d="M508.5 468.9L387.1 347.5c-2.3-2.3-5.3-3.5-8.5-3.5h-13.2c31.5-36.5 50.6-84 50.6-136C416 93.1 322.9 0 208 0S0 93.1 0 208s93.1 208 208 208c52 0 99.5-19.1 136-50.6v13.2c0 3.2 1.3 6.2 3.5 8.5l121.4 121.4c4.7 4.7 12.3 4.7 17 0l22.6-22.6c4.7-4.7 4.7-12.3 0-17zM208 368c-88.4 0-160-71.6-160-160S119.6 48 208 48s160 71.6 160 160-71.6 160-160 160z"/&gt;</w:t>
      </w:r>
    </w:p>
    <w:p w:rsidR="003C3544" w:rsidRPr="003C3544" w:rsidRDefault="003C3544" w:rsidP="003C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&lt;/svg&gt;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06-styles.css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create </w:t>
      </w:r>
      <w:r w:rsidRPr="003C3544">
        <w:rPr>
          <w:rFonts w:ascii="Courier New" w:eastAsia="Times New Roman" w:hAnsi="Courier New" w:cs="Courier New"/>
          <w:b/>
          <w:bCs/>
          <w:sz w:val="20"/>
          <w:szCs w:val="20"/>
        </w:rPr>
        <w:t>07-styles.css</w:t>
      </w: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3544" w:rsidRPr="003C3544" w:rsidRDefault="003C3544" w:rsidP="003C35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At the end of the file, create a new comment separation</w:t>
      </w:r>
    </w:p>
    <w:p w:rsidR="003C3544" w:rsidRPr="003C3544" w:rsidRDefault="003C3544" w:rsidP="003C3544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544">
        <w:rPr>
          <w:rFonts w:ascii="Courier New" w:eastAsia="Times New Roman" w:hAnsi="Courier New" w:cs="Courier New"/>
          <w:sz w:val="20"/>
          <w:szCs w:val="20"/>
        </w:rPr>
        <w:t>/*** SEARCH FORM ***/</w:t>
      </w:r>
    </w:p>
    <w:p w:rsidR="003C3544" w:rsidRPr="003C3544" w:rsidRDefault="003C3544" w:rsidP="003C35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3C3544">
        <w:rPr>
          <w:rFonts w:ascii="Courier New" w:eastAsia="Times New Roman" w:hAnsi="Courier New" w:cs="Courier New"/>
          <w:sz w:val="20"/>
          <w:szCs w:val="20"/>
        </w:rPr>
        <w:t>form-search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display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block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padding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.5rem 0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position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relative</w:t>
      </w:r>
    </w:p>
    <w:p w:rsidR="003C3544" w:rsidRPr="003C3544" w:rsidRDefault="003C3544" w:rsidP="003C35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3C3544">
        <w:rPr>
          <w:rFonts w:ascii="Courier New" w:eastAsia="Times New Roman" w:hAnsi="Courier New" w:cs="Courier New"/>
          <w:sz w:val="20"/>
          <w:szCs w:val="20"/>
        </w:rPr>
        <w:t>search-button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inside the </w:t>
      </w:r>
      <w:r w:rsidRPr="003C3544">
        <w:rPr>
          <w:rFonts w:ascii="Courier New" w:eastAsia="Times New Roman" w:hAnsi="Courier New" w:cs="Courier New"/>
          <w:sz w:val="20"/>
          <w:szCs w:val="20"/>
        </w:rPr>
        <w:t>form-search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display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inline-block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background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transparent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border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margin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padding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3C3544">
        <w:rPr>
          <w:rFonts w:ascii="Courier New" w:eastAsia="Times New Roman" w:hAnsi="Courier New" w:cs="Courier New"/>
          <w:sz w:val="20"/>
          <w:szCs w:val="20"/>
        </w:rPr>
        <w:t>search-icon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 inside the </w:t>
      </w:r>
      <w:r w:rsidRPr="003C3544">
        <w:rPr>
          <w:rFonts w:ascii="Courier New" w:eastAsia="Times New Roman" w:hAnsi="Courier New" w:cs="Courier New"/>
          <w:sz w:val="20"/>
          <w:szCs w:val="20"/>
        </w:rPr>
        <w:t>search-button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fill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color-white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width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1.5rem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height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1.5rem</w:t>
      </w:r>
    </w:p>
    <w:p w:rsidR="003C3544" w:rsidRPr="003C3544" w:rsidRDefault="003C3544" w:rsidP="003C35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3C3544">
        <w:rPr>
          <w:rFonts w:ascii="Courier New" w:eastAsia="Times New Roman" w:hAnsi="Courier New" w:cs="Courier New"/>
          <w:sz w:val="20"/>
          <w:szCs w:val="20"/>
        </w:rPr>
        <w:t>search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3C3544">
        <w:rPr>
          <w:rFonts w:ascii="Courier New" w:eastAsia="Times New Roman" w:hAnsi="Courier New" w:cs="Courier New"/>
          <w:sz w:val="20"/>
          <w:szCs w:val="20"/>
        </w:rPr>
        <w:t>form-search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display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inline-block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color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point to the variable </w:t>
      </w:r>
      <w:r w:rsidRPr="003C3544">
        <w:rPr>
          <w:rFonts w:ascii="Courier New" w:eastAsia="Times New Roman" w:hAnsi="Courier New" w:cs="Courier New"/>
          <w:sz w:val="20"/>
          <w:szCs w:val="20"/>
        </w:rPr>
        <w:t>color-white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padding-right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2rem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height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3rem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border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outline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none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position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absolute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width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right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background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none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cursor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pointer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z-index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3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transition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width .4s cubic-bezier(0, 0.795, 0, 1)</w:t>
      </w:r>
    </w:p>
    <w:p w:rsidR="003C3544" w:rsidRPr="003C3544" w:rsidRDefault="003C3544" w:rsidP="003C35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3C3544">
        <w:rPr>
          <w:rFonts w:ascii="Courier New" w:eastAsia="Times New Roman" w:hAnsi="Courier New" w:cs="Courier New"/>
          <w:sz w:val="20"/>
          <w:szCs w:val="20"/>
        </w:rPr>
        <w:t>focus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state of </w:t>
      </w:r>
      <w:r w:rsidRPr="003C3544">
        <w:rPr>
          <w:rFonts w:ascii="Courier New" w:eastAsia="Times New Roman" w:hAnsi="Courier New" w:cs="Courier New"/>
          <w:sz w:val="20"/>
          <w:szCs w:val="20"/>
        </w:rPr>
        <w:t>input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3C3544">
        <w:rPr>
          <w:rFonts w:ascii="Courier New" w:eastAsia="Times New Roman" w:hAnsi="Courier New" w:cs="Courier New"/>
          <w:sz w:val="20"/>
          <w:szCs w:val="20"/>
        </w:rPr>
        <w:t>search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3C3544">
        <w:rPr>
          <w:rFonts w:ascii="Courier New" w:eastAsia="Times New Roman" w:hAnsi="Courier New" w:cs="Courier New"/>
          <w:sz w:val="20"/>
          <w:szCs w:val="20"/>
        </w:rPr>
        <w:t>form-search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position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relative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width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15rem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z-index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1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border-bottom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.1rem solid var(--color-grey)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padding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cursor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text</w:t>
      </w:r>
    </w:p>
    <w:p w:rsidR="003C3544" w:rsidRPr="003C3544" w:rsidRDefault="003C3544" w:rsidP="003C35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3C3544">
        <w:rPr>
          <w:rFonts w:ascii="Courier New" w:eastAsia="Times New Roman" w:hAnsi="Courier New" w:cs="Courier New"/>
          <w:sz w:val="20"/>
          <w:szCs w:val="20"/>
        </w:rPr>
        <w:t>margin</w:t>
      </w: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3C3544">
        <w:rPr>
          <w:rFonts w:ascii="Courier New" w:eastAsia="Times New Roman" w:hAnsi="Courier New" w:cs="Courier New"/>
          <w:sz w:val="20"/>
          <w:szCs w:val="20"/>
        </w:rPr>
        <w:t>0 1rem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Final rendering of the search button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Final rendering of the search focus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t>Final rendering of the search focus with text</w:t>
      </w: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544" w:rsidRPr="003C3544" w:rsidRDefault="003C3544" w:rsidP="003C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Repo:</w:t>
      </w:r>
    </w:p>
    <w:p w:rsidR="003C3544" w:rsidRPr="003C3544" w:rsidRDefault="003C3544" w:rsidP="003C35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r w:rsidRPr="003C3544">
        <w:rPr>
          <w:rFonts w:ascii="Courier New" w:eastAsia="Times New Roman" w:hAnsi="Courier New" w:cs="Courier New"/>
          <w:sz w:val="20"/>
          <w:szCs w:val="20"/>
        </w:rPr>
        <w:t>alx-frontend-for-fun</w:t>
      </w:r>
    </w:p>
    <w:p w:rsidR="003C3544" w:rsidRPr="003C3544" w:rsidRDefault="003C3544" w:rsidP="003C35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3C3544">
        <w:rPr>
          <w:rFonts w:ascii="Courier New" w:eastAsia="Times New Roman" w:hAnsi="Courier New" w:cs="Courier New"/>
          <w:sz w:val="20"/>
          <w:szCs w:val="20"/>
        </w:rPr>
        <w:t>form</w:t>
      </w:r>
    </w:p>
    <w:p w:rsidR="003C3544" w:rsidRPr="003C3544" w:rsidRDefault="003C3544" w:rsidP="003C35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3C3544">
        <w:rPr>
          <w:rFonts w:ascii="Courier New" w:eastAsia="Times New Roman" w:hAnsi="Courier New" w:cs="Courier New"/>
          <w:sz w:val="20"/>
          <w:szCs w:val="20"/>
        </w:rPr>
        <w:t>07-article.html, 07-styles.css</w:t>
      </w:r>
    </w:p>
    <w:p w:rsidR="003C3544" w:rsidRPr="003C3544" w:rsidRDefault="003C3544" w:rsidP="003C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544">
        <w:rPr>
          <w:rFonts w:ascii="Times New Roman" w:eastAsia="Times New Roman" w:hAnsi="Times New Roman" w:cs="Times New Roman"/>
          <w:sz w:val="24"/>
          <w:szCs w:val="24"/>
        </w:rPr>
        <w:t>Copyright © 2023 ALX, All rights reserved.</w:t>
      </w:r>
    </w:p>
    <w:p w:rsidR="00CB3FF4" w:rsidRDefault="00CB3FF4"/>
    <w:sectPr w:rsidR="00CB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17FB"/>
    <w:multiLevelType w:val="multilevel"/>
    <w:tmpl w:val="565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736DD"/>
    <w:multiLevelType w:val="multilevel"/>
    <w:tmpl w:val="E2C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646E7"/>
    <w:multiLevelType w:val="multilevel"/>
    <w:tmpl w:val="7B5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D17B2"/>
    <w:multiLevelType w:val="multilevel"/>
    <w:tmpl w:val="628C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58398F"/>
    <w:multiLevelType w:val="multilevel"/>
    <w:tmpl w:val="CD2C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5E1C1C"/>
    <w:multiLevelType w:val="multilevel"/>
    <w:tmpl w:val="0F1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F7CDB"/>
    <w:multiLevelType w:val="multilevel"/>
    <w:tmpl w:val="6B70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925A2C"/>
    <w:multiLevelType w:val="multilevel"/>
    <w:tmpl w:val="1D9C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B13D1"/>
    <w:multiLevelType w:val="multilevel"/>
    <w:tmpl w:val="E60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1E2987"/>
    <w:multiLevelType w:val="multilevel"/>
    <w:tmpl w:val="CD54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20816"/>
    <w:multiLevelType w:val="multilevel"/>
    <w:tmpl w:val="C69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D8019B"/>
    <w:multiLevelType w:val="multilevel"/>
    <w:tmpl w:val="6FF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3B49E2"/>
    <w:multiLevelType w:val="multilevel"/>
    <w:tmpl w:val="3FEE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8760E8"/>
    <w:multiLevelType w:val="multilevel"/>
    <w:tmpl w:val="C28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C07159"/>
    <w:multiLevelType w:val="multilevel"/>
    <w:tmpl w:val="4F8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97324F"/>
    <w:multiLevelType w:val="multilevel"/>
    <w:tmpl w:val="893C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B542E6"/>
    <w:multiLevelType w:val="multilevel"/>
    <w:tmpl w:val="782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61243"/>
    <w:multiLevelType w:val="multilevel"/>
    <w:tmpl w:val="A68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5D279A"/>
    <w:multiLevelType w:val="multilevel"/>
    <w:tmpl w:val="E46A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517217"/>
    <w:multiLevelType w:val="multilevel"/>
    <w:tmpl w:val="344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437743"/>
    <w:multiLevelType w:val="multilevel"/>
    <w:tmpl w:val="27EC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DD6620"/>
    <w:multiLevelType w:val="multilevel"/>
    <w:tmpl w:val="326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CA6746"/>
    <w:multiLevelType w:val="multilevel"/>
    <w:tmpl w:val="62D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402C0C"/>
    <w:multiLevelType w:val="multilevel"/>
    <w:tmpl w:val="E24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F0462F"/>
    <w:multiLevelType w:val="multilevel"/>
    <w:tmpl w:val="8AAE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14105E"/>
    <w:multiLevelType w:val="multilevel"/>
    <w:tmpl w:val="4A5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3C28F2"/>
    <w:multiLevelType w:val="multilevel"/>
    <w:tmpl w:val="308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397CFF"/>
    <w:multiLevelType w:val="multilevel"/>
    <w:tmpl w:val="4DF0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AE0C9E"/>
    <w:multiLevelType w:val="multilevel"/>
    <w:tmpl w:val="8346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FC290A"/>
    <w:multiLevelType w:val="multilevel"/>
    <w:tmpl w:val="5DFA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2"/>
  </w:num>
  <w:num w:numId="5">
    <w:abstractNumId w:val="11"/>
  </w:num>
  <w:num w:numId="6">
    <w:abstractNumId w:val="2"/>
  </w:num>
  <w:num w:numId="7">
    <w:abstractNumId w:val="7"/>
  </w:num>
  <w:num w:numId="8">
    <w:abstractNumId w:val="24"/>
  </w:num>
  <w:num w:numId="9">
    <w:abstractNumId w:val="8"/>
  </w:num>
  <w:num w:numId="10">
    <w:abstractNumId w:val="20"/>
  </w:num>
  <w:num w:numId="11">
    <w:abstractNumId w:val="22"/>
  </w:num>
  <w:num w:numId="12">
    <w:abstractNumId w:val="19"/>
  </w:num>
  <w:num w:numId="13">
    <w:abstractNumId w:val="21"/>
  </w:num>
  <w:num w:numId="14">
    <w:abstractNumId w:val="6"/>
  </w:num>
  <w:num w:numId="15">
    <w:abstractNumId w:val="25"/>
  </w:num>
  <w:num w:numId="16">
    <w:abstractNumId w:val="26"/>
  </w:num>
  <w:num w:numId="17">
    <w:abstractNumId w:val="28"/>
  </w:num>
  <w:num w:numId="18">
    <w:abstractNumId w:val="18"/>
  </w:num>
  <w:num w:numId="19">
    <w:abstractNumId w:val="13"/>
  </w:num>
  <w:num w:numId="20">
    <w:abstractNumId w:val="17"/>
  </w:num>
  <w:num w:numId="21">
    <w:abstractNumId w:val="4"/>
  </w:num>
  <w:num w:numId="22">
    <w:abstractNumId w:val="9"/>
  </w:num>
  <w:num w:numId="23">
    <w:abstractNumId w:val="0"/>
  </w:num>
  <w:num w:numId="24">
    <w:abstractNumId w:val="27"/>
  </w:num>
  <w:num w:numId="25">
    <w:abstractNumId w:val="5"/>
  </w:num>
  <w:num w:numId="26">
    <w:abstractNumId w:val="15"/>
  </w:num>
  <w:num w:numId="27">
    <w:abstractNumId w:val="23"/>
  </w:num>
  <w:num w:numId="28">
    <w:abstractNumId w:val="1"/>
  </w:num>
  <w:num w:numId="29">
    <w:abstractNumId w:val="2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44"/>
    <w:rsid w:val="003C3544"/>
    <w:rsid w:val="00CB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889E0-6F8E-48DE-8791-5A4B91EE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3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3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3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35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35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35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35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544"/>
    <w:rPr>
      <w:color w:val="800080"/>
      <w:u w:val="single"/>
    </w:rPr>
  </w:style>
  <w:style w:type="character" w:customStyle="1" w:styleId="fs-small">
    <w:name w:val="fs-small"/>
    <w:basedOn w:val="DefaultParagraphFont"/>
    <w:rsid w:val="003C3544"/>
  </w:style>
  <w:style w:type="character" w:customStyle="1" w:styleId="fs-4">
    <w:name w:val="fs-4"/>
    <w:basedOn w:val="DefaultParagraphFont"/>
    <w:rsid w:val="003C3544"/>
  </w:style>
  <w:style w:type="character" w:customStyle="1" w:styleId="fw-500">
    <w:name w:val="fw-500"/>
    <w:basedOn w:val="DefaultParagraphFont"/>
    <w:rsid w:val="003C3544"/>
  </w:style>
  <w:style w:type="character" w:customStyle="1" w:styleId="label">
    <w:name w:val="label"/>
    <w:basedOn w:val="DefaultParagraphFont"/>
    <w:rsid w:val="003C3544"/>
  </w:style>
  <w:style w:type="character" w:customStyle="1" w:styleId="datetime">
    <w:name w:val="datetime"/>
    <w:basedOn w:val="DefaultParagraphFont"/>
    <w:rsid w:val="003C3544"/>
  </w:style>
  <w:style w:type="character" w:styleId="Strong">
    <w:name w:val="Strong"/>
    <w:basedOn w:val="DefaultParagraphFont"/>
    <w:uiPriority w:val="22"/>
    <w:qFormat/>
    <w:rsid w:val="003C3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3544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3C3544"/>
  </w:style>
  <w:style w:type="character" w:customStyle="1" w:styleId="taskprogressvalue">
    <w:name w:val="task_progress_value"/>
    <w:basedOn w:val="DefaultParagraphFont"/>
    <w:rsid w:val="003C35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7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5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2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2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02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8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1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0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2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9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1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5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dj3c68pJZ98_mOwVZIffRg" TargetMode="External"/><Relationship Id="rId13" Type="http://schemas.openxmlformats.org/officeDocument/2006/relationships/hyperlink" Target="https://intranet.alxswe.com/rltoken/17-V4P19pfdvU2HpIRRmXA" TargetMode="External"/><Relationship Id="rId18" Type="http://schemas.openxmlformats.org/officeDocument/2006/relationships/hyperlink" Target="https://intranet.alxswe.com/rltoken/myuiKoqPr77ZRvDUB2yIOw" TargetMode="External"/><Relationship Id="rId26" Type="http://schemas.openxmlformats.org/officeDocument/2006/relationships/hyperlink" Target="https://intranet.alxswe.com/rltoken/d8gw1H9y39E43Tl0KZ0rf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ranet.alxswe.com/rltoken/8IcfvXHQcRf00-7uuBUmEA" TargetMode="External"/><Relationship Id="rId7" Type="http://schemas.openxmlformats.org/officeDocument/2006/relationships/hyperlink" Target="https://intranet.alxswe.com/rltoken/IYEz09iT2H3TsnxrE1NNCA" TargetMode="External"/><Relationship Id="rId12" Type="http://schemas.openxmlformats.org/officeDocument/2006/relationships/hyperlink" Target="https://intranet.alxswe.com/rltoken/TGLyze_Bp1DBjQvQbzlajQ" TargetMode="External"/><Relationship Id="rId17" Type="http://schemas.openxmlformats.org/officeDocument/2006/relationships/hyperlink" Target="https://intranet.alxswe.com/rltoken/F2MpAT1EppVJhS4Au52HOg" TargetMode="External"/><Relationship Id="rId25" Type="http://schemas.openxmlformats.org/officeDocument/2006/relationships/hyperlink" Target="https://intranet.alxswe.com/rltoken/3IuhIFuWi_Mv33kDH_8E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m0QdLjhrVlvAUQegF_FT7A" TargetMode="External"/><Relationship Id="rId20" Type="http://schemas.openxmlformats.org/officeDocument/2006/relationships/hyperlink" Target="https://intranet.alxswe.com/rltoken/RwRLybVmGK9xKQ1njUb_UA" TargetMode="External"/><Relationship Id="rId29" Type="http://schemas.openxmlformats.org/officeDocument/2006/relationships/image" Target="media/image1.wmf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FHn2z9omZm-zZCdL0L6jYw" TargetMode="External"/><Relationship Id="rId11" Type="http://schemas.openxmlformats.org/officeDocument/2006/relationships/hyperlink" Target="https://intranet.alxswe.com/rltoken/OycVJJ66n8de1HEKULWfrA" TargetMode="External"/><Relationship Id="rId24" Type="http://schemas.openxmlformats.org/officeDocument/2006/relationships/hyperlink" Target="https://intranet.alxswe.com/rltoken/XgPU-dACKBkIf3qwGd-s5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intranet.alxswe.com/rltoken/F75QhuOGVwrVlw3jyD59LA" TargetMode="External"/><Relationship Id="rId15" Type="http://schemas.openxmlformats.org/officeDocument/2006/relationships/hyperlink" Target="https://intranet.alxswe.com/rltoken/7FcwUHhpxn44cLxvrsWpww" TargetMode="External"/><Relationship Id="rId23" Type="http://schemas.openxmlformats.org/officeDocument/2006/relationships/hyperlink" Target="https://intranet.alxswe.com/rltoken/CkI0uzWK2H5IiJY0lodYEg" TargetMode="External"/><Relationship Id="rId28" Type="http://schemas.openxmlformats.org/officeDocument/2006/relationships/hyperlink" Target="https://intranet.alxswe.com/rltoken/Z3gz0wtL7fJie8TquH0rkw" TargetMode="External"/><Relationship Id="rId10" Type="http://schemas.openxmlformats.org/officeDocument/2006/relationships/hyperlink" Target="https://intranet.alxswe.com/rltoken/cKHAWeDaaipkWc3Qp7dk-A" TargetMode="External"/><Relationship Id="rId19" Type="http://schemas.openxmlformats.org/officeDocument/2006/relationships/hyperlink" Target="https://intranet.alxswe.com/rltoken/9zADxc-SolMysvwtwD4C8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0AEw7wVlCeD2g6qxmmMNdg" TargetMode="External"/><Relationship Id="rId14" Type="http://schemas.openxmlformats.org/officeDocument/2006/relationships/hyperlink" Target="https://intranet.alxswe.com/rltoken/kXCDJc8Qw6M--ILxuh7tMw" TargetMode="External"/><Relationship Id="rId22" Type="http://schemas.openxmlformats.org/officeDocument/2006/relationships/hyperlink" Target="https://intranet.alxswe.com/rltoken/gW0KcI3KEAjtZSZlA9cZCQ" TargetMode="External"/><Relationship Id="rId27" Type="http://schemas.openxmlformats.org/officeDocument/2006/relationships/hyperlink" Target="https://intranet.alxswe.com/rltoken/_sFEKccBDtb235HX9u-OBA" TargetMode="External"/><Relationship Id="rId30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5423</Words>
  <Characters>30913</Characters>
  <Application>Microsoft Office Word</Application>
  <DocSecurity>0</DocSecurity>
  <Lines>257</Lines>
  <Paragraphs>72</Paragraphs>
  <ScaleCrop>false</ScaleCrop>
  <Company/>
  <LinksUpToDate>false</LinksUpToDate>
  <CharactersWithSpaces>36264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ashenafi bekele</dc:creator>
  <cp:keywords/>
  <dc:description/>
  <cp:lastModifiedBy>ashenafi bekele</cp:lastModifiedBy>
  <cp:revision>1</cp:revision>
  <dcterms:created xsi:type="dcterms:W3CDTF">2023-08-05T13:00:00Z</dcterms:created>
  <dcterms:modified xsi:type="dcterms:W3CDTF">2023-08-05T13:09:00Z</dcterms:modified>
</cp:coreProperties>
</file>