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34E" w:rsidRPr="00DC434E" w:rsidRDefault="00DC434E" w:rsidP="00DC4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>What happens when you initialize a repository? Why do you need to do it?</w:t>
      </w:r>
    </w:p>
    <w:p w:rsidR="00DC434E" w:rsidRPr="00DC434E" w:rsidRDefault="00DC434E" w:rsidP="00DC4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434E" w:rsidRPr="00DC434E" w:rsidRDefault="00DC434E" w:rsidP="00DC4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>How is the staging area different from the working directory and the repository?</w:t>
      </w:r>
    </w:p>
    <w:p w:rsidR="00DC434E" w:rsidRPr="00DC434E" w:rsidRDefault="00DC434E" w:rsidP="00DC4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>What value do you think it offers?</w:t>
      </w:r>
    </w:p>
    <w:p w:rsidR="00DC434E" w:rsidRPr="00DC434E" w:rsidRDefault="00DC434E" w:rsidP="00DC4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434E" w:rsidRPr="00DC434E" w:rsidRDefault="00DC434E" w:rsidP="00DC4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>How can you use the staging area to make sure you have one commit per logical</w:t>
      </w:r>
    </w:p>
    <w:p w:rsidR="00DC434E" w:rsidRPr="00DC434E" w:rsidRDefault="00DC434E" w:rsidP="00DC4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DC434E" w:rsidRPr="00DC434E" w:rsidRDefault="00DC434E" w:rsidP="00DC4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434E" w:rsidRPr="00DC434E" w:rsidRDefault="00DC434E" w:rsidP="00DC4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are some situations when branches would be helpful in keeping your </w:t>
      </w:r>
      <w:proofErr w:type="gramStart"/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</w:p>
    <w:p w:rsidR="00DC434E" w:rsidRPr="00DC434E" w:rsidRDefault="00DC434E" w:rsidP="00DC4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>organized</w:t>
      </w:r>
      <w:proofErr w:type="gramEnd"/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>? How would branches help?</w:t>
      </w:r>
    </w:p>
    <w:p w:rsidR="00DC434E" w:rsidRPr="00DC434E" w:rsidRDefault="00DC434E" w:rsidP="00DC4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434E" w:rsidRPr="00DC434E" w:rsidRDefault="00DC434E" w:rsidP="00DC4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>How do the diagrams help you visualize the branch structure?</w:t>
      </w:r>
    </w:p>
    <w:p w:rsidR="00DC434E" w:rsidRPr="00DC434E" w:rsidRDefault="00DC434E" w:rsidP="00DC4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434E" w:rsidRPr="00DC434E" w:rsidRDefault="00DC434E" w:rsidP="00DC4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is the result of merging two branches together? Why do we represent it </w:t>
      </w:r>
      <w:proofErr w:type="gramStart"/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</w:p>
    <w:p w:rsidR="00DC434E" w:rsidRPr="00DC434E" w:rsidRDefault="00DC434E" w:rsidP="00DC4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diagram the way we do?</w:t>
      </w:r>
    </w:p>
    <w:p w:rsidR="00DC434E" w:rsidRPr="00DC434E" w:rsidRDefault="00DC434E" w:rsidP="00DC4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434E" w:rsidRPr="00DC434E" w:rsidRDefault="00DC434E" w:rsidP="00DC4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are the pros and cons of </w:t>
      </w:r>
      <w:proofErr w:type="spellStart"/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>Gitâ</w:t>
      </w:r>
      <w:proofErr w:type="spellEnd"/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>€™s automatic merging vs. always doing merges</w:t>
      </w:r>
    </w:p>
    <w:p w:rsidR="00DC434E" w:rsidRPr="00DC434E" w:rsidRDefault="00DC434E" w:rsidP="00DC4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>manually</w:t>
      </w:r>
      <w:proofErr w:type="gramEnd"/>
      <w:r w:rsidRPr="00DC434E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3A15E5" w:rsidRDefault="003A15E5">
      <w:bookmarkStart w:id="0" w:name="_GoBack"/>
      <w:bookmarkEnd w:id="0"/>
    </w:p>
    <w:sectPr w:rsidR="003A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23"/>
    <w:rsid w:val="003A15E5"/>
    <w:rsid w:val="00434D23"/>
    <w:rsid w:val="00DC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81E7D-81A0-47C8-91C4-E3F3B1C3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3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>Cisco Systems, Inc.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Mercado -X (pamercad - NEOCORTEX INC at Cisco)</dc:creator>
  <cp:keywords/>
  <dc:description/>
  <cp:lastModifiedBy>Paolo Mercado -X (pamercad - NEOCORTEX INC at Cisco)</cp:lastModifiedBy>
  <cp:revision>2</cp:revision>
  <dcterms:created xsi:type="dcterms:W3CDTF">2016-04-21T17:29:00Z</dcterms:created>
  <dcterms:modified xsi:type="dcterms:W3CDTF">2016-04-21T17:29:00Z</dcterms:modified>
</cp:coreProperties>
</file>