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E7" w:rsidRDefault="00881B79">
      <w:r>
        <w:t>Siuuuu</w:t>
      </w:r>
      <w:bookmarkStart w:id="0" w:name="_GoBack"/>
      <w:bookmarkEnd w:id="0"/>
    </w:p>
    <w:sectPr w:rsidR="00622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79"/>
    <w:rsid w:val="00067770"/>
    <w:rsid w:val="003844E5"/>
    <w:rsid w:val="0088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BA34"/>
  <w15:chartTrackingRefBased/>
  <w15:docId w15:val="{A7DE996E-6F00-42E5-845A-953D616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    Ameyo</dc:creator>
  <cp:keywords/>
  <dc:description/>
  <cp:lastModifiedBy>Jonathan A    Ameyo</cp:lastModifiedBy>
  <cp:revision>1</cp:revision>
  <dcterms:created xsi:type="dcterms:W3CDTF">2024-01-30T08:38:00Z</dcterms:created>
  <dcterms:modified xsi:type="dcterms:W3CDTF">2024-01-30T08:38:00Z</dcterms:modified>
</cp:coreProperties>
</file>