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92C3" w14:textId="4501A860" w:rsidR="00E35062" w:rsidRDefault="00E35062">
      <w:r>
        <w:t>Release 2.0 Requirements</w:t>
      </w:r>
    </w:p>
    <w:p w14:paraId="2F673260" w14:textId="665FEFF5" w:rsidR="006B300C" w:rsidRDefault="006B300C" w:rsidP="006B300C">
      <w:pPr>
        <w:pStyle w:val="Heading1"/>
      </w:pPr>
      <w:r>
        <w:t>Multiple Lists</w:t>
      </w:r>
    </w:p>
    <w:p w14:paraId="23AD7506" w14:textId="4D504243" w:rsidR="003C1058" w:rsidRDefault="003C1058" w:rsidP="003C1058">
      <w:r>
        <w:t>Add ability to have multiple lists and switch between them</w:t>
      </w:r>
    </w:p>
    <w:p w14:paraId="545DEE2C" w14:textId="455D700D" w:rsidR="003C1058" w:rsidRDefault="003C1058" w:rsidP="003C1058">
      <w:pPr>
        <w:pStyle w:val="Heading2"/>
      </w:pPr>
      <w:r>
        <w:t>SQL Database</w:t>
      </w:r>
    </w:p>
    <w:p w14:paraId="22F45C34" w14:textId="3A2996A6" w:rsidR="003C1058" w:rsidRDefault="003C1058" w:rsidP="003C1058">
      <w:r>
        <w:t>Need to add a table of lists</w:t>
      </w:r>
    </w:p>
    <w:p w14:paraId="45523362" w14:textId="4AFB2F19" w:rsidR="001147A3" w:rsidRDefault="003C1058" w:rsidP="003C1058">
      <w:r>
        <w:t>Need to create referential integrity between lists</w:t>
      </w:r>
      <w:r w:rsidR="001147A3">
        <w:t xml:space="preserve"> and cards</w:t>
      </w:r>
    </w:p>
    <w:p w14:paraId="333B6105" w14:textId="484E58F7" w:rsidR="001147A3" w:rsidRDefault="001147A3" w:rsidP="001147A3">
      <w:pPr>
        <w:pStyle w:val="Heading2"/>
      </w:pPr>
      <w:r>
        <w:t>GUI</w:t>
      </w:r>
    </w:p>
    <w:p w14:paraId="26B17D6A" w14:textId="5C52A7DA" w:rsidR="001147A3" w:rsidRDefault="001147A3" w:rsidP="001147A3">
      <w:r>
        <w:t>Need to add list selection drop down on Main GUI</w:t>
      </w:r>
    </w:p>
    <w:p w14:paraId="4E3D5BA4" w14:textId="77777777" w:rsidR="00137AB8" w:rsidRDefault="00137AB8" w:rsidP="001147A3"/>
    <w:p w14:paraId="25BA80FC" w14:textId="2179156C" w:rsidR="00137AB8" w:rsidRDefault="00137AB8" w:rsidP="00137AB8">
      <w:pPr>
        <w:pStyle w:val="Heading1"/>
      </w:pPr>
      <w:r>
        <w:t>Change sorting</w:t>
      </w:r>
    </w:p>
    <w:p w14:paraId="488E49EE" w14:textId="7C45F6AB" w:rsidR="006539F3" w:rsidRDefault="00137AB8" w:rsidP="00137AB8">
      <w:r>
        <w:t xml:space="preserve">Enable sorting by </w:t>
      </w:r>
      <w:r w:rsidR="006539F3">
        <w:t>selecting column to sort by (remove drop down for sorting)</w:t>
      </w:r>
    </w:p>
    <w:p w14:paraId="78229FD3" w14:textId="77777777" w:rsidR="006539F3" w:rsidRDefault="006539F3" w:rsidP="00137AB8"/>
    <w:p w14:paraId="1B049BEE" w14:textId="1B201085" w:rsidR="006539F3" w:rsidRDefault="006539F3" w:rsidP="006539F3">
      <w:pPr>
        <w:pStyle w:val="Heading1"/>
      </w:pPr>
      <w:r>
        <w:t>Allow multiline body for cards</w:t>
      </w:r>
    </w:p>
    <w:p w14:paraId="3F58D84E" w14:textId="5AE0C5AB" w:rsidR="00025D66" w:rsidRPr="00025D66" w:rsidRDefault="00025D66" w:rsidP="00025D66">
      <w:r>
        <w:t>Change J text field to allow multiple lines</w:t>
      </w:r>
    </w:p>
    <w:sectPr w:rsidR="00025D66" w:rsidRPr="0002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844"/>
    <w:multiLevelType w:val="hybridMultilevel"/>
    <w:tmpl w:val="87B2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3736"/>
    <w:multiLevelType w:val="hybridMultilevel"/>
    <w:tmpl w:val="2450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36010">
    <w:abstractNumId w:val="0"/>
  </w:num>
  <w:num w:numId="2" w16cid:durableId="158533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62"/>
    <w:rsid w:val="00025D66"/>
    <w:rsid w:val="001147A3"/>
    <w:rsid w:val="00137AB8"/>
    <w:rsid w:val="003C1058"/>
    <w:rsid w:val="006539F3"/>
    <w:rsid w:val="006B300C"/>
    <w:rsid w:val="00714AEB"/>
    <w:rsid w:val="00E35062"/>
    <w:rsid w:val="00E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05E5"/>
  <w15:chartTrackingRefBased/>
  <w15:docId w15:val="{58B71F4E-E887-484C-A216-CDCC945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3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Shengaout</dc:creator>
  <cp:keywords/>
  <dc:description/>
  <cp:lastModifiedBy>Amelia Shengaout</cp:lastModifiedBy>
  <cp:revision>7</cp:revision>
  <dcterms:created xsi:type="dcterms:W3CDTF">2023-01-19T18:07:00Z</dcterms:created>
  <dcterms:modified xsi:type="dcterms:W3CDTF">2023-01-19T18:11:00Z</dcterms:modified>
</cp:coreProperties>
</file>