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FA09" w14:textId="6C200460" w:rsidR="004D6C3A" w:rsidRPr="00BF0961" w:rsidRDefault="004D6C3A" w:rsidP="00BF0961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2"/>
          <w:szCs w:val="22"/>
        </w:rPr>
      </w:pPr>
      <w:r w:rsidRPr="00BF0961">
        <w:rPr>
          <w:rFonts w:ascii="Arial" w:hAnsi="Arial" w:cs="Arial"/>
          <w:sz w:val="22"/>
          <w:szCs w:val="22"/>
          <w:rtl/>
        </w:rPr>
        <w:t xml:space="preserve">      </w:t>
      </w:r>
      <w:r w:rsidRPr="00BF0961">
        <w:rPr>
          <w:rFonts w:ascii="Arial" w:hAnsi="Arial" w:cs="Arial"/>
          <w:b/>
          <w:bCs/>
          <w:sz w:val="22"/>
          <w:szCs w:val="22"/>
          <w:rtl/>
        </w:rPr>
        <w:t>תואר ראשון</w:t>
      </w:r>
      <w:r w:rsidRPr="00BF0961">
        <w:rPr>
          <w:rFonts w:ascii="Arial" w:hAnsi="Arial" w:cs="Arial"/>
          <w:sz w:val="22"/>
          <w:szCs w:val="22"/>
          <w:rtl/>
        </w:rPr>
        <w:t>:</w:t>
      </w:r>
    </w:p>
    <w:p w14:paraId="358DFBF8" w14:textId="77777777" w:rsidR="004D6C3A" w:rsidRDefault="004D6C3A" w:rsidP="004D6C3A">
      <w:pPr>
        <w:pStyle w:val="ListParagraph"/>
        <w:numPr>
          <w:ilvl w:val="0"/>
          <w:numId w:val="1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סטודנטים</w:t>
      </w:r>
    </w:p>
    <w:p w14:paraId="230824A0" w14:textId="77777777" w:rsidR="004D6C3A" w:rsidRDefault="004D6C3A" w:rsidP="004D6C3A">
      <w:pPr>
        <w:pStyle w:val="ListParagraph"/>
        <w:numPr>
          <w:ilvl w:val="0"/>
          <w:numId w:val="1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סגירת תואר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A71C533" w14:textId="77777777" w:rsidR="004D6C3A" w:rsidRDefault="004D6C3A" w:rsidP="004D6C3A">
      <w:pPr>
        <w:pStyle w:val="ListParagraph"/>
        <w:numPr>
          <w:ilvl w:val="0"/>
          <w:numId w:val="1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חטיבה בחינוך</w:t>
      </w:r>
    </w:p>
    <w:p w14:paraId="49A6FC69" w14:textId="77777777" w:rsidR="004D6C3A" w:rsidRDefault="004D6C3A" w:rsidP="004D6C3A">
      <w:pPr>
        <w:bidi/>
        <w:rPr>
          <w:rFonts w:ascii="Arial" w:hAnsi="Arial" w:cs="Arial"/>
          <w:sz w:val="22"/>
          <w:szCs w:val="22"/>
          <w:rtl/>
        </w:rPr>
      </w:pPr>
    </w:p>
    <w:p w14:paraId="262E1B8B" w14:textId="77777777" w:rsidR="004D6C3A" w:rsidRDefault="004D6C3A" w:rsidP="004D6C3A">
      <w:pPr>
        <w:pStyle w:val="ListParagraph"/>
        <w:numPr>
          <w:ilvl w:val="0"/>
          <w:numId w:val="2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תחת תיקייה "סטודנטים" (סעיף 1) העמודות שאני מבקשת הן:</w:t>
      </w:r>
    </w:p>
    <w:p w14:paraId="51E35D57" w14:textId="77777777" w:rsidR="004D6C3A" w:rsidRDefault="004D6C3A" w:rsidP="004D6C3A">
      <w:pPr>
        <w:bidi/>
        <w:rPr>
          <w:rFonts w:ascii="Arial" w:hAnsi="Arial" w:cs="Arial"/>
          <w:sz w:val="22"/>
          <w:szCs w:val="22"/>
          <w:rtl/>
        </w:rPr>
      </w:pPr>
    </w:p>
    <w:tbl>
      <w:tblPr>
        <w:bidiVisual/>
        <w:tblW w:w="93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80"/>
        <w:gridCol w:w="1200"/>
        <w:gridCol w:w="1080"/>
        <w:gridCol w:w="1080"/>
        <w:gridCol w:w="1680"/>
        <w:gridCol w:w="2020"/>
      </w:tblGrid>
      <w:tr w:rsidR="004D6C3A" w14:paraId="39CFE74D" w14:textId="77777777" w:rsidTr="004D6C3A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80B524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תעודת זהות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1D415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שם פרטי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217B2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שם משפחה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F40159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דוא"ל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48C93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טלפון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1A3B1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קישור לתיק אישי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1914D" w14:textId="77777777" w:rsidR="004D6C3A" w:rsidRDefault="004D6C3A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תחילת לימודים </w:t>
            </w:r>
          </w:p>
        </w:tc>
      </w:tr>
    </w:tbl>
    <w:p w14:paraId="77E954E1" w14:textId="77777777" w:rsidR="004D6C3A" w:rsidRDefault="004D6C3A" w:rsidP="004D6C3A">
      <w:pPr>
        <w:bidi/>
        <w:rPr>
          <w:rFonts w:ascii="Arial" w:hAnsi="Arial" w:cs="Arial"/>
          <w:sz w:val="22"/>
          <w:szCs w:val="22"/>
          <w:rtl/>
        </w:rPr>
      </w:pPr>
    </w:p>
    <w:p w14:paraId="4D6A3FC3" w14:textId="77777777" w:rsidR="004D6C3A" w:rsidRDefault="004D6C3A" w:rsidP="004D6C3A">
      <w:pPr>
        <w:bidi/>
        <w:rPr>
          <w:rFonts w:ascii="Arial" w:hAnsi="Arial" w:cs="Arial"/>
          <w:sz w:val="22"/>
          <w:szCs w:val="22"/>
        </w:rPr>
      </w:pPr>
    </w:p>
    <w:p w14:paraId="001CF7C8" w14:textId="77777777" w:rsidR="004D6C3A" w:rsidRDefault="004D6C3A" w:rsidP="004D6C3A">
      <w:pPr>
        <w:bidi/>
        <w:rPr>
          <w:rFonts w:ascii="Arial" w:hAnsi="Arial" w:cs="Arial"/>
          <w:sz w:val="22"/>
          <w:szCs w:val="22"/>
          <w:rtl/>
        </w:rPr>
      </w:pPr>
    </w:p>
    <w:p w14:paraId="725A6242" w14:textId="77777777" w:rsidR="004D6C3A" w:rsidRDefault="004D6C3A" w:rsidP="004D6C3A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ובתוך עמודה "</w:t>
      </w:r>
      <w:r>
        <w:rPr>
          <w:rFonts w:ascii="Arial" w:hAnsi="Arial" w:cs="Arial"/>
          <w:b/>
          <w:bCs/>
          <w:sz w:val="22"/>
          <w:szCs w:val="22"/>
          <w:rtl/>
        </w:rPr>
        <w:t>תיק אישי</w:t>
      </w:r>
      <w:r>
        <w:rPr>
          <w:rFonts w:ascii="Arial" w:hAnsi="Arial" w:cs="Arial"/>
          <w:sz w:val="22"/>
          <w:szCs w:val="22"/>
          <w:rtl/>
        </w:rPr>
        <w:t>" אשמח אם יהיו התיקיות:</w:t>
      </w:r>
    </w:p>
    <w:p w14:paraId="10787D6F" w14:textId="77777777" w:rsidR="004D6C3A" w:rsidRDefault="004D6C3A" w:rsidP="004D6C3A">
      <w:pPr>
        <w:pStyle w:val="ListParagraph"/>
        <w:numPr>
          <w:ilvl w:val="0"/>
          <w:numId w:val="3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התכתבויות</w:t>
      </w:r>
    </w:p>
    <w:p w14:paraId="7970CC22" w14:textId="77777777" w:rsidR="004D6C3A" w:rsidRDefault="004D6C3A" w:rsidP="004D6C3A">
      <w:pPr>
        <w:pStyle w:val="ListParagraph"/>
        <w:numPr>
          <w:ilvl w:val="0"/>
          <w:numId w:val="3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וועדות הוראה</w:t>
      </w:r>
    </w:p>
    <w:p w14:paraId="7754391F" w14:textId="1A498597" w:rsidR="004D6C3A" w:rsidRPr="004F7854" w:rsidRDefault="004D6C3A" w:rsidP="004D6C3A">
      <w:pPr>
        <w:pStyle w:val="ListParagraph"/>
        <w:numPr>
          <w:ilvl w:val="0"/>
          <w:numId w:val="3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 xml:space="preserve">יתרת חובות </w:t>
      </w:r>
    </w:p>
    <w:p w14:paraId="1196A423" w14:textId="39BE1B05" w:rsidR="004F7854" w:rsidRDefault="004F7854" w:rsidP="004F7854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4D1F735F" w14:textId="4A99D436" w:rsidR="004F7854" w:rsidRDefault="004F7854" w:rsidP="004F7854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0A6EE726" w14:textId="0A9A2307" w:rsidR="004F7854" w:rsidRDefault="004F7854" w:rsidP="004F7854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27EF9437" w14:textId="77E82B1A" w:rsidR="0023025F" w:rsidRPr="00BF0961" w:rsidRDefault="0023025F" w:rsidP="00BF0961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2"/>
          <w:szCs w:val="22"/>
        </w:rPr>
      </w:pPr>
      <w:r w:rsidRPr="00BF0961">
        <w:rPr>
          <w:rFonts w:ascii="Arial" w:hAnsi="Arial" w:cs="Arial"/>
          <w:b/>
          <w:bCs/>
          <w:sz w:val="22"/>
          <w:szCs w:val="22"/>
          <w:rtl/>
        </w:rPr>
        <w:t>לימודי הוראה</w:t>
      </w:r>
      <w:r w:rsidRPr="00BF0961">
        <w:rPr>
          <w:rFonts w:ascii="Arial" w:hAnsi="Arial" w:cs="Arial"/>
          <w:sz w:val="22"/>
          <w:szCs w:val="22"/>
          <w:rtl/>
        </w:rPr>
        <w:t xml:space="preserve"> </w:t>
      </w:r>
    </w:p>
    <w:p w14:paraId="2D15D84D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</w:p>
    <w:p w14:paraId="3A17D60B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</w:p>
    <w:p w14:paraId="3F7B3631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כאשר נכנסים למערכת תהיה תצוגת נתונים עם העמודות הבאות:</w:t>
      </w:r>
    </w:p>
    <w:p w14:paraId="74DAD99A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</w:p>
    <w:tbl>
      <w:tblPr>
        <w:bidiVisual/>
        <w:tblW w:w="12162" w:type="dxa"/>
        <w:tblInd w:w="-1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802"/>
        <w:gridCol w:w="802"/>
        <w:gridCol w:w="802"/>
        <w:gridCol w:w="802"/>
        <w:gridCol w:w="981"/>
        <w:gridCol w:w="802"/>
        <w:gridCol w:w="1011"/>
        <w:gridCol w:w="1055"/>
        <w:gridCol w:w="1055"/>
        <w:gridCol w:w="802"/>
        <w:gridCol w:w="802"/>
        <w:gridCol w:w="1534"/>
      </w:tblGrid>
      <w:tr w:rsidR="0023025F" w14:paraId="46C72780" w14:textId="77777777" w:rsidTr="0023025F">
        <w:trPr>
          <w:trHeight w:val="159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AE70E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שם משפחה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EAC2D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שם פרטי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FF4A5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ת.ז. 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D91D8F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מייל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FB298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טלפון 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33B2C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סטאטוס טיפול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1EB8A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תיק אישי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5DDD5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מקצוע קבלה 1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BFFE8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מקצוע קבלה 2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E544B7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מקצוע קבלה 3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A0DBB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סוג מסלול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D6C1D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מסלול</w:t>
            </w:r>
          </w:p>
        </w:tc>
        <w:tc>
          <w:tcPr>
            <w:tcW w:w="15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982AF" w14:textId="77777777" w:rsidR="0023025F" w:rsidRDefault="0023025F">
            <w:pPr>
              <w:bidi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סטאטוס לימודים (פעיל/לא פעיל)</w:t>
            </w:r>
          </w:p>
        </w:tc>
      </w:tr>
      <w:tr w:rsidR="0023025F" w14:paraId="0AD57719" w14:textId="77777777" w:rsidTr="0023025F">
        <w:trPr>
          <w:trHeight w:val="159"/>
        </w:trPr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32E9E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04A6C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40812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67786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4397B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DE970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317202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FAE8A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7A8B2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F6FDC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3116F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07FE0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6A931" w14:textId="77777777" w:rsidR="0023025F" w:rsidRDefault="002302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3A46B9B2" w14:textId="77777777" w:rsidR="0023025F" w:rsidRDefault="0023025F" w:rsidP="0023025F">
      <w:pPr>
        <w:bidi/>
        <w:rPr>
          <w:rFonts w:ascii="Calibri" w:hAnsi="Calibri" w:cs="Calibri"/>
          <w:sz w:val="22"/>
          <w:szCs w:val="22"/>
        </w:rPr>
      </w:pPr>
    </w:p>
    <w:p w14:paraId="464EC3AC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rtl/>
        </w:rPr>
        <w:t>בתיק האישי</w:t>
      </w:r>
      <w:r>
        <w:rPr>
          <w:rFonts w:ascii="Arial" w:hAnsi="Arial" w:cs="Arial"/>
          <w:sz w:val="22"/>
          <w:szCs w:val="22"/>
          <w:rtl/>
        </w:rPr>
        <w:t xml:space="preserve"> של כל סטודנט/</w:t>
      </w:r>
      <w:proofErr w:type="spellStart"/>
      <w:r>
        <w:rPr>
          <w:rFonts w:ascii="Arial" w:hAnsi="Arial" w:cs="Arial"/>
          <w:sz w:val="22"/>
          <w:szCs w:val="22"/>
          <w:rtl/>
        </w:rPr>
        <w:t>ית</w:t>
      </w:r>
      <w:proofErr w:type="spellEnd"/>
      <w:r>
        <w:rPr>
          <w:rFonts w:ascii="Arial" w:hAnsi="Arial" w:cs="Arial"/>
          <w:sz w:val="22"/>
          <w:szCs w:val="22"/>
          <w:rtl/>
        </w:rPr>
        <w:t xml:space="preserve"> חשוב שיופיעו התיקיות שלהלן:</w:t>
      </w:r>
    </w:p>
    <w:p w14:paraId="56B56770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מסמכים אישיים</w:t>
      </w:r>
    </w:p>
    <w:p w14:paraId="084E183F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מכתב קבלה + החלטת רכז</w:t>
      </w:r>
    </w:p>
    <w:p w14:paraId="3704D339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תכנית לימודים</w:t>
      </w:r>
    </w:p>
    <w:p w14:paraId="4F27FD3C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אישורים אקדמיים</w:t>
      </w:r>
    </w:p>
    <w:p w14:paraId="4C2AC43B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הערכה של הכשרה מעשית</w:t>
      </w:r>
    </w:p>
    <w:p w14:paraId="1FB6F8AE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מלגות</w:t>
      </w:r>
    </w:p>
    <w:p w14:paraId="496EFE9B" w14:textId="77777777" w:rsidR="0023025F" w:rsidRDefault="0023025F" w:rsidP="0023025F">
      <w:pPr>
        <w:pStyle w:val="ListParagraph"/>
        <w:numPr>
          <w:ilvl w:val="0"/>
          <w:numId w:val="4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>אישורי ביניים לפתיחת תיק במשרד החינוך ואישור סיום לימודים</w:t>
      </w:r>
    </w:p>
    <w:p w14:paraId="422A6084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</w:p>
    <w:p w14:paraId="6EC58A7B" w14:textId="77777777" w:rsidR="0023025F" w:rsidRDefault="0023025F" w:rsidP="0023025F">
      <w:p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בתפריט 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ניהול </w:t>
      </w:r>
      <w:r>
        <w:rPr>
          <w:rFonts w:ascii="Arial" w:hAnsi="Arial" w:cs="Arial"/>
          <w:sz w:val="22"/>
          <w:szCs w:val="22"/>
          <w:rtl/>
        </w:rPr>
        <w:t xml:space="preserve">מימין אשמח שיופיעו (בהתאם לשאלתי בתחילת המייל אם התשובה חיובית אז להוסיף גם מה שביקשתי): </w:t>
      </w:r>
    </w:p>
    <w:p w14:paraId="2B5E8B6B" w14:textId="77777777" w:rsidR="0023025F" w:rsidRDefault="0023025F" w:rsidP="0023025F">
      <w:pPr>
        <w:pStyle w:val="ListParagraph"/>
        <w:numPr>
          <w:ilvl w:val="0"/>
          <w:numId w:val="5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 xml:space="preserve">תיקיות של המועמדים לפי שנים בהן התבצעה ההרשמה </w:t>
      </w:r>
      <w:proofErr w:type="spellStart"/>
      <w:r>
        <w:rPr>
          <w:rFonts w:ascii="Arial" w:eastAsia="Times New Roman" w:hAnsi="Arial" w:cs="Arial"/>
          <w:sz w:val="22"/>
          <w:szCs w:val="22"/>
          <w:rtl/>
        </w:rPr>
        <w:t>עברי+לועזי</w:t>
      </w:r>
      <w:proofErr w:type="spellEnd"/>
      <w:r>
        <w:rPr>
          <w:rFonts w:ascii="Arial" w:eastAsia="Times New Roman" w:hAnsi="Arial" w:cs="Arial"/>
          <w:sz w:val="22"/>
          <w:szCs w:val="22"/>
          <w:rtl/>
        </w:rPr>
        <w:t xml:space="preserve"> (לדוגמא: תשפ"ב-2022)</w:t>
      </w:r>
    </w:p>
    <w:p w14:paraId="65174FBA" w14:textId="77777777" w:rsidR="0023025F" w:rsidRDefault="0023025F" w:rsidP="0023025F">
      <w:pPr>
        <w:pStyle w:val="ListParagraph"/>
        <w:numPr>
          <w:ilvl w:val="0"/>
          <w:numId w:val="5"/>
        </w:numPr>
        <w:bidi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 xml:space="preserve">תיקיית </w:t>
      </w:r>
      <w:r>
        <w:rPr>
          <w:rFonts w:ascii="Arial" w:eastAsia="Times New Roman" w:hAnsi="Arial" w:cs="Arial"/>
          <w:b/>
          <w:bCs/>
          <w:sz w:val="22"/>
          <w:szCs w:val="22"/>
          <w:rtl/>
        </w:rPr>
        <w:t>מסיימים</w:t>
      </w:r>
    </w:p>
    <w:p w14:paraId="4A5A73D4" w14:textId="0C65D2CE" w:rsidR="0023025F" w:rsidRPr="00BF0961" w:rsidRDefault="0023025F" w:rsidP="0023025F">
      <w:pPr>
        <w:pStyle w:val="ListParagraph"/>
        <w:numPr>
          <w:ilvl w:val="0"/>
          <w:numId w:val="5"/>
        </w:numPr>
        <w:bidi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rtl/>
        </w:rPr>
        <w:t xml:space="preserve">תיקיית </w:t>
      </w:r>
      <w:r>
        <w:rPr>
          <w:rFonts w:ascii="Arial" w:eastAsia="Times New Roman" w:hAnsi="Arial" w:cs="Arial"/>
          <w:b/>
          <w:bCs/>
          <w:sz w:val="22"/>
          <w:szCs w:val="22"/>
          <w:rtl/>
        </w:rPr>
        <w:t>ביטול לימודים</w:t>
      </w:r>
    </w:p>
    <w:p w14:paraId="3954EBF9" w14:textId="57E4D63B" w:rsidR="00BF0961" w:rsidRDefault="00BF0961" w:rsidP="00BF0961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00FB6D2E" w14:textId="489825B9" w:rsidR="00BF0961" w:rsidRDefault="00BF0961" w:rsidP="00BF0961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0FEC03E7" w14:textId="349BD288" w:rsidR="00BF0961" w:rsidRDefault="00BF0961">
      <w:pPr>
        <w:spacing w:after="160" w:line="259" w:lineRule="auto"/>
        <w:rPr>
          <w:rFonts w:ascii="Calibri" w:eastAsia="Times New Roman" w:hAnsi="Calibri" w:cs="Calibri"/>
          <w:sz w:val="22"/>
          <w:szCs w:val="22"/>
          <w:rtl/>
        </w:rPr>
      </w:pPr>
      <w:r>
        <w:rPr>
          <w:rFonts w:ascii="Calibri" w:eastAsia="Times New Roman" w:hAnsi="Calibri" w:cs="Calibri"/>
          <w:sz w:val="22"/>
          <w:szCs w:val="22"/>
          <w:rtl/>
        </w:rPr>
        <w:br w:type="page"/>
      </w:r>
    </w:p>
    <w:p w14:paraId="58E869D2" w14:textId="77777777" w:rsidR="00BF0961" w:rsidRDefault="00BF0961" w:rsidP="00BF0961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7B3F8EB9" w14:textId="77777777" w:rsidR="00BF0961" w:rsidRPr="00BF0961" w:rsidRDefault="00BF0961" w:rsidP="00BF0961">
      <w:pPr>
        <w:bidi/>
        <w:rPr>
          <w:rFonts w:ascii="Calibri" w:eastAsia="Times New Roman" w:hAnsi="Calibri" w:cs="Calibri"/>
          <w:sz w:val="22"/>
          <w:szCs w:val="22"/>
        </w:rPr>
      </w:pPr>
    </w:p>
    <w:p w14:paraId="7B240D5B" w14:textId="78F16478" w:rsidR="008309D6" w:rsidRDefault="008309D6" w:rsidP="008309D6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7D90F9B6" w14:textId="2715E2F0" w:rsidR="008309D6" w:rsidRPr="00BF0961" w:rsidRDefault="008309D6" w:rsidP="00BF0961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2"/>
          <w:szCs w:val="22"/>
        </w:rPr>
      </w:pPr>
      <w:r w:rsidRPr="00BF0961">
        <w:rPr>
          <w:rFonts w:ascii="Arial" w:hAnsi="Arial" w:cs="Arial"/>
          <w:b/>
          <w:bCs/>
          <w:sz w:val="22"/>
          <w:szCs w:val="22"/>
          <w:rtl/>
        </w:rPr>
        <w:t>מוסמך</w:t>
      </w:r>
      <w:r w:rsidRPr="00BF0961">
        <w:rPr>
          <w:rFonts w:ascii="Arial" w:hAnsi="Arial" w:cs="Arial"/>
          <w:sz w:val="22"/>
          <w:szCs w:val="22"/>
          <w:rtl/>
        </w:rPr>
        <w:t>:</w:t>
      </w:r>
    </w:p>
    <w:p w14:paraId="3DC8C968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p w14:paraId="5AE37239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בתפריט הניהול בצד ימין: </w:t>
      </w:r>
    </w:p>
    <w:p w14:paraId="62A1CD92" w14:textId="77777777" w:rsidR="008309D6" w:rsidRDefault="008309D6" w:rsidP="008309D6">
      <w:pPr>
        <w:pStyle w:val="ListParagraph"/>
        <w:numPr>
          <w:ilvl w:val="0"/>
          <w:numId w:val="6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מוסמך בחינוך (כשפותחים תיקייה זו יופיעו תת תיקיות של המגמות: 230, 230 – מצטיינים, 231, 232, 237: מסלול מנהיגות בית ספרית, 237: מסלול מערכות ניהול, 238, 239, 240, 241, 242, 243, 244, 245</w:t>
      </w:r>
    </w:p>
    <w:p w14:paraId="74584436" w14:textId="77777777" w:rsidR="008309D6" w:rsidRDefault="008309D6" w:rsidP="008309D6">
      <w:pPr>
        <w:pStyle w:val="ListParagraph"/>
        <w:numPr>
          <w:ilvl w:val="0"/>
          <w:numId w:val="6"/>
        </w:numPr>
        <w:bidi/>
        <w:rPr>
          <w:rFonts w:ascii="Arial" w:eastAsia="Times New Roman" w:hAnsi="Arial" w:cs="Arial"/>
          <w:sz w:val="22"/>
          <w:szCs w:val="22"/>
          <w:rtl/>
        </w:rPr>
      </w:pPr>
      <w:r>
        <w:rPr>
          <w:rFonts w:ascii="Arial" w:eastAsia="Times New Roman" w:hAnsi="Arial" w:cs="Arial"/>
          <w:sz w:val="22"/>
          <w:szCs w:val="22"/>
          <w:rtl/>
        </w:rPr>
        <w:t>מסיימים: (כשפותחים תיקייה זו יופיעו תת תיקיות של המגמות: 230, 230 – מצטיינים, 231, 232, 237: מסלול מנהיגות בית ספרית, 237: מסלול מערכות ניהול, 238, 239, 240, 241, 242, 243, 244, 245</w:t>
      </w:r>
    </w:p>
    <w:p w14:paraId="793DB437" w14:textId="77777777" w:rsidR="008309D6" w:rsidRDefault="008309D6" w:rsidP="008309D6">
      <w:pPr>
        <w:bidi/>
        <w:ind w:left="360"/>
        <w:rPr>
          <w:rFonts w:ascii="Arial" w:hAnsi="Arial" w:cs="Arial"/>
          <w:sz w:val="22"/>
          <w:szCs w:val="22"/>
          <w:rtl/>
        </w:rPr>
      </w:pPr>
    </w:p>
    <w:p w14:paraId="4F3791B3" w14:textId="77777777" w:rsidR="008309D6" w:rsidRDefault="008309D6" w:rsidP="008309D6">
      <w:pPr>
        <w:bidi/>
        <w:ind w:left="36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מתוך כל אחת מהמגמות תופיע הטבלה הבאה: </w:t>
      </w:r>
    </w:p>
    <w:p w14:paraId="21DD5346" w14:textId="77777777" w:rsidR="008309D6" w:rsidRDefault="008309D6" w:rsidP="008309D6">
      <w:pPr>
        <w:bidi/>
        <w:ind w:left="360"/>
        <w:rPr>
          <w:rFonts w:ascii="Calibri" w:hAnsi="Calibri" w:cs="Calibri"/>
          <w:sz w:val="22"/>
          <w:szCs w:val="22"/>
          <w:rtl/>
        </w:rPr>
      </w:pPr>
    </w:p>
    <w:tbl>
      <w:tblPr>
        <w:bidiVisual/>
        <w:tblW w:w="10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677"/>
        <w:gridCol w:w="1080"/>
        <w:gridCol w:w="1000"/>
        <w:gridCol w:w="2240"/>
        <w:gridCol w:w="1380"/>
      </w:tblGrid>
      <w:tr w:rsidR="008309D6" w14:paraId="70E44859" w14:textId="77777777" w:rsidTr="008309D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076B3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משפחה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69BCD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פרטי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3DB18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ת.ז.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8F679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קישור לתיק אישי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42FC3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92156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דוא"ל אוני'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09D63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דוא"ל אישי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529AD5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מסלול: מחקרי/לא מחקרי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ABC3E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תחילת לימודים</w:t>
            </w:r>
          </w:p>
        </w:tc>
      </w:tr>
    </w:tbl>
    <w:p w14:paraId="00B87686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p w14:paraId="3FA7A45C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רק למגמה 237: נא להכניס את הטבלה הבאה: </w:t>
      </w:r>
    </w:p>
    <w:p w14:paraId="1D59214F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tbl>
      <w:tblPr>
        <w:bidiVisual/>
        <w:tblW w:w="139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677"/>
        <w:gridCol w:w="1080"/>
        <w:gridCol w:w="1000"/>
        <w:gridCol w:w="2240"/>
        <w:gridCol w:w="3340"/>
        <w:gridCol w:w="1380"/>
      </w:tblGrid>
      <w:tr w:rsidR="008309D6" w14:paraId="24115ED0" w14:textId="77777777" w:rsidTr="008309D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FA85D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משפחה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B01BB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פרטי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E25D8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ת.ז.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EB12D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קישור לתיק אישי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FDFCB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93D6D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דוא"ל אוני'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6276F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דוא"ל אישי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3A6F0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מסלול: מחקרי/לא מחקרי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82852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מנהיגות בית ספרית/מערכות ניהול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F912E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תחילת לימודים</w:t>
            </w:r>
          </w:p>
        </w:tc>
      </w:tr>
    </w:tbl>
    <w:p w14:paraId="496F27E1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p w14:paraId="4859C62B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רק למגמה 239:</w:t>
      </w:r>
    </w:p>
    <w:tbl>
      <w:tblPr>
        <w:bidiVisual/>
        <w:tblW w:w="120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677"/>
        <w:gridCol w:w="1080"/>
        <w:gridCol w:w="1000"/>
        <w:gridCol w:w="1680"/>
        <w:gridCol w:w="2000"/>
        <w:gridCol w:w="1380"/>
      </w:tblGrid>
      <w:tr w:rsidR="008309D6" w14:paraId="09816086" w14:textId="77777777" w:rsidTr="008309D6">
        <w:trPr>
          <w:trHeight w:val="499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43AE2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משפחה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3D316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שם פרטי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65A471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ת.ז.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27EC2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קישור לתיק אישי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5AE0C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טלפון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2C679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 xml:space="preserve">דוא"ל אוני'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4C7B5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דוא"ל אישי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E23A0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סיום חובות שמיעה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985CC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דיווח למשרד הבריאות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FEAEB7" w14:textId="77777777" w:rsidR="008309D6" w:rsidRDefault="008309D6">
            <w:pPr>
              <w:bidi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תחילת לימודים</w:t>
            </w:r>
          </w:p>
        </w:tc>
      </w:tr>
    </w:tbl>
    <w:p w14:paraId="4360B771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p w14:paraId="706A3DD1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בעמודה "קישור לתיק אישי (כשנכנסים לתיק אישי) מבקשת שיופיעו התיקיות הבאות:</w:t>
      </w:r>
    </w:p>
    <w:p w14:paraId="36D27DFA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תיק מועמדות</w:t>
      </w:r>
    </w:p>
    <w:p w14:paraId="4437ADD2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יתרת חובות</w:t>
      </w:r>
    </w:p>
    <w:p w14:paraId="27142E80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וועדת הוראה</w:t>
      </w:r>
    </w:p>
    <w:p w14:paraId="4C48BCD7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התכתבויות</w:t>
      </w:r>
    </w:p>
    <w:p w14:paraId="1D8163DE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אישורים אקדמיים</w:t>
      </w:r>
    </w:p>
    <w:p w14:paraId="07E0F45F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</w:p>
    <w:p w14:paraId="5C0BA73E" w14:textId="77777777" w:rsidR="008309D6" w:rsidRDefault="008309D6" w:rsidP="008309D6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* גם בתיקיית המסיימים שבתפריט הניהול (מצד ימין) אבקש את כל הטבלאות (אין צורך בתיקיות שבתוך מידע אישי).</w:t>
      </w:r>
    </w:p>
    <w:p w14:paraId="5FA8442E" w14:textId="77777777" w:rsidR="008309D6" w:rsidRPr="008309D6" w:rsidRDefault="008309D6" w:rsidP="008309D6">
      <w:pPr>
        <w:bidi/>
        <w:rPr>
          <w:rFonts w:ascii="Calibri" w:eastAsia="Times New Roman" w:hAnsi="Calibri" w:cs="Calibri"/>
          <w:sz w:val="22"/>
          <w:szCs w:val="22"/>
        </w:rPr>
      </w:pPr>
    </w:p>
    <w:p w14:paraId="563E706D" w14:textId="77777777" w:rsidR="0023025F" w:rsidRPr="004F7854" w:rsidRDefault="0023025F" w:rsidP="0023025F">
      <w:pPr>
        <w:bidi/>
        <w:rPr>
          <w:rFonts w:ascii="Calibri" w:eastAsia="Times New Roman" w:hAnsi="Calibri" w:cs="Calibri"/>
          <w:sz w:val="22"/>
          <w:szCs w:val="22"/>
          <w:rtl/>
        </w:rPr>
      </w:pPr>
    </w:p>
    <w:p w14:paraId="33D02A15" w14:textId="77777777" w:rsidR="00314DDA" w:rsidRDefault="00314DDA"/>
    <w:sectPr w:rsidR="00314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7EB"/>
    <w:multiLevelType w:val="hybridMultilevel"/>
    <w:tmpl w:val="944E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087B"/>
    <w:multiLevelType w:val="hybridMultilevel"/>
    <w:tmpl w:val="21A66026"/>
    <w:lvl w:ilvl="0" w:tplc="62AA7FC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FF3C8F"/>
    <w:multiLevelType w:val="hybridMultilevel"/>
    <w:tmpl w:val="2A1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2460C"/>
    <w:multiLevelType w:val="hybridMultilevel"/>
    <w:tmpl w:val="4F2E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1D14"/>
    <w:multiLevelType w:val="hybridMultilevel"/>
    <w:tmpl w:val="1F2C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2BF"/>
    <w:multiLevelType w:val="hybridMultilevel"/>
    <w:tmpl w:val="2D2A1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B3936"/>
    <w:multiLevelType w:val="hybridMultilevel"/>
    <w:tmpl w:val="5872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jA3NDc0NTcytzBU0lEKTi0uzszPAykwrAUAYZB17CwAAAA="/>
  </w:docVars>
  <w:rsids>
    <w:rsidRoot w:val="00EA02BF"/>
    <w:rsid w:val="0006772D"/>
    <w:rsid w:val="0023025F"/>
    <w:rsid w:val="00314DDA"/>
    <w:rsid w:val="004D6C3A"/>
    <w:rsid w:val="004F7854"/>
    <w:rsid w:val="008309D6"/>
    <w:rsid w:val="00BC5EB2"/>
    <w:rsid w:val="00BF0961"/>
    <w:rsid w:val="00D70969"/>
    <w:rsid w:val="00E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3FDF"/>
  <w15:chartTrackingRefBased/>
  <w15:docId w15:val="{3488BAD6-EE9E-4E7F-BB20-CF77EED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3A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Kramer</dc:creator>
  <cp:keywords/>
  <dc:description/>
  <cp:lastModifiedBy>Asher-Malciel Sandler</cp:lastModifiedBy>
  <cp:revision>2</cp:revision>
  <dcterms:created xsi:type="dcterms:W3CDTF">2021-08-05T14:27:00Z</dcterms:created>
  <dcterms:modified xsi:type="dcterms:W3CDTF">2021-08-05T14:27:00Z</dcterms:modified>
</cp:coreProperties>
</file>