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5EC30" w14:textId="77777777" w:rsidR="00826889" w:rsidRDefault="00826889" w:rsidP="00826889">
      <w:pPr>
        <w:bidi/>
        <w:spacing w:before="98" w:line="439" w:lineRule="exact"/>
        <w:ind w:left="603" w:right="939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rtl/>
          <w:lang w:bidi="he-IL"/>
        </w:rPr>
        <w:t>פרטים</w:t>
      </w: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  <w:rtl/>
          <w:lang w:bidi="he-IL"/>
        </w:rPr>
        <w:t>אישיים</w:t>
      </w:r>
    </w:p>
    <w:tbl>
      <w:tblPr>
        <w:tblStyle w:val="TableNormal1"/>
        <w:tblW w:w="0" w:type="auto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24"/>
        <w:gridCol w:w="4503"/>
      </w:tblGrid>
      <w:tr w:rsidR="00826889" w14:paraId="79F12B87" w14:textId="77777777" w:rsidTr="00974C3B">
        <w:trPr>
          <w:trHeight w:val="621"/>
        </w:trPr>
        <w:tc>
          <w:tcPr>
            <w:tcW w:w="5024" w:type="dxa"/>
            <w:shd w:val="clear" w:color="auto" w:fill="F1F1F1"/>
          </w:tcPr>
          <w:p w14:paraId="6592D702" w14:textId="77777777" w:rsidR="00826889" w:rsidRDefault="00826889" w:rsidP="00974C3B">
            <w:pPr>
              <w:pStyle w:val="TableParagraph"/>
              <w:bidi/>
              <w:spacing w:line="235" w:lineRule="exact"/>
              <w:ind w:left="93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  <w:lang w:bidi="he-IL"/>
              </w:rPr>
              <w:t>לשימוש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  <w:lang w:bidi="he-IL"/>
              </w:rPr>
              <w:t>משרדי</w:t>
            </w:r>
          </w:p>
        </w:tc>
        <w:tc>
          <w:tcPr>
            <w:tcW w:w="4503" w:type="dxa"/>
            <w:shd w:val="clear" w:color="auto" w:fill="F1F1F1"/>
          </w:tcPr>
          <w:p w14:paraId="4D4F6561" w14:textId="77777777" w:rsidR="00826889" w:rsidRDefault="00826889" w:rsidP="00974C3B">
            <w:pPr>
              <w:pStyle w:val="TableParagraph"/>
              <w:spacing w:line="235" w:lineRule="exact"/>
              <w:ind w:right="9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rtl/>
                <w:lang w:bidi="he-IL"/>
              </w:rPr>
              <w:t>ז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rtl/>
                <w:lang w:bidi="he-IL"/>
              </w:rPr>
              <w:t>ת</w:t>
            </w:r>
          </w:p>
        </w:tc>
      </w:tr>
    </w:tbl>
    <w:p w14:paraId="341FCC76" w14:textId="77777777" w:rsidR="00826889" w:rsidRDefault="00826889" w:rsidP="00826889">
      <w:pPr>
        <w:pStyle w:val="a3"/>
        <w:bidi/>
        <w:spacing w:before="229" w:line="239" w:lineRule="exact"/>
        <w:ind w:left="603" w:right="1023"/>
        <w:jc w:val="center"/>
      </w:pPr>
      <w:r>
        <w:rPr>
          <w:rtl/>
          <w:lang w:bidi="he-IL"/>
        </w:rPr>
        <w:t>באילו</w:t>
      </w:r>
      <w:r>
        <w:t xml:space="preserve"> </w:t>
      </w:r>
      <w:r>
        <w:rPr>
          <w:rtl/>
          <w:lang w:bidi="he-IL"/>
        </w:rPr>
        <w:t>מסגרות</w:t>
      </w:r>
      <w:r>
        <w:t xml:space="preserve"> </w:t>
      </w:r>
      <w:r>
        <w:rPr>
          <w:u w:val="single"/>
          <w:rtl/>
          <w:lang w:bidi="he-IL"/>
        </w:rPr>
        <w:t>למדת</w:t>
      </w:r>
      <w:r>
        <w:rPr>
          <w:u w:val="single"/>
        </w:rPr>
        <w:t xml:space="preserve"> </w:t>
      </w:r>
      <w:r>
        <w:rPr>
          <w:rtl/>
          <w:lang w:bidi="he-IL"/>
        </w:rPr>
        <w:t>בשנים</w:t>
      </w:r>
      <w:r>
        <w:t xml:space="preserve"> </w:t>
      </w:r>
      <w:r>
        <w:rPr>
          <w:rtl/>
          <w:lang w:bidi="he-IL"/>
        </w:rPr>
        <w:t>האחרונ</w:t>
      </w:r>
      <w:r w:rsidR="00160C68">
        <w:rPr>
          <w:rFonts w:hint="cs"/>
          <w:rtl/>
          <w:lang w:bidi="he-IL"/>
        </w:rPr>
        <w:t>ו</w:t>
      </w:r>
      <w:r w:rsidR="00160C68">
        <w:rPr>
          <w:rtl/>
          <w:lang w:bidi="he-IL"/>
        </w:rPr>
        <w:t>ת</w:t>
      </w:r>
      <w:r>
        <w:t>(</w:t>
      </w:r>
      <w:r w:rsidR="00160C68">
        <w:rPr>
          <w:rtl/>
        </w:rPr>
        <w:t>(</w:t>
      </w:r>
      <w:r>
        <w:rPr>
          <w:rtl/>
          <w:lang w:bidi="he-IL"/>
        </w:rPr>
        <w:t>בתשובתך</w:t>
      </w:r>
      <w:r>
        <w:t xml:space="preserve"> </w:t>
      </w:r>
      <w:r>
        <w:rPr>
          <w:rtl/>
          <w:lang w:bidi="he-IL"/>
        </w:rPr>
        <w:t>כלול</w:t>
      </w:r>
      <w:r>
        <w:t xml:space="preserve"> </w:t>
      </w:r>
      <w:r>
        <w:rPr>
          <w:rtl/>
          <w:lang w:bidi="he-IL"/>
        </w:rPr>
        <w:t>את</w:t>
      </w:r>
      <w:r>
        <w:t xml:space="preserve"> </w:t>
      </w:r>
      <w:r>
        <w:rPr>
          <w:rtl/>
          <w:lang w:bidi="he-IL"/>
        </w:rPr>
        <w:t>בתי</w:t>
      </w:r>
      <w:r>
        <w:t xml:space="preserve"> </w:t>
      </w:r>
      <w:r>
        <w:rPr>
          <w:rtl/>
          <w:lang w:bidi="he-IL"/>
        </w:rPr>
        <w:t>הספר</w:t>
      </w:r>
      <w:r>
        <w:t xml:space="preserve"> </w:t>
      </w:r>
      <w:r>
        <w:rPr>
          <w:rtl/>
          <w:lang w:bidi="he-IL"/>
        </w:rPr>
        <w:t>בהם</w:t>
      </w:r>
      <w:r>
        <w:t xml:space="preserve"> </w:t>
      </w:r>
      <w:r>
        <w:rPr>
          <w:rtl/>
          <w:lang w:bidi="he-IL"/>
        </w:rPr>
        <w:t>למדת</w:t>
      </w:r>
      <w:r>
        <w:t xml:space="preserve">, </w:t>
      </w:r>
      <w:r>
        <w:rPr>
          <w:rtl/>
          <w:lang w:bidi="he-IL"/>
        </w:rPr>
        <w:t>מוסדות</w:t>
      </w:r>
      <w:r>
        <w:t xml:space="preserve"> </w:t>
      </w:r>
      <w:r>
        <w:rPr>
          <w:rtl/>
          <w:lang w:bidi="he-IL"/>
        </w:rPr>
        <w:t>להשכלה</w:t>
      </w:r>
      <w:r>
        <w:t xml:space="preserve"> </w:t>
      </w:r>
      <w:r>
        <w:rPr>
          <w:rtl/>
          <w:lang w:bidi="he-IL"/>
        </w:rPr>
        <w:t>גבוהה</w:t>
      </w:r>
      <w:r>
        <w:t xml:space="preserve"> –</w:t>
      </w:r>
    </w:p>
    <w:p w14:paraId="42F38C6E" w14:textId="77777777" w:rsidR="00826889" w:rsidRDefault="00826889" w:rsidP="00826889">
      <w:pPr>
        <w:pStyle w:val="a3"/>
        <w:bidi/>
        <w:spacing w:line="239" w:lineRule="exact"/>
        <w:ind w:left="613"/>
      </w:pPr>
      <w:r>
        <w:rPr>
          <w:rtl/>
          <w:lang w:bidi="he-IL"/>
        </w:rPr>
        <w:t>אם</w:t>
      </w:r>
      <w:r>
        <w:t xml:space="preserve"> </w:t>
      </w:r>
      <w:r>
        <w:rPr>
          <w:rtl/>
          <w:lang w:bidi="he-IL"/>
        </w:rPr>
        <w:t>היו</w:t>
      </w:r>
      <w:r>
        <w:t xml:space="preserve">, </w:t>
      </w:r>
      <w:r>
        <w:rPr>
          <w:rtl/>
          <w:lang w:bidi="he-IL"/>
        </w:rPr>
        <w:t>ומסגרות</w:t>
      </w:r>
      <w:r>
        <w:t xml:space="preserve"> </w:t>
      </w:r>
      <w:r>
        <w:rPr>
          <w:rtl/>
          <w:lang w:bidi="he-IL"/>
        </w:rPr>
        <w:t>לימודיות</w:t>
      </w:r>
      <w:r>
        <w:t xml:space="preserve"> </w:t>
      </w:r>
      <w:r>
        <w:rPr>
          <w:rtl/>
          <w:lang w:bidi="he-IL"/>
        </w:rPr>
        <w:t>רלוונטיות</w:t>
      </w:r>
      <w:r>
        <w:t xml:space="preserve"> </w:t>
      </w:r>
      <w:r>
        <w:rPr>
          <w:rtl/>
          <w:lang w:bidi="he-IL"/>
        </w:rPr>
        <w:t>אחרות</w:t>
      </w:r>
      <w:r w:rsidR="00160C68">
        <w:rPr>
          <w:rtl/>
        </w:rPr>
        <w:t>)</w:t>
      </w:r>
    </w:p>
    <w:tbl>
      <w:tblPr>
        <w:tblStyle w:val="TableNormal1"/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0"/>
        <w:gridCol w:w="3961"/>
        <w:gridCol w:w="1561"/>
        <w:gridCol w:w="1337"/>
      </w:tblGrid>
      <w:tr w:rsidR="00826889" w14:paraId="3336FBE1" w14:textId="77777777" w:rsidTr="00273EAA">
        <w:trPr>
          <w:trHeight w:val="472"/>
        </w:trPr>
        <w:tc>
          <w:tcPr>
            <w:tcW w:w="2790" w:type="dxa"/>
          </w:tcPr>
          <w:p w14:paraId="145F2F55" w14:textId="77777777" w:rsidR="00826889" w:rsidRDefault="00826889" w:rsidP="00E4624D">
            <w:pPr>
              <w:pStyle w:val="TableParagraph"/>
              <w:bidi/>
              <w:spacing w:line="234" w:lineRule="exact"/>
              <w:ind w:left="161" w:right="175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  <w:lang w:bidi="he-IL"/>
              </w:rPr>
              <w:t>יסודי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rtl/>
                <w:lang w:bidi="he-IL"/>
              </w:rPr>
              <w:t>תיכון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rtl/>
                <w:lang w:bidi="he-IL"/>
              </w:rPr>
              <w:t>מוסד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  <w:lang w:bidi="he-IL"/>
              </w:rPr>
              <w:t>להשכלה</w:t>
            </w:r>
          </w:p>
          <w:p w14:paraId="22A77B6A" w14:textId="77777777" w:rsidR="00826889" w:rsidRDefault="00826889" w:rsidP="00E4624D">
            <w:pPr>
              <w:pStyle w:val="TableParagraph"/>
              <w:bidi/>
              <w:spacing w:line="219" w:lineRule="exact"/>
              <w:ind w:left="159" w:right="175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  <w:lang w:bidi="he-IL"/>
              </w:rPr>
              <w:t>גבוהה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rtl/>
                <w:lang w:bidi="he-IL"/>
              </w:rPr>
              <w:t>אחר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rtl/>
                <w:lang w:bidi="he-IL"/>
              </w:rPr>
              <w:t>פרט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961" w:type="dxa"/>
          </w:tcPr>
          <w:p w14:paraId="0E365971" w14:textId="77777777" w:rsidR="00826889" w:rsidRDefault="00826889" w:rsidP="00974C3B">
            <w:pPr>
              <w:pStyle w:val="TableParagraph"/>
              <w:bidi/>
              <w:spacing w:line="235" w:lineRule="exact"/>
              <w:ind w:left="1404" w:right="14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  <w:lang w:bidi="he-IL"/>
              </w:rPr>
              <w:t>שם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  <w:lang w:bidi="he-IL"/>
              </w:rPr>
              <w:t>המסגרת</w:t>
            </w:r>
          </w:p>
        </w:tc>
        <w:tc>
          <w:tcPr>
            <w:tcW w:w="1561" w:type="dxa"/>
          </w:tcPr>
          <w:p w14:paraId="561205E9" w14:textId="77777777" w:rsidR="00826889" w:rsidRDefault="00826889" w:rsidP="00974C3B">
            <w:pPr>
              <w:pStyle w:val="TableParagraph"/>
              <w:bidi/>
              <w:spacing w:line="235" w:lineRule="exact"/>
              <w:ind w:right="46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  <w:lang w:bidi="he-IL"/>
              </w:rPr>
              <w:t>עד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  <w:lang w:bidi="he-IL"/>
              </w:rPr>
              <w:t>שנה</w:t>
            </w:r>
          </w:p>
        </w:tc>
        <w:tc>
          <w:tcPr>
            <w:tcW w:w="1337" w:type="dxa"/>
          </w:tcPr>
          <w:p w14:paraId="0C79AEE3" w14:textId="77777777" w:rsidR="00826889" w:rsidRDefault="00826889" w:rsidP="00974C3B">
            <w:pPr>
              <w:pStyle w:val="TableParagraph"/>
              <w:bidi/>
              <w:spacing w:line="235" w:lineRule="exact"/>
              <w:ind w:right="42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  <w:lang w:bidi="he-IL"/>
              </w:rPr>
              <w:t>משנה</w:t>
            </w:r>
          </w:p>
        </w:tc>
      </w:tr>
      <w:tr w:rsidR="00826889" w14:paraId="23139576" w14:textId="77777777" w:rsidTr="00273EAA">
        <w:trPr>
          <w:trHeight w:val="345"/>
        </w:trPr>
        <w:tc>
          <w:tcPr>
            <w:tcW w:w="2790" w:type="dxa"/>
          </w:tcPr>
          <w:p w14:paraId="5F69B02B" w14:textId="77777777" w:rsidR="00826889" w:rsidRDefault="00826889" w:rsidP="00E4624D">
            <w:pPr>
              <w:pStyle w:val="TableParagraph"/>
              <w:jc w:val="right"/>
              <w:rPr>
                <w:rFonts w:ascii="Times New Roman"/>
              </w:rPr>
            </w:pPr>
          </w:p>
        </w:tc>
        <w:tc>
          <w:tcPr>
            <w:tcW w:w="3961" w:type="dxa"/>
          </w:tcPr>
          <w:p w14:paraId="74983BC2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</w:tcPr>
          <w:p w14:paraId="0F396F06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7" w:type="dxa"/>
          </w:tcPr>
          <w:p w14:paraId="2965023D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</w:tr>
      <w:tr w:rsidR="00826889" w14:paraId="0196D124" w14:textId="77777777" w:rsidTr="00273EAA">
        <w:trPr>
          <w:trHeight w:val="347"/>
        </w:trPr>
        <w:tc>
          <w:tcPr>
            <w:tcW w:w="2790" w:type="dxa"/>
          </w:tcPr>
          <w:p w14:paraId="4159854B" w14:textId="77777777" w:rsidR="00826889" w:rsidRDefault="00826889" w:rsidP="00E4624D">
            <w:pPr>
              <w:pStyle w:val="TableParagraph"/>
              <w:jc w:val="right"/>
              <w:rPr>
                <w:rFonts w:ascii="Times New Roman"/>
              </w:rPr>
            </w:pPr>
          </w:p>
        </w:tc>
        <w:tc>
          <w:tcPr>
            <w:tcW w:w="3961" w:type="dxa"/>
          </w:tcPr>
          <w:p w14:paraId="225B5548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</w:tcPr>
          <w:p w14:paraId="24E36620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7" w:type="dxa"/>
          </w:tcPr>
          <w:p w14:paraId="42D1B197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</w:tr>
      <w:tr w:rsidR="00826889" w14:paraId="3F22F943" w14:textId="77777777" w:rsidTr="00273EAA">
        <w:trPr>
          <w:trHeight w:val="345"/>
        </w:trPr>
        <w:tc>
          <w:tcPr>
            <w:tcW w:w="2790" w:type="dxa"/>
          </w:tcPr>
          <w:p w14:paraId="11E1F90B" w14:textId="77777777" w:rsidR="00826889" w:rsidRDefault="00826889" w:rsidP="00E4624D">
            <w:pPr>
              <w:pStyle w:val="TableParagraph"/>
              <w:jc w:val="right"/>
              <w:rPr>
                <w:rFonts w:ascii="Times New Roman"/>
              </w:rPr>
            </w:pPr>
          </w:p>
        </w:tc>
        <w:tc>
          <w:tcPr>
            <w:tcW w:w="3961" w:type="dxa"/>
          </w:tcPr>
          <w:p w14:paraId="251BDFDC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</w:tcPr>
          <w:p w14:paraId="3967B721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7" w:type="dxa"/>
          </w:tcPr>
          <w:p w14:paraId="5AE931A9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</w:tr>
    </w:tbl>
    <w:p w14:paraId="3BC14327" w14:textId="77777777" w:rsidR="00826889" w:rsidRDefault="00826889" w:rsidP="00826889">
      <w:pPr>
        <w:pStyle w:val="a3"/>
        <w:bidi/>
        <w:ind w:left="613"/>
      </w:pPr>
      <w:r>
        <w:rPr>
          <w:rtl/>
          <w:lang w:bidi="he-IL"/>
        </w:rPr>
        <w:t>באילו</w:t>
      </w:r>
      <w:r>
        <w:t xml:space="preserve"> </w:t>
      </w:r>
      <w:r>
        <w:rPr>
          <w:rtl/>
          <w:lang w:bidi="he-IL"/>
        </w:rPr>
        <w:t>מסגרות</w:t>
      </w:r>
      <w:r>
        <w:t xml:space="preserve"> </w:t>
      </w:r>
      <w:r>
        <w:rPr>
          <w:u w:val="single"/>
          <w:rtl/>
          <w:lang w:bidi="he-IL"/>
        </w:rPr>
        <w:t>עבדת</w:t>
      </w:r>
      <w:r>
        <w:rPr>
          <w:u w:val="single"/>
        </w:rPr>
        <w:t xml:space="preserve"> </w:t>
      </w:r>
      <w:r>
        <w:rPr>
          <w:rtl/>
          <w:lang w:bidi="he-IL"/>
        </w:rPr>
        <w:t>בשנים</w:t>
      </w:r>
      <w:r>
        <w:t xml:space="preserve"> </w:t>
      </w:r>
      <w:r>
        <w:rPr>
          <w:rtl/>
          <w:lang w:bidi="he-IL"/>
        </w:rPr>
        <w:t>האחרונות</w:t>
      </w:r>
      <w:r>
        <w:t>?</w:t>
      </w:r>
    </w:p>
    <w:tbl>
      <w:tblPr>
        <w:tblStyle w:val="TableNormal1"/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0"/>
        <w:gridCol w:w="3961"/>
        <w:gridCol w:w="1561"/>
        <w:gridCol w:w="1337"/>
      </w:tblGrid>
      <w:tr w:rsidR="00826889" w14:paraId="54D45D57" w14:textId="77777777" w:rsidTr="00273EAA">
        <w:trPr>
          <w:trHeight w:val="455"/>
        </w:trPr>
        <w:tc>
          <w:tcPr>
            <w:tcW w:w="2790" w:type="dxa"/>
          </w:tcPr>
          <w:p w14:paraId="0039F169" w14:textId="77777777" w:rsidR="00826889" w:rsidRDefault="00826889" w:rsidP="00974C3B">
            <w:pPr>
              <w:pStyle w:val="TableParagraph"/>
              <w:bidi/>
              <w:spacing w:line="237" w:lineRule="exact"/>
              <w:ind w:right="86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  <w:lang w:bidi="he-IL"/>
              </w:rPr>
              <w:t>סוג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  <w:lang w:bidi="he-IL"/>
              </w:rPr>
              <w:t>העבודה</w:t>
            </w:r>
          </w:p>
        </w:tc>
        <w:tc>
          <w:tcPr>
            <w:tcW w:w="3961" w:type="dxa"/>
          </w:tcPr>
          <w:p w14:paraId="49EEEC23" w14:textId="77777777" w:rsidR="00826889" w:rsidRDefault="00826889" w:rsidP="00974C3B">
            <w:pPr>
              <w:pStyle w:val="TableParagraph"/>
              <w:bidi/>
              <w:spacing w:line="237" w:lineRule="exact"/>
              <w:ind w:left="1404" w:right="14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  <w:lang w:bidi="he-IL"/>
              </w:rPr>
              <w:t>שם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  <w:lang w:bidi="he-IL"/>
              </w:rPr>
              <w:t>המסגרת</w:t>
            </w:r>
          </w:p>
        </w:tc>
        <w:tc>
          <w:tcPr>
            <w:tcW w:w="1561" w:type="dxa"/>
          </w:tcPr>
          <w:p w14:paraId="6DE5CDE2" w14:textId="77777777" w:rsidR="00826889" w:rsidRDefault="00826889" w:rsidP="00974C3B">
            <w:pPr>
              <w:pStyle w:val="TableParagraph"/>
              <w:bidi/>
              <w:spacing w:line="237" w:lineRule="exact"/>
              <w:ind w:right="46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  <w:lang w:bidi="he-IL"/>
              </w:rPr>
              <w:t>עד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  <w:lang w:bidi="he-IL"/>
              </w:rPr>
              <w:t>שנה</w:t>
            </w:r>
          </w:p>
        </w:tc>
        <w:tc>
          <w:tcPr>
            <w:tcW w:w="1337" w:type="dxa"/>
          </w:tcPr>
          <w:p w14:paraId="24185728" w14:textId="77777777" w:rsidR="00826889" w:rsidRDefault="00826889" w:rsidP="00974C3B">
            <w:pPr>
              <w:pStyle w:val="TableParagraph"/>
              <w:bidi/>
              <w:spacing w:line="237" w:lineRule="exact"/>
              <w:ind w:right="42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  <w:lang w:bidi="he-IL"/>
              </w:rPr>
              <w:t>משנה</w:t>
            </w:r>
          </w:p>
        </w:tc>
      </w:tr>
      <w:tr w:rsidR="00826889" w14:paraId="3D2C1B5A" w14:textId="77777777" w:rsidTr="00273EAA">
        <w:trPr>
          <w:trHeight w:val="345"/>
        </w:trPr>
        <w:tc>
          <w:tcPr>
            <w:tcW w:w="2790" w:type="dxa"/>
          </w:tcPr>
          <w:p w14:paraId="720DBB34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14:paraId="13D3A99D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</w:tcPr>
          <w:p w14:paraId="3A1E98EB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7" w:type="dxa"/>
          </w:tcPr>
          <w:p w14:paraId="42DD41A4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</w:tr>
      <w:tr w:rsidR="00826889" w14:paraId="00C93EFF" w14:textId="77777777" w:rsidTr="00273EAA">
        <w:trPr>
          <w:trHeight w:val="345"/>
        </w:trPr>
        <w:tc>
          <w:tcPr>
            <w:tcW w:w="2790" w:type="dxa"/>
          </w:tcPr>
          <w:p w14:paraId="60221F50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14:paraId="1818352E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</w:tcPr>
          <w:p w14:paraId="73BCD583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7" w:type="dxa"/>
          </w:tcPr>
          <w:p w14:paraId="2E57FE73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</w:tr>
      <w:tr w:rsidR="00826889" w14:paraId="39EF4FAD" w14:textId="77777777" w:rsidTr="00273EAA">
        <w:trPr>
          <w:trHeight w:val="347"/>
        </w:trPr>
        <w:tc>
          <w:tcPr>
            <w:tcW w:w="2790" w:type="dxa"/>
          </w:tcPr>
          <w:p w14:paraId="43827F79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14:paraId="00611FB3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</w:tcPr>
          <w:p w14:paraId="2909D3B2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7" w:type="dxa"/>
          </w:tcPr>
          <w:p w14:paraId="790B19F2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</w:tr>
    </w:tbl>
    <w:p w14:paraId="2CD075F1" w14:textId="77777777" w:rsidR="00826889" w:rsidRDefault="00E4624D" w:rsidP="00826889">
      <w:pPr>
        <w:pStyle w:val="a3"/>
        <w:bidi/>
        <w:spacing w:line="239" w:lineRule="exact"/>
        <w:ind w:left="612"/>
      </w:pPr>
      <w:r>
        <w:rPr>
          <w:rFonts w:hint="cs"/>
          <w:rtl/>
          <w:lang w:bidi="he-IL"/>
        </w:rPr>
        <w:t xml:space="preserve">האם יש לך רקע או </w:t>
      </w:r>
      <w:r w:rsidR="00B55640">
        <w:rPr>
          <w:rFonts w:hint="cs"/>
          <w:rtl/>
          <w:lang w:bidi="he-IL"/>
        </w:rPr>
        <w:t xml:space="preserve">התנסות אחרת בתחום הרפואי או הטיפולי </w:t>
      </w:r>
      <w:r>
        <w:rPr>
          <w:rFonts w:hint="cs"/>
          <w:rtl/>
          <w:lang w:bidi="he-IL"/>
        </w:rPr>
        <w:t>(כולל התנדבות/צבא/שירות לאומי/תנועת נוער וכו</w:t>
      </w:r>
      <w:r w:rsidR="00B55640">
        <w:rPr>
          <w:rFonts w:hint="cs"/>
          <w:rtl/>
          <w:lang w:bidi="he-IL"/>
        </w:rPr>
        <w:t>'</w:t>
      </w:r>
      <w:r>
        <w:rPr>
          <w:rFonts w:hint="cs"/>
          <w:rtl/>
          <w:lang w:bidi="he-IL"/>
        </w:rPr>
        <w:t xml:space="preserve">) </w:t>
      </w:r>
    </w:p>
    <w:tbl>
      <w:tblPr>
        <w:tblStyle w:val="TableNormal1"/>
        <w:tblW w:w="0" w:type="auto"/>
        <w:tblInd w:w="8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93"/>
        <w:gridCol w:w="1560"/>
        <w:gridCol w:w="1283"/>
      </w:tblGrid>
      <w:tr w:rsidR="00826889" w14:paraId="5A1366EF" w14:textId="77777777" w:rsidTr="00273EAA">
        <w:trPr>
          <w:trHeight w:val="453"/>
        </w:trPr>
        <w:tc>
          <w:tcPr>
            <w:tcW w:w="6793" w:type="dxa"/>
          </w:tcPr>
          <w:p w14:paraId="54496D13" w14:textId="77777777" w:rsidR="00826889" w:rsidRDefault="00826889" w:rsidP="00E4624D">
            <w:pPr>
              <w:pStyle w:val="TableParagraph"/>
              <w:bidi/>
              <w:spacing w:line="235" w:lineRule="exact"/>
              <w:ind w:right="28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  <w:lang w:bidi="he-IL"/>
              </w:rPr>
              <w:t>שם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  <w:lang w:bidi="he-IL"/>
              </w:rPr>
              <w:t>המסגרת</w:t>
            </w:r>
            <w:r w:rsidR="00E4624D">
              <w:rPr>
                <w:rFonts w:hint="cs"/>
                <w:sz w:val="24"/>
                <w:szCs w:val="24"/>
                <w:rtl/>
                <w:lang w:bidi="he-IL"/>
              </w:rPr>
              <w:t xml:space="preserve"> וסוג ההתנסות</w:t>
            </w:r>
          </w:p>
        </w:tc>
        <w:tc>
          <w:tcPr>
            <w:tcW w:w="1560" w:type="dxa"/>
          </w:tcPr>
          <w:p w14:paraId="1FEA5988" w14:textId="77777777" w:rsidR="00826889" w:rsidRDefault="00826889" w:rsidP="00974C3B">
            <w:pPr>
              <w:pStyle w:val="TableParagraph"/>
              <w:bidi/>
              <w:spacing w:line="235" w:lineRule="exact"/>
              <w:ind w:right="4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  <w:lang w:bidi="he-IL"/>
              </w:rPr>
              <w:t>עד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  <w:lang w:bidi="he-IL"/>
              </w:rPr>
              <w:t>שנה</w:t>
            </w:r>
          </w:p>
        </w:tc>
        <w:tc>
          <w:tcPr>
            <w:tcW w:w="1283" w:type="dxa"/>
          </w:tcPr>
          <w:p w14:paraId="7C7971E5" w14:textId="77777777" w:rsidR="00826889" w:rsidRDefault="00826889" w:rsidP="00974C3B">
            <w:pPr>
              <w:pStyle w:val="TableParagraph"/>
              <w:bidi/>
              <w:spacing w:line="235" w:lineRule="exact"/>
              <w:ind w:right="42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  <w:lang w:bidi="he-IL"/>
              </w:rPr>
              <w:t>משנה</w:t>
            </w:r>
          </w:p>
        </w:tc>
      </w:tr>
      <w:tr w:rsidR="00826889" w14:paraId="632B3A6C" w14:textId="77777777" w:rsidTr="00273EAA">
        <w:trPr>
          <w:trHeight w:val="347"/>
        </w:trPr>
        <w:tc>
          <w:tcPr>
            <w:tcW w:w="6793" w:type="dxa"/>
          </w:tcPr>
          <w:p w14:paraId="3560CBB2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5D734294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3" w:type="dxa"/>
          </w:tcPr>
          <w:p w14:paraId="29CE1C95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</w:tr>
      <w:tr w:rsidR="00826889" w14:paraId="1C695BD2" w14:textId="77777777" w:rsidTr="00273EAA">
        <w:trPr>
          <w:trHeight w:val="345"/>
        </w:trPr>
        <w:tc>
          <w:tcPr>
            <w:tcW w:w="6793" w:type="dxa"/>
          </w:tcPr>
          <w:p w14:paraId="0C6D2737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5286249F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3" w:type="dxa"/>
          </w:tcPr>
          <w:p w14:paraId="7F37D813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</w:tr>
    </w:tbl>
    <w:p w14:paraId="10F45824" w14:textId="77777777" w:rsidR="00826889" w:rsidRDefault="00826889" w:rsidP="00826889">
      <w:pPr>
        <w:pStyle w:val="a3"/>
        <w:bidi/>
        <w:spacing w:before="1"/>
        <w:ind w:left="616"/>
      </w:pPr>
      <w:r>
        <w:rPr>
          <w:rtl/>
          <w:lang w:bidi="he-IL"/>
        </w:rPr>
        <w:t>מדוע</w:t>
      </w:r>
      <w:r>
        <w:t xml:space="preserve"> </w:t>
      </w:r>
      <w:r w:rsidR="00B55640">
        <w:rPr>
          <w:rtl/>
          <w:lang w:bidi="he-IL"/>
        </w:rPr>
        <w:t>הנך</w:t>
      </w:r>
      <w:r w:rsidR="00B55640">
        <w:rPr>
          <w:rtl/>
        </w:rPr>
        <w:t xml:space="preserve"> </w:t>
      </w:r>
      <w:r w:rsidR="00B55640">
        <w:rPr>
          <w:rtl/>
          <w:lang w:bidi="he-IL"/>
        </w:rPr>
        <w:t>מעוניין</w:t>
      </w:r>
      <w:r w:rsidR="00B55640">
        <w:rPr>
          <w:rtl/>
        </w:rPr>
        <w:t xml:space="preserve"> </w:t>
      </w:r>
      <w:r w:rsidR="00B55640">
        <w:rPr>
          <w:rtl/>
          <w:lang w:bidi="he-IL"/>
        </w:rPr>
        <w:t>ב</w:t>
      </w:r>
      <w:r w:rsidR="00AA41C5">
        <w:rPr>
          <w:rFonts w:hint="cs"/>
          <w:rtl/>
          <w:lang w:bidi="he-IL"/>
        </w:rPr>
        <w:t xml:space="preserve">מסלול לימודי </w:t>
      </w:r>
      <w:r w:rsidR="00B55640">
        <w:rPr>
          <w:rtl/>
          <w:lang w:bidi="he-IL"/>
        </w:rPr>
        <w:t>רפואת</w:t>
      </w:r>
      <w:r w:rsidR="00B55640">
        <w:rPr>
          <w:rtl/>
        </w:rPr>
        <w:t xml:space="preserve"> </w:t>
      </w:r>
      <w:r w:rsidR="00B55640">
        <w:rPr>
          <w:rtl/>
          <w:lang w:bidi="he-IL"/>
        </w:rPr>
        <w:t>הש</w:t>
      </w:r>
      <w:r>
        <w:rPr>
          <w:rtl/>
          <w:lang w:bidi="he-IL"/>
        </w:rPr>
        <w:t>יניים</w:t>
      </w:r>
      <w:r>
        <w:t xml:space="preserve">? </w:t>
      </w:r>
      <w:r>
        <w:rPr>
          <w:rtl/>
          <w:lang w:bidi="he-IL"/>
        </w:rPr>
        <w:t>ציין</w:t>
      </w:r>
      <w:r>
        <w:t xml:space="preserve"> </w:t>
      </w:r>
      <w:r>
        <w:rPr>
          <w:rtl/>
          <w:lang w:bidi="he-IL"/>
        </w:rPr>
        <w:t>את</w:t>
      </w:r>
      <w:r>
        <w:t xml:space="preserve"> </w:t>
      </w:r>
      <w:r>
        <w:rPr>
          <w:rtl/>
          <w:lang w:bidi="he-IL"/>
        </w:rPr>
        <w:t>השיקולים</w:t>
      </w:r>
      <w:r>
        <w:t xml:space="preserve"> </w:t>
      </w:r>
      <w:r w:rsidR="00E4624D">
        <w:rPr>
          <w:rtl/>
          <w:lang w:bidi="he-IL"/>
        </w:rPr>
        <w:t>המרכזיים</w:t>
      </w:r>
      <w:r w:rsidR="00E4624D">
        <w:rPr>
          <w:rtl/>
        </w:rPr>
        <w:t xml:space="preserve"> </w:t>
      </w:r>
      <w:r>
        <w:rPr>
          <w:rtl/>
          <w:lang w:bidi="he-IL"/>
        </w:rPr>
        <w:t>שהנחו</w:t>
      </w:r>
      <w:r>
        <w:t xml:space="preserve"> </w:t>
      </w:r>
      <w:r>
        <w:rPr>
          <w:rtl/>
          <w:lang w:bidi="he-IL"/>
        </w:rPr>
        <w:t>אותך</w:t>
      </w:r>
      <w:r>
        <w:t xml:space="preserve"> </w:t>
      </w:r>
      <w:r>
        <w:rPr>
          <w:rtl/>
          <w:lang w:bidi="he-IL"/>
        </w:rPr>
        <w:t>בבחירתך</w:t>
      </w:r>
      <w:r>
        <w:t xml:space="preserve"> </w:t>
      </w:r>
      <w:r>
        <w:rPr>
          <w:rtl/>
          <w:lang w:bidi="he-IL"/>
        </w:rPr>
        <w:t>זו</w:t>
      </w:r>
      <w:r>
        <w:t>.</w:t>
      </w:r>
    </w:p>
    <w:tbl>
      <w:tblPr>
        <w:tblStyle w:val="TableNormal1"/>
        <w:tblW w:w="0" w:type="auto"/>
        <w:tblInd w:w="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76"/>
      </w:tblGrid>
      <w:tr w:rsidR="00826889" w14:paraId="7D0789E7" w14:textId="77777777" w:rsidTr="00974C3B">
        <w:trPr>
          <w:trHeight w:val="366"/>
        </w:trPr>
        <w:tc>
          <w:tcPr>
            <w:tcW w:w="9676" w:type="dxa"/>
          </w:tcPr>
          <w:p w14:paraId="08E6102F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</w:tr>
      <w:tr w:rsidR="00826889" w14:paraId="7C26ED5B" w14:textId="77777777" w:rsidTr="00974C3B">
        <w:trPr>
          <w:trHeight w:val="364"/>
        </w:trPr>
        <w:tc>
          <w:tcPr>
            <w:tcW w:w="9676" w:type="dxa"/>
          </w:tcPr>
          <w:p w14:paraId="254250EA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</w:tr>
      <w:tr w:rsidR="00826889" w14:paraId="73064215" w14:textId="77777777" w:rsidTr="00974C3B">
        <w:trPr>
          <w:trHeight w:val="366"/>
        </w:trPr>
        <w:tc>
          <w:tcPr>
            <w:tcW w:w="9676" w:type="dxa"/>
          </w:tcPr>
          <w:p w14:paraId="7C6CBFC7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</w:tr>
    </w:tbl>
    <w:p w14:paraId="1BE010A3" w14:textId="77777777" w:rsidR="00273EAA" w:rsidRDefault="00FA5F11" w:rsidP="00826889">
      <w:pPr>
        <w:pStyle w:val="a3"/>
        <w:bidi/>
        <w:ind w:left="619"/>
        <w:rPr>
          <w:rtl/>
          <w:lang w:bidi="he-IL"/>
        </w:rPr>
      </w:pPr>
      <w:r>
        <w:rPr>
          <w:rFonts w:hint="cs"/>
          <w:rtl/>
          <w:lang w:bidi="he-IL"/>
        </w:rPr>
        <w:t xml:space="preserve">לימודי רפואת השיניים </w:t>
      </w:r>
      <w:r w:rsidR="000D3B78">
        <w:rPr>
          <w:rFonts w:hint="cs"/>
          <w:rtl/>
          <w:lang w:bidi="he-IL"/>
        </w:rPr>
        <w:t xml:space="preserve">נחשבים למסלול לימודים מאתגר. איזה חששות או קשיים </w:t>
      </w:r>
      <w:proofErr w:type="spellStart"/>
      <w:r w:rsidR="000D3B78">
        <w:rPr>
          <w:rFonts w:hint="cs"/>
          <w:rtl/>
          <w:lang w:bidi="he-IL"/>
        </w:rPr>
        <w:t>הינך</w:t>
      </w:r>
      <w:proofErr w:type="spellEnd"/>
      <w:r w:rsidR="000D3B78">
        <w:rPr>
          <w:rFonts w:hint="cs"/>
          <w:rtl/>
          <w:lang w:bidi="he-IL"/>
        </w:rPr>
        <w:t xml:space="preserve"> צופה ביחס ללמודים</w:t>
      </w:r>
    </w:p>
    <w:p w14:paraId="52220528" w14:textId="5D04CAAC" w:rsidR="00826889" w:rsidRDefault="004E5DF6" w:rsidP="00273EAA">
      <w:pPr>
        <w:pStyle w:val="a3"/>
        <w:bidi/>
        <w:ind w:left="619"/>
      </w:pPr>
      <w:r>
        <w:rPr>
          <w:rFonts w:hint="cs"/>
          <w:rtl/>
          <w:lang w:bidi="he-IL"/>
        </w:rPr>
        <w:t xml:space="preserve"> ו/או למקצוע? ציין לפחות 2 חששות/קשיים, ופרט כיצד אתה חושב שתוכל להתמודד</w:t>
      </w:r>
      <w:r w:rsidR="003147F7">
        <w:rPr>
          <w:rFonts w:hint="cs"/>
          <w:rtl/>
          <w:lang w:bidi="he-IL"/>
        </w:rPr>
        <w:t xml:space="preserve"> עימם</w:t>
      </w:r>
      <w:r>
        <w:rPr>
          <w:rFonts w:hint="cs"/>
          <w:rtl/>
          <w:lang w:bidi="he-IL"/>
        </w:rPr>
        <w:t xml:space="preserve">. </w:t>
      </w:r>
    </w:p>
    <w:tbl>
      <w:tblPr>
        <w:tblStyle w:val="TableNormal1"/>
        <w:tblW w:w="0" w:type="auto"/>
        <w:tblInd w:w="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76"/>
      </w:tblGrid>
      <w:tr w:rsidR="00826889" w14:paraId="13226AE9" w14:textId="77777777" w:rsidTr="00974C3B">
        <w:trPr>
          <w:trHeight w:val="419"/>
        </w:trPr>
        <w:tc>
          <w:tcPr>
            <w:tcW w:w="9676" w:type="dxa"/>
          </w:tcPr>
          <w:p w14:paraId="7E2CAE2A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</w:tr>
      <w:tr w:rsidR="00826889" w14:paraId="11C58F2D" w14:textId="77777777" w:rsidTr="00974C3B">
        <w:trPr>
          <w:trHeight w:val="419"/>
        </w:trPr>
        <w:tc>
          <w:tcPr>
            <w:tcW w:w="9676" w:type="dxa"/>
          </w:tcPr>
          <w:p w14:paraId="2A6C249E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</w:tr>
      <w:tr w:rsidR="00826889" w14:paraId="56D1E05F" w14:textId="77777777" w:rsidTr="00974C3B">
        <w:trPr>
          <w:trHeight w:val="422"/>
        </w:trPr>
        <w:tc>
          <w:tcPr>
            <w:tcW w:w="9676" w:type="dxa"/>
          </w:tcPr>
          <w:p w14:paraId="631279A7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</w:tr>
    </w:tbl>
    <w:p w14:paraId="4C997B25" w14:textId="77777777" w:rsidR="00826889" w:rsidRDefault="00E4624D" w:rsidP="00826889">
      <w:pPr>
        <w:pStyle w:val="a3"/>
        <w:bidi/>
        <w:ind w:left="612"/>
      </w:pPr>
      <w:r>
        <w:rPr>
          <w:rFonts w:hint="cs"/>
          <w:rtl/>
          <w:lang w:bidi="he-IL"/>
        </w:rPr>
        <w:t xml:space="preserve">ציין 2 תכונות </w:t>
      </w:r>
      <w:r w:rsidR="008F6964">
        <w:rPr>
          <w:rFonts w:hint="cs"/>
          <w:rtl/>
          <w:lang w:bidi="he-IL"/>
        </w:rPr>
        <w:t xml:space="preserve">אישיות </w:t>
      </w:r>
      <w:r>
        <w:rPr>
          <w:rFonts w:hint="cs"/>
          <w:rtl/>
          <w:lang w:bidi="he-IL"/>
        </w:rPr>
        <w:t>חיוביות בולטות ביחס להתאמת</w:t>
      </w:r>
      <w:r w:rsidR="00240009">
        <w:rPr>
          <w:rFonts w:hint="cs"/>
          <w:rtl/>
          <w:lang w:bidi="he-IL"/>
        </w:rPr>
        <w:t>ך,</w:t>
      </w:r>
      <w:r>
        <w:rPr>
          <w:rFonts w:hint="cs"/>
          <w:rtl/>
          <w:lang w:bidi="he-IL"/>
        </w:rPr>
        <w:t xml:space="preserve"> והסבר כיצד תבואנה לידי ביטוי</w:t>
      </w:r>
      <w:r w:rsidR="00826889">
        <w:t>.</w:t>
      </w:r>
    </w:p>
    <w:tbl>
      <w:tblPr>
        <w:tblStyle w:val="TableNormal1"/>
        <w:tblW w:w="0" w:type="auto"/>
        <w:tblInd w:w="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76"/>
      </w:tblGrid>
      <w:tr w:rsidR="00826889" w14:paraId="6773648A" w14:textId="77777777" w:rsidTr="00974C3B">
        <w:trPr>
          <w:trHeight w:val="422"/>
        </w:trPr>
        <w:tc>
          <w:tcPr>
            <w:tcW w:w="9676" w:type="dxa"/>
          </w:tcPr>
          <w:p w14:paraId="37162417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</w:tr>
      <w:tr w:rsidR="00826889" w14:paraId="78B1FBC9" w14:textId="77777777" w:rsidTr="00974C3B">
        <w:trPr>
          <w:trHeight w:val="419"/>
        </w:trPr>
        <w:tc>
          <w:tcPr>
            <w:tcW w:w="9676" w:type="dxa"/>
          </w:tcPr>
          <w:p w14:paraId="50E4E856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</w:tr>
    </w:tbl>
    <w:p w14:paraId="5F155856" w14:textId="61C831ED" w:rsidR="00826889" w:rsidRDefault="00E4624D" w:rsidP="00E4624D">
      <w:pPr>
        <w:pStyle w:val="a3"/>
        <w:bidi/>
        <w:spacing w:line="239" w:lineRule="exact"/>
        <w:ind w:left="602" w:right="1023"/>
      </w:pPr>
      <w:r>
        <w:rPr>
          <w:rFonts w:hint="cs"/>
          <w:rtl/>
          <w:lang w:bidi="he-IL"/>
        </w:rPr>
        <w:t xml:space="preserve">ציין 2 תכונות </w:t>
      </w:r>
      <w:r w:rsidR="00280CB6">
        <w:rPr>
          <w:rFonts w:hint="cs"/>
          <w:rtl/>
          <w:lang w:bidi="he-IL"/>
        </w:rPr>
        <w:t xml:space="preserve">אישיות </w:t>
      </w:r>
      <w:r>
        <w:rPr>
          <w:rFonts w:hint="cs"/>
          <w:rtl/>
          <w:lang w:bidi="he-IL"/>
        </w:rPr>
        <w:t>לש</w:t>
      </w:r>
      <w:r w:rsidR="008F6964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>פור ביחס להתאמתך, והסבר כיצד הן עלולות לה</w:t>
      </w:r>
      <w:r w:rsidR="00280CB6">
        <w:rPr>
          <w:rFonts w:hint="cs"/>
          <w:rtl/>
          <w:lang w:bidi="he-IL"/>
        </w:rPr>
        <w:t>וות חיסרון ולה</w:t>
      </w:r>
      <w:r>
        <w:rPr>
          <w:rFonts w:hint="cs"/>
          <w:rtl/>
          <w:lang w:bidi="he-IL"/>
        </w:rPr>
        <w:t>קשות עליך בהמשך.</w:t>
      </w:r>
    </w:p>
    <w:tbl>
      <w:tblPr>
        <w:tblStyle w:val="TableNormal1"/>
        <w:tblW w:w="0" w:type="auto"/>
        <w:tblInd w:w="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76"/>
      </w:tblGrid>
      <w:tr w:rsidR="00826889" w14:paraId="58FDA39B" w14:textId="77777777" w:rsidTr="00974C3B">
        <w:trPr>
          <w:trHeight w:val="419"/>
        </w:trPr>
        <w:tc>
          <w:tcPr>
            <w:tcW w:w="9676" w:type="dxa"/>
          </w:tcPr>
          <w:p w14:paraId="50EAC112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</w:tr>
      <w:tr w:rsidR="00826889" w14:paraId="143C4D75" w14:textId="77777777" w:rsidTr="00974C3B">
        <w:trPr>
          <w:trHeight w:val="421"/>
        </w:trPr>
        <w:tc>
          <w:tcPr>
            <w:tcW w:w="9676" w:type="dxa"/>
          </w:tcPr>
          <w:p w14:paraId="157A69DF" w14:textId="77777777" w:rsidR="00826889" w:rsidRDefault="00826889" w:rsidP="00974C3B">
            <w:pPr>
              <w:pStyle w:val="TableParagraph"/>
              <w:rPr>
                <w:rFonts w:ascii="Times New Roman"/>
              </w:rPr>
            </w:pPr>
          </w:p>
        </w:tc>
      </w:tr>
      <w:tr w:rsidR="0087310B" w14:paraId="5A111490" w14:textId="77777777" w:rsidTr="00DB081A">
        <w:trPr>
          <w:trHeight w:val="366"/>
        </w:trPr>
        <w:tc>
          <w:tcPr>
            <w:tcW w:w="9676" w:type="dxa"/>
          </w:tcPr>
          <w:p w14:paraId="50C61499" w14:textId="77777777" w:rsidR="0087310B" w:rsidRDefault="0087310B" w:rsidP="00CF1BA1">
            <w:pPr>
              <w:widowControl/>
              <w:autoSpaceDE/>
              <w:autoSpaceDN/>
              <w:spacing w:after="200" w:line="276" w:lineRule="auto"/>
              <w:rPr>
                <w:rFonts w:ascii="Times New Roman"/>
              </w:rPr>
            </w:pPr>
          </w:p>
        </w:tc>
      </w:tr>
    </w:tbl>
    <w:p w14:paraId="1C8CB4E7" w14:textId="77777777" w:rsidR="00273EAA" w:rsidRDefault="00240009" w:rsidP="00240009">
      <w:pPr>
        <w:pStyle w:val="a3"/>
        <w:bidi/>
        <w:spacing w:before="1"/>
        <w:ind w:left="616"/>
        <w:rPr>
          <w:rtl/>
          <w:lang w:bidi="he-IL"/>
        </w:rPr>
      </w:pPr>
      <w:r>
        <w:rPr>
          <w:rFonts w:hint="cs"/>
          <w:rtl/>
          <w:lang w:bidi="he-IL"/>
        </w:rPr>
        <w:t>פרט אירועי</w:t>
      </w:r>
      <w:r>
        <w:rPr>
          <w:rFonts w:hint="eastAsia"/>
          <w:rtl/>
          <w:lang w:bidi="he-IL"/>
        </w:rPr>
        <w:t>ם</w:t>
      </w:r>
      <w:r>
        <w:rPr>
          <w:rFonts w:hint="cs"/>
          <w:rtl/>
          <w:lang w:bidi="he-IL"/>
        </w:rPr>
        <w:t>/ חוויות/התנסויות</w:t>
      </w:r>
      <w:r w:rsidR="00CF1BA1">
        <w:rPr>
          <w:rFonts w:hint="cs"/>
          <w:rtl/>
          <w:lang w:bidi="he-IL"/>
        </w:rPr>
        <w:t xml:space="preserve"> (לפחות 2 א</w:t>
      </w:r>
      <w:r w:rsidR="00273EAA">
        <w:rPr>
          <w:rFonts w:hint="cs"/>
          <w:rtl/>
          <w:lang w:bidi="he-IL"/>
        </w:rPr>
        <w:t>י</w:t>
      </w:r>
      <w:r w:rsidR="00CF1BA1">
        <w:rPr>
          <w:rFonts w:hint="cs"/>
          <w:rtl/>
          <w:lang w:bidi="he-IL"/>
        </w:rPr>
        <w:t>רועים)</w:t>
      </w:r>
      <w:r>
        <w:rPr>
          <w:rFonts w:hint="cs"/>
          <w:rtl/>
          <w:lang w:bidi="he-IL"/>
        </w:rPr>
        <w:t xml:space="preserve"> ב</w:t>
      </w:r>
      <w:r w:rsidR="00A3690A">
        <w:rPr>
          <w:rFonts w:hint="cs"/>
          <w:rtl/>
          <w:lang w:bidi="he-IL"/>
        </w:rPr>
        <w:t xml:space="preserve">מהלך </w:t>
      </w:r>
      <w:r>
        <w:rPr>
          <w:rFonts w:hint="cs"/>
          <w:rtl/>
          <w:lang w:bidi="he-IL"/>
        </w:rPr>
        <w:t xml:space="preserve">חייך שהיו משמעותיים עבורך ואשר השפיעו עליך </w:t>
      </w:r>
    </w:p>
    <w:p w14:paraId="5C4EB021" w14:textId="300A773A" w:rsidR="00240009" w:rsidRPr="00273EAA" w:rsidRDefault="00240009" w:rsidP="00273EAA">
      <w:pPr>
        <w:pStyle w:val="a3"/>
        <w:bidi/>
        <w:spacing w:before="1"/>
        <w:ind w:left="616"/>
        <w:rPr>
          <w:u w:val="single"/>
        </w:rPr>
      </w:pPr>
      <w:r w:rsidRPr="00273EAA">
        <w:rPr>
          <w:rFonts w:hint="cs"/>
          <w:u w:val="single"/>
          <w:rtl/>
          <w:lang w:bidi="he-IL"/>
        </w:rPr>
        <w:t xml:space="preserve">לחיוב </w:t>
      </w:r>
      <w:r w:rsidR="00CF1BA1" w:rsidRPr="00273EAA">
        <w:rPr>
          <w:rFonts w:hint="eastAsia"/>
          <w:u w:val="single"/>
          <w:rtl/>
          <w:lang w:bidi="he-IL"/>
        </w:rPr>
        <w:t>וגם</w:t>
      </w:r>
      <w:r w:rsidRPr="00273EAA">
        <w:rPr>
          <w:rFonts w:hint="cs"/>
          <w:u w:val="single"/>
          <w:rtl/>
          <w:lang w:bidi="he-IL"/>
        </w:rPr>
        <w:t xml:space="preserve"> לשלילה. </w:t>
      </w:r>
    </w:p>
    <w:tbl>
      <w:tblPr>
        <w:tblStyle w:val="TableNormal1"/>
        <w:tblW w:w="0" w:type="auto"/>
        <w:tblInd w:w="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76"/>
      </w:tblGrid>
      <w:tr w:rsidR="00240009" w14:paraId="75D10D72" w14:textId="77777777" w:rsidTr="00C34909">
        <w:trPr>
          <w:trHeight w:val="366"/>
        </w:trPr>
        <w:tc>
          <w:tcPr>
            <w:tcW w:w="9676" w:type="dxa"/>
          </w:tcPr>
          <w:p w14:paraId="51C7B755" w14:textId="77777777" w:rsidR="00240009" w:rsidRDefault="00240009" w:rsidP="00C34909">
            <w:pPr>
              <w:pStyle w:val="TableParagraph"/>
              <w:rPr>
                <w:rFonts w:ascii="Times New Roman"/>
              </w:rPr>
            </w:pPr>
          </w:p>
        </w:tc>
      </w:tr>
      <w:tr w:rsidR="00240009" w14:paraId="73AABAA6" w14:textId="77777777" w:rsidTr="00C34909">
        <w:trPr>
          <w:trHeight w:val="364"/>
        </w:trPr>
        <w:tc>
          <w:tcPr>
            <w:tcW w:w="9676" w:type="dxa"/>
          </w:tcPr>
          <w:p w14:paraId="6FFDB8E2" w14:textId="77777777" w:rsidR="00240009" w:rsidRDefault="00240009" w:rsidP="00C34909">
            <w:pPr>
              <w:pStyle w:val="TableParagraph"/>
              <w:rPr>
                <w:rFonts w:ascii="Times New Roman"/>
              </w:rPr>
            </w:pPr>
          </w:p>
        </w:tc>
      </w:tr>
      <w:tr w:rsidR="00240009" w14:paraId="359E23B9" w14:textId="77777777" w:rsidTr="00C34909">
        <w:trPr>
          <w:trHeight w:val="366"/>
        </w:trPr>
        <w:tc>
          <w:tcPr>
            <w:tcW w:w="9676" w:type="dxa"/>
          </w:tcPr>
          <w:p w14:paraId="77C75894" w14:textId="77777777" w:rsidR="00240009" w:rsidRDefault="00240009" w:rsidP="00C34909">
            <w:pPr>
              <w:pStyle w:val="TableParagraph"/>
              <w:rPr>
                <w:rFonts w:ascii="Times New Roman"/>
              </w:rPr>
            </w:pPr>
          </w:p>
        </w:tc>
      </w:tr>
      <w:tr w:rsidR="00240009" w14:paraId="70D2EBBE" w14:textId="77777777" w:rsidTr="00C34909">
        <w:trPr>
          <w:trHeight w:val="366"/>
        </w:trPr>
        <w:tc>
          <w:tcPr>
            <w:tcW w:w="9676" w:type="dxa"/>
          </w:tcPr>
          <w:p w14:paraId="0ECD30B9" w14:textId="77777777" w:rsidR="00240009" w:rsidRDefault="00240009" w:rsidP="00C34909">
            <w:pPr>
              <w:pStyle w:val="TableParagraph"/>
              <w:rPr>
                <w:rFonts w:ascii="Times New Roman"/>
              </w:rPr>
            </w:pPr>
          </w:p>
        </w:tc>
      </w:tr>
      <w:tr w:rsidR="00240009" w14:paraId="3F2B2960" w14:textId="77777777" w:rsidTr="00C34909">
        <w:trPr>
          <w:trHeight w:val="366"/>
        </w:trPr>
        <w:tc>
          <w:tcPr>
            <w:tcW w:w="9676" w:type="dxa"/>
          </w:tcPr>
          <w:p w14:paraId="66AABD40" w14:textId="77777777" w:rsidR="00240009" w:rsidRDefault="00240009" w:rsidP="00C34909">
            <w:pPr>
              <w:pStyle w:val="TableParagraph"/>
              <w:rPr>
                <w:rFonts w:ascii="Times New Roman"/>
              </w:rPr>
            </w:pPr>
          </w:p>
        </w:tc>
      </w:tr>
      <w:tr w:rsidR="00240009" w14:paraId="0B3465A2" w14:textId="77777777" w:rsidTr="00C34909">
        <w:trPr>
          <w:trHeight w:val="366"/>
        </w:trPr>
        <w:tc>
          <w:tcPr>
            <w:tcW w:w="9676" w:type="dxa"/>
          </w:tcPr>
          <w:p w14:paraId="75DF1BA4" w14:textId="77777777" w:rsidR="00240009" w:rsidRDefault="00240009" w:rsidP="00C34909">
            <w:pPr>
              <w:pStyle w:val="TableParagraph"/>
              <w:rPr>
                <w:rFonts w:ascii="Times New Roman"/>
              </w:rPr>
            </w:pPr>
          </w:p>
        </w:tc>
      </w:tr>
      <w:tr w:rsidR="00240009" w14:paraId="48925B9F" w14:textId="77777777" w:rsidTr="00C34909">
        <w:trPr>
          <w:trHeight w:val="366"/>
        </w:trPr>
        <w:tc>
          <w:tcPr>
            <w:tcW w:w="9676" w:type="dxa"/>
          </w:tcPr>
          <w:p w14:paraId="742B9F7C" w14:textId="77777777" w:rsidR="00240009" w:rsidRDefault="00240009" w:rsidP="00C34909">
            <w:pPr>
              <w:pStyle w:val="TableParagraph"/>
              <w:rPr>
                <w:rFonts w:ascii="Times New Roman"/>
              </w:rPr>
            </w:pPr>
          </w:p>
        </w:tc>
      </w:tr>
    </w:tbl>
    <w:p w14:paraId="31D1BB1A" w14:textId="77777777" w:rsidR="002B6C55" w:rsidRDefault="002B6C55" w:rsidP="002B6C55">
      <w:pPr>
        <w:pStyle w:val="a3"/>
        <w:bidi/>
        <w:spacing w:before="1"/>
        <w:ind w:left="616"/>
      </w:pPr>
      <w:r>
        <w:rPr>
          <w:rFonts w:hint="cs"/>
          <w:rtl/>
          <w:lang w:bidi="he-IL"/>
        </w:rPr>
        <w:t>נסה לדמיין עצמך</w:t>
      </w:r>
      <w:r w:rsidR="00980BB0">
        <w:rPr>
          <w:rFonts w:hint="cs"/>
          <w:rtl/>
          <w:lang w:bidi="he-IL"/>
        </w:rPr>
        <w:t xml:space="preserve"> ואת הקריירה שלך </w:t>
      </w:r>
      <w:r>
        <w:rPr>
          <w:rFonts w:hint="cs"/>
          <w:rtl/>
          <w:lang w:bidi="he-IL"/>
        </w:rPr>
        <w:t xml:space="preserve">בעוד 10 שנים. </w:t>
      </w:r>
      <w:r w:rsidR="00980BB0">
        <w:rPr>
          <w:rFonts w:hint="cs"/>
          <w:rtl/>
          <w:lang w:bidi="he-IL"/>
        </w:rPr>
        <w:t>תאר איך היית רוצה לראות עצמך</w:t>
      </w:r>
      <w:r w:rsidR="00705FA8">
        <w:rPr>
          <w:rFonts w:hint="cs"/>
          <w:rtl/>
          <w:lang w:bidi="he-IL"/>
        </w:rPr>
        <w:t xml:space="preserve">, ומה יהיו </w:t>
      </w:r>
      <w:r w:rsidR="00980BB0">
        <w:rPr>
          <w:rFonts w:hint="cs"/>
          <w:rtl/>
          <w:lang w:bidi="he-IL"/>
        </w:rPr>
        <w:t xml:space="preserve">הישגיך המרכזיים? </w:t>
      </w:r>
      <w:r>
        <w:rPr>
          <w:rFonts w:hint="cs"/>
          <w:rtl/>
          <w:lang w:bidi="he-IL"/>
        </w:rPr>
        <w:t xml:space="preserve"> </w:t>
      </w:r>
    </w:p>
    <w:tbl>
      <w:tblPr>
        <w:tblStyle w:val="TableNormal1"/>
        <w:tblW w:w="0" w:type="auto"/>
        <w:tblInd w:w="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76"/>
      </w:tblGrid>
      <w:tr w:rsidR="002B6C55" w14:paraId="67250DF9" w14:textId="77777777" w:rsidTr="00DB081A">
        <w:trPr>
          <w:trHeight w:val="366"/>
        </w:trPr>
        <w:tc>
          <w:tcPr>
            <w:tcW w:w="9676" w:type="dxa"/>
          </w:tcPr>
          <w:p w14:paraId="5603B434" w14:textId="77777777" w:rsidR="002B6C55" w:rsidRDefault="002B6C55" w:rsidP="00DB081A">
            <w:pPr>
              <w:pStyle w:val="TableParagraph"/>
              <w:rPr>
                <w:rFonts w:ascii="Times New Roman"/>
              </w:rPr>
            </w:pPr>
          </w:p>
        </w:tc>
      </w:tr>
      <w:tr w:rsidR="002B6C55" w14:paraId="7B206B0B" w14:textId="77777777" w:rsidTr="00DB081A">
        <w:trPr>
          <w:trHeight w:val="364"/>
        </w:trPr>
        <w:tc>
          <w:tcPr>
            <w:tcW w:w="9676" w:type="dxa"/>
          </w:tcPr>
          <w:p w14:paraId="1395F68E" w14:textId="77777777" w:rsidR="002B6C55" w:rsidRDefault="002B6C55" w:rsidP="00DB081A">
            <w:pPr>
              <w:pStyle w:val="TableParagraph"/>
              <w:rPr>
                <w:rFonts w:ascii="Times New Roman"/>
              </w:rPr>
            </w:pPr>
          </w:p>
        </w:tc>
      </w:tr>
      <w:tr w:rsidR="002B6C55" w14:paraId="08EE9059" w14:textId="77777777" w:rsidTr="00DB081A">
        <w:trPr>
          <w:trHeight w:val="366"/>
        </w:trPr>
        <w:tc>
          <w:tcPr>
            <w:tcW w:w="9676" w:type="dxa"/>
          </w:tcPr>
          <w:p w14:paraId="25B76D73" w14:textId="77777777" w:rsidR="002B6C55" w:rsidRDefault="002B6C55" w:rsidP="00DB081A">
            <w:pPr>
              <w:pStyle w:val="TableParagraph"/>
              <w:rPr>
                <w:rFonts w:ascii="Times New Roman"/>
              </w:rPr>
            </w:pPr>
          </w:p>
        </w:tc>
      </w:tr>
      <w:tr w:rsidR="002B6C55" w14:paraId="66E93119" w14:textId="77777777" w:rsidTr="00DB081A">
        <w:trPr>
          <w:trHeight w:val="366"/>
        </w:trPr>
        <w:tc>
          <w:tcPr>
            <w:tcW w:w="9676" w:type="dxa"/>
          </w:tcPr>
          <w:p w14:paraId="43246951" w14:textId="77777777" w:rsidR="002B6C55" w:rsidRDefault="002B6C55" w:rsidP="00DB081A">
            <w:pPr>
              <w:pStyle w:val="TableParagraph"/>
              <w:rPr>
                <w:rFonts w:ascii="Times New Roman"/>
              </w:rPr>
            </w:pPr>
          </w:p>
        </w:tc>
      </w:tr>
      <w:tr w:rsidR="002B6C55" w14:paraId="705E8E9D" w14:textId="77777777" w:rsidTr="00DB081A">
        <w:trPr>
          <w:trHeight w:val="366"/>
        </w:trPr>
        <w:tc>
          <w:tcPr>
            <w:tcW w:w="9676" w:type="dxa"/>
          </w:tcPr>
          <w:p w14:paraId="1B0D82C5" w14:textId="77777777" w:rsidR="002B6C55" w:rsidRDefault="002B6C55" w:rsidP="00DB081A">
            <w:pPr>
              <w:pStyle w:val="TableParagraph"/>
              <w:rPr>
                <w:rFonts w:ascii="Times New Roman"/>
              </w:rPr>
            </w:pPr>
          </w:p>
        </w:tc>
      </w:tr>
      <w:tr w:rsidR="002B6C55" w14:paraId="5C59376C" w14:textId="77777777" w:rsidTr="00DB081A">
        <w:trPr>
          <w:trHeight w:val="366"/>
        </w:trPr>
        <w:tc>
          <w:tcPr>
            <w:tcW w:w="9676" w:type="dxa"/>
          </w:tcPr>
          <w:p w14:paraId="76920F13" w14:textId="77777777" w:rsidR="002B6C55" w:rsidRDefault="002B6C55" w:rsidP="00DB081A">
            <w:pPr>
              <w:pStyle w:val="TableParagraph"/>
              <w:rPr>
                <w:rFonts w:ascii="Times New Roman"/>
              </w:rPr>
            </w:pPr>
          </w:p>
        </w:tc>
      </w:tr>
      <w:tr w:rsidR="002B6C55" w14:paraId="305EF31F" w14:textId="77777777" w:rsidTr="00DB081A">
        <w:trPr>
          <w:trHeight w:val="366"/>
        </w:trPr>
        <w:tc>
          <w:tcPr>
            <w:tcW w:w="9676" w:type="dxa"/>
          </w:tcPr>
          <w:p w14:paraId="65B01D3F" w14:textId="77777777" w:rsidR="002B6C55" w:rsidRDefault="002B6C55" w:rsidP="00DB081A">
            <w:pPr>
              <w:pStyle w:val="TableParagraph"/>
              <w:rPr>
                <w:rFonts w:ascii="Times New Roman"/>
              </w:rPr>
            </w:pPr>
          </w:p>
        </w:tc>
      </w:tr>
    </w:tbl>
    <w:p w14:paraId="45A1C20E" w14:textId="77777777" w:rsidR="008C0E3B" w:rsidRDefault="00240009" w:rsidP="008C0E3B">
      <w:pPr>
        <w:pStyle w:val="a3"/>
        <w:bidi/>
        <w:spacing w:before="1"/>
        <w:ind w:left="616"/>
      </w:pPr>
      <w:r>
        <w:rPr>
          <w:rtl/>
          <w:lang w:bidi="he-IL"/>
        </w:rPr>
        <w:br/>
      </w:r>
      <w:r w:rsidR="008C0E3B">
        <w:rPr>
          <w:rFonts w:hint="cs"/>
          <w:rtl/>
          <w:lang w:bidi="he-IL"/>
        </w:rPr>
        <w:t xml:space="preserve">הערות נוספות שברצונך להוסיף. </w:t>
      </w:r>
    </w:p>
    <w:tbl>
      <w:tblPr>
        <w:tblStyle w:val="TableNormal1"/>
        <w:tblW w:w="0" w:type="auto"/>
        <w:tblInd w:w="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76"/>
      </w:tblGrid>
      <w:tr w:rsidR="008C0E3B" w14:paraId="7DA5F330" w14:textId="77777777" w:rsidTr="00DB081A">
        <w:trPr>
          <w:trHeight w:val="366"/>
        </w:trPr>
        <w:tc>
          <w:tcPr>
            <w:tcW w:w="9676" w:type="dxa"/>
          </w:tcPr>
          <w:p w14:paraId="699E6C19" w14:textId="77777777" w:rsidR="008C0E3B" w:rsidRDefault="008C0E3B" w:rsidP="00DB081A">
            <w:pPr>
              <w:pStyle w:val="TableParagraph"/>
              <w:rPr>
                <w:rFonts w:ascii="Times New Roman"/>
              </w:rPr>
            </w:pPr>
          </w:p>
        </w:tc>
      </w:tr>
      <w:tr w:rsidR="008C0E3B" w14:paraId="6A6E1225" w14:textId="77777777" w:rsidTr="00DB081A">
        <w:trPr>
          <w:trHeight w:val="364"/>
        </w:trPr>
        <w:tc>
          <w:tcPr>
            <w:tcW w:w="9676" w:type="dxa"/>
          </w:tcPr>
          <w:p w14:paraId="626F7F28" w14:textId="77777777" w:rsidR="008C0E3B" w:rsidRDefault="008C0E3B" w:rsidP="00DB081A">
            <w:pPr>
              <w:pStyle w:val="TableParagraph"/>
              <w:rPr>
                <w:rFonts w:ascii="Times New Roman"/>
              </w:rPr>
            </w:pPr>
          </w:p>
        </w:tc>
      </w:tr>
      <w:tr w:rsidR="008C0E3B" w14:paraId="7342CC39" w14:textId="77777777" w:rsidTr="00DB081A">
        <w:trPr>
          <w:trHeight w:val="366"/>
        </w:trPr>
        <w:tc>
          <w:tcPr>
            <w:tcW w:w="9676" w:type="dxa"/>
          </w:tcPr>
          <w:p w14:paraId="1BBB15DF" w14:textId="77777777" w:rsidR="008C0E3B" w:rsidRDefault="008C0E3B" w:rsidP="00DB081A">
            <w:pPr>
              <w:pStyle w:val="TableParagraph"/>
              <w:rPr>
                <w:rFonts w:ascii="Times New Roman"/>
              </w:rPr>
            </w:pPr>
          </w:p>
        </w:tc>
      </w:tr>
    </w:tbl>
    <w:p w14:paraId="64A19A18" w14:textId="77777777" w:rsidR="00E4624D" w:rsidRPr="008C0E3B" w:rsidRDefault="00E4624D" w:rsidP="00240009">
      <w:pPr>
        <w:pStyle w:val="a3"/>
        <w:bidi/>
        <w:spacing w:line="239" w:lineRule="exact"/>
        <w:ind w:left="602" w:right="1023"/>
        <w:rPr>
          <w:rFonts w:ascii="Times New Roman"/>
        </w:rPr>
        <w:sectPr w:rsidR="00E4624D" w:rsidRPr="008C0E3B">
          <w:pgSz w:w="11910" w:h="16840"/>
          <w:pgMar w:top="900" w:right="540" w:bottom="980" w:left="260" w:header="712" w:footer="750" w:gutter="0"/>
          <w:cols w:space="720"/>
        </w:sectPr>
      </w:pPr>
      <w:bookmarkStart w:id="0" w:name="_GoBack"/>
      <w:bookmarkEnd w:id="0"/>
    </w:p>
    <w:p w14:paraId="26A1806F" w14:textId="77777777" w:rsidR="007B6EED" w:rsidRPr="00826889" w:rsidRDefault="007B6EED" w:rsidP="00E4624D">
      <w:pPr>
        <w:rPr>
          <w:rFonts w:asciiTheme="minorHAnsi" w:hAnsiTheme="minorHAnsi"/>
        </w:rPr>
      </w:pPr>
    </w:p>
    <w:sectPr w:rsidR="007B6EED" w:rsidRPr="00826889" w:rsidSect="00C525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89"/>
    <w:rsid w:val="00000556"/>
    <w:rsid w:val="00002271"/>
    <w:rsid w:val="00002809"/>
    <w:rsid w:val="00004CE7"/>
    <w:rsid w:val="0001107A"/>
    <w:rsid w:val="000300F2"/>
    <w:rsid w:val="000546D8"/>
    <w:rsid w:val="000676AE"/>
    <w:rsid w:val="00074110"/>
    <w:rsid w:val="000836AD"/>
    <w:rsid w:val="00086A2C"/>
    <w:rsid w:val="00087CA4"/>
    <w:rsid w:val="000A42E7"/>
    <w:rsid w:val="000A5FF4"/>
    <w:rsid w:val="000B3580"/>
    <w:rsid w:val="000C3B5E"/>
    <w:rsid w:val="000D3B78"/>
    <w:rsid w:val="000E2321"/>
    <w:rsid w:val="000E36C7"/>
    <w:rsid w:val="000E3D0D"/>
    <w:rsid w:val="00102A8F"/>
    <w:rsid w:val="00105CBC"/>
    <w:rsid w:val="00116253"/>
    <w:rsid w:val="001178C8"/>
    <w:rsid w:val="00120C84"/>
    <w:rsid w:val="0012268E"/>
    <w:rsid w:val="00136248"/>
    <w:rsid w:val="00160C68"/>
    <w:rsid w:val="00162FDA"/>
    <w:rsid w:val="00164E0A"/>
    <w:rsid w:val="00171514"/>
    <w:rsid w:val="00174E74"/>
    <w:rsid w:val="00176516"/>
    <w:rsid w:val="00187386"/>
    <w:rsid w:val="001947A6"/>
    <w:rsid w:val="00195ECF"/>
    <w:rsid w:val="001B2FEC"/>
    <w:rsid w:val="001D0D1A"/>
    <w:rsid w:val="001D4E34"/>
    <w:rsid w:val="001E4B46"/>
    <w:rsid w:val="001F3A44"/>
    <w:rsid w:val="00201A51"/>
    <w:rsid w:val="00204DCE"/>
    <w:rsid w:val="002149AA"/>
    <w:rsid w:val="00234524"/>
    <w:rsid w:val="00237483"/>
    <w:rsid w:val="00240009"/>
    <w:rsid w:val="00273033"/>
    <w:rsid w:val="00273EAA"/>
    <w:rsid w:val="0027501D"/>
    <w:rsid w:val="00280CB6"/>
    <w:rsid w:val="00292927"/>
    <w:rsid w:val="00294036"/>
    <w:rsid w:val="002A62D4"/>
    <w:rsid w:val="002B6C55"/>
    <w:rsid w:val="002C1AFB"/>
    <w:rsid w:val="002C656D"/>
    <w:rsid w:val="002E7BC3"/>
    <w:rsid w:val="002F7F17"/>
    <w:rsid w:val="00306195"/>
    <w:rsid w:val="0030775D"/>
    <w:rsid w:val="00310607"/>
    <w:rsid w:val="0031220A"/>
    <w:rsid w:val="003127F7"/>
    <w:rsid w:val="003147F7"/>
    <w:rsid w:val="00323F44"/>
    <w:rsid w:val="00324CD3"/>
    <w:rsid w:val="00324D86"/>
    <w:rsid w:val="00331895"/>
    <w:rsid w:val="003366C5"/>
    <w:rsid w:val="00336E1E"/>
    <w:rsid w:val="003534AA"/>
    <w:rsid w:val="003648F3"/>
    <w:rsid w:val="00364A34"/>
    <w:rsid w:val="00364C53"/>
    <w:rsid w:val="00367432"/>
    <w:rsid w:val="0037126F"/>
    <w:rsid w:val="00372565"/>
    <w:rsid w:val="00373F36"/>
    <w:rsid w:val="0038457B"/>
    <w:rsid w:val="003849FB"/>
    <w:rsid w:val="003D2AC0"/>
    <w:rsid w:val="003D2CB1"/>
    <w:rsid w:val="003D4E2C"/>
    <w:rsid w:val="00400187"/>
    <w:rsid w:val="004071B3"/>
    <w:rsid w:val="00410F9F"/>
    <w:rsid w:val="00412356"/>
    <w:rsid w:val="00417B1E"/>
    <w:rsid w:val="00422EA4"/>
    <w:rsid w:val="00432AD9"/>
    <w:rsid w:val="00434DF1"/>
    <w:rsid w:val="00476C61"/>
    <w:rsid w:val="00482046"/>
    <w:rsid w:val="00485076"/>
    <w:rsid w:val="0049526C"/>
    <w:rsid w:val="004B11D1"/>
    <w:rsid w:val="004B5448"/>
    <w:rsid w:val="004C08D7"/>
    <w:rsid w:val="004C265B"/>
    <w:rsid w:val="004C2B91"/>
    <w:rsid w:val="004D1D87"/>
    <w:rsid w:val="004D3194"/>
    <w:rsid w:val="004D4C9A"/>
    <w:rsid w:val="004E198B"/>
    <w:rsid w:val="004E4699"/>
    <w:rsid w:val="004E5DF6"/>
    <w:rsid w:val="0050109E"/>
    <w:rsid w:val="005063D3"/>
    <w:rsid w:val="005234F2"/>
    <w:rsid w:val="00560576"/>
    <w:rsid w:val="00560AA8"/>
    <w:rsid w:val="005777C9"/>
    <w:rsid w:val="00585A14"/>
    <w:rsid w:val="00597D0F"/>
    <w:rsid w:val="005A7170"/>
    <w:rsid w:val="005D656E"/>
    <w:rsid w:val="005D73B2"/>
    <w:rsid w:val="005F73D7"/>
    <w:rsid w:val="006008C1"/>
    <w:rsid w:val="00615A4B"/>
    <w:rsid w:val="0062386E"/>
    <w:rsid w:val="0064375F"/>
    <w:rsid w:val="0065479C"/>
    <w:rsid w:val="006620AD"/>
    <w:rsid w:val="00662EFB"/>
    <w:rsid w:val="00662FDA"/>
    <w:rsid w:val="006701A4"/>
    <w:rsid w:val="00671FBB"/>
    <w:rsid w:val="0069704F"/>
    <w:rsid w:val="006B2B05"/>
    <w:rsid w:val="006B452A"/>
    <w:rsid w:val="006C5B3B"/>
    <w:rsid w:val="00705FA8"/>
    <w:rsid w:val="007247C2"/>
    <w:rsid w:val="0073011D"/>
    <w:rsid w:val="00736711"/>
    <w:rsid w:val="00746C8C"/>
    <w:rsid w:val="007674E5"/>
    <w:rsid w:val="00773ECA"/>
    <w:rsid w:val="007901ED"/>
    <w:rsid w:val="0079413E"/>
    <w:rsid w:val="007A4843"/>
    <w:rsid w:val="007A7233"/>
    <w:rsid w:val="007A74B1"/>
    <w:rsid w:val="007B2188"/>
    <w:rsid w:val="007B6EED"/>
    <w:rsid w:val="007C4C48"/>
    <w:rsid w:val="007E6E54"/>
    <w:rsid w:val="007F6391"/>
    <w:rsid w:val="00826889"/>
    <w:rsid w:val="00855253"/>
    <w:rsid w:val="00856DEC"/>
    <w:rsid w:val="0086155E"/>
    <w:rsid w:val="00866FC6"/>
    <w:rsid w:val="0087310B"/>
    <w:rsid w:val="008804A3"/>
    <w:rsid w:val="00881E97"/>
    <w:rsid w:val="008A3C8F"/>
    <w:rsid w:val="008C0E3B"/>
    <w:rsid w:val="008C1433"/>
    <w:rsid w:val="008D20A8"/>
    <w:rsid w:val="008D3328"/>
    <w:rsid w:val="008E7968"/>
    <w:rsid w:val="008F6964"/>
    <w:rsid w:val="009026B3"/>
    <w:rsid w:val="0090428F"/>
    <w:rsid w:val="00910DB3"/>
    <w:rsid w:val="00920989"/>
    <w:rsid w:val="0094358B"/>
    <w:rsid w:val="00957107"/>
    <w:rsid w:val="00972342"/>
    <w:rsid w:val="00980BB0"/>
    <w:rsid w:val="00985925"/>
    <w:rsid w:val="00987F53"/>
    <w:rsid w:val="00990E5E"/>
    <w:rsid w:val="009A19E9"/>
    <w:rsid w:val="009B0691"/>
    <w:rsid w:val="009C18D7"/>
    <w:rsid w:val="009E6585"/>
    <w:rsid w:val="009E6F66"/>
    <w:rsid w:val="00A01C27"/>
    <w:rsid w:val="00A07B02"/>
    <w:rsid w:val="00A10BCC"/>
    <w:rsid w:val="00A15668"/>
    <w:rsid w:val="00A205CC"/>
    <w:rsid w:val="00A2060B"/>
    <w:rsid w:val="00A25E3C"/>
    <w:rsid w:val="00A3351A"/>
    <w:rsid w:val="00A338BA"/>
    <w:rsid w:val="00A3690A"/>
    <w:rsid w:val="00A4128B"/>
    <w:rsid w:val="00A4176B"/>
    <w:rsid w:val="00A42EFE"/>
    <w:rsid w:val="00A8192F"/>
    <w:rsid w:val="00AA300A"/>
    <w:rsid w:val="00AA41C5"/>
    <w:rsid w:val="00AB4952"/>
    <w:rsid w:val="00AB5D36"/>
    <w:rsid w:val="00AC77BB"/>
    <w:rsid w:val="00B01E24"/>
    <w:rsid w:val="00B05CE1"/>
    <w:rsid w:val="00B11C7A"/>
    <w:rsid w:val="00B20179"/>
    <w:rsid w:val="00B301D3"/>
    <w:rsid w:val="00B320A3"/>
    <w:rsid w:val="00B329B8"/>
    <w:rsid w:val="00B44F4F"/>
    <w:rsid w:val="00B529DB"/>
    <w:rsid w:val="00B5500E"/>
    <w:rsid w:val="00B55640"/>
    <w:rsid w:val="00B601DE"/>
    <w:rsid w:val="00B77679"/>
    <w:rsid w:val="00B95FF9"/>
    <w:rsid w:val="00BA19E0"/>
    <w:rsid w:val="00BB101C"/>
    <w:rsid w:val="00BC7A1C"/>
    <w:rsid w:val="00BD5A99"/>
    <w:rsid w:val="00BD7F39"/>
    <w:rsid w:val="00C11065"/>
    <w:rsid w:val="00C24DC5"/>
    <w:rsid w:val="00C26FBB"/>
    <w:rsid w:val="00C41450"/>
    <w:rsid w:val="00C43ACC"/>
    <w:rsid w:val="00C525CA"/>
    <w:rsid w:val="00C607B2"/>
    <w:rsid w:val="00C62422"/>
    <w:rsid w:val="00C65F05"/>
    <w:rsid w:val="00C664C1"/>
    <w:rsid w:val="00C67649"/>
    <w:rsid w:val="00C71F89"/>
    <w:rsid w:val="00C72324"/>
    <w:rsid w:val="00C93968"/>
    <w:rsid w:val="00C97BCD"/>
    <w:rsid w:val="00CA059E"/>
    <w:rsid w:val="00CA418A"/>
    <w:rsid w:val="00CA48BF"/>
    <w:rsid w:val="00CA7538"/>
    <w:rsid w:val="00CB30B7"/>
    <w:rsid w:val="00CC04A2"/>
    <w:rsid w:val="00CC1987"/>
    <w:rsid w:val="00CC29CF"/>
    <w:rsid w:val="00CC2D33"/>
    <w:rsid w:val="00CF1BA1"/>
    <w:rsid w:val="00D20884"/>
    <w:rsid w:val="00D231C7"/>
    <w:rsid w:val="00D24BE2"/>
    <w:rsid w:val="00D2694C"/>
    <w:rsid w:val="00D37F4E"/>
    <w:rsid w:val="00D40908"/>
    <w:rsid w:val="00D75052"/>
    <w:rsid w:val="00D76896"/>
    <w:rsid w:val="00D821FB"/>
    <w:rsid w:val="00D90928"/>
    <w:rsid w:val="00D92DEF"/>
    <w:rsid w:val="00DA0D55"/>
    <w:rsid w:val="00DD3067"/>
    <w:rsid w:val="00DE712E"/>
    <w:rsid w:val="00DF30A9"/>
    <w:rsid w:val="00DF68DC"/>
    <w:rsid w:val="00E05087"/>
    <w:rsid w:val="00E05D2C"/>
    <w:rsid w:val="00E1379F"/>
    <w:rsid w:val="00E34535"/>
    <w:rsid w:val="00E44BA6"/>
    <w:rsid w:val="00E4624D"/>
    <w:rsid w:val="00E56348"/>
    <w:rsid w:val="00E716FB"/>
    <w:rsid w:val="00E75533"/>
    <w:rsid w:val="00E81A22"/>
    <w:rsid w:val="00E84A37"/>
    <w:rsid w:val="00E9561B"/>
    <w:rsid w:val="00EB4588"/>
    <w:rsid w:val="00EC417A"/>
    <w:rsid w:val="00EC4DA5"/>
    <w:rsid w:val="00EC52A5"/>
    <w:rsid w:val="00ED42D1"/>
    <w:rsid w:val="00ED581A"/>
    <w:rsid w:val="00EE6278"/>
    <w:rsid w:val="00EF073B"/>
    <w:rsid w:val="00F04B6B"/>
    <w:rsid w:val="00F05CFA"/>
    <w:rsid w:val="00F11162"/>
    <w:rsid w:val="00F154F1"/>
    <w:rsid w:val="00F31BAA"/>
    <w:rsid w:val="00F4528B"/>
    <w:rsid w:val="00F534D2"/>
    <w:rsid w:val="00F67B95"/>
    <w:rsid w:val="00F72933"/>
    <w:rsid w:val="00F73BFD"/>
    <w:rsid w:val="00F75F3E"/>
    <w:rsid w:val="00F80887"/>
    <w:rsid w:val="00F829C7"/>
    <w:rsid w:val="00F96C29"/>
    <w:rsid w:val="00FA02DF"/>
    <w:rsid w:val="00FA5F11"/>
    <w:rsid w:val="00FD1A05"/>
    <w:rsid w:val="00FD2EAD"/>
    <w:rsid w:val="00FD5697"/>
    <w:rsid w:val="00FF0FE1"/>
    <w:rsid w:val="00FF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EE5A"/>
  <w15:docId w15:val="{8D4E072C-AE6C-4182-B87E-29051426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826889"/>
    <w:pPr>
      <w:widowControl w:val="0"/>
      <w:autoSpaceDE w:val="0"/>
      <w:autoSpaceDN w:val="0"/>
      <w:spacing w:after="0" w:line="240" w:lineRule="auto"/>
    </w:pPr>
    <w:rPr>
      <w:rFonts w:ascii="David" w:eastAsia="David" w:hAnsi="David" w:cs="David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26889"/>
    <w:pPr>
      <w:widowControl w:val="0"/>
      <w:autoSpaceDE w:val="0"/>
      <w:autoSpaceDN w:val="0"/>
      <w:spacing w:after="0" w:line="240" w:lineRule="auto"/>
    </w:pPr>
    <w:rPr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26889"/>
    <w:rPr>
      <w:b/>
      <w:bCs/>
      <w:sz w:val="24"/>
      <w:szCs w:val="24"/>
    </w:rPr>
  </w:style>
  <w:style w:type="character" w:customStyle="1" w:styleId="a4">
    <w:name w:val="גוף טקסט תו"/>
    <w:basedOn w:val="a0"/>
    <w:link w:val="a3"/>
    <w:uiPriority w:val="1"/>
    <w:rsid w:val="00826889"/>
    <w:rPr>
      <w:rFonts w:ascii="David" w:eastAsia="David" w:hAnsi="David" w:cs="David"/>
      <w:b/>
      <w:bCs/>
      <w:sz w:val="24"/>
      <w:szCs w:val="24"/>
      <w:lang w:bidi="en-US"/>
    </w:rPr>
  </w:style>
  <w:style w:type="paragraph" w:customStyle="1" w:styleId="TableParagraph">
    <w:name w:val="Table Paragraph"/>
    <w:basedOn w:val="a"/>
    <w:uiPriority w:val="1"/>
    <w:qFormat/>
    <w:rsid w:val="00826889"/>
  </w:style>
  <w:style w:type="character" w:styleId="a5">
    <w:name w:val="annotation reference"/>
    <w:basedOn w:val="a0"/>
    <w:uiPriority w:val="99"/>
    <w:semiHidden/>
    <w:unhideWhenUsed/>
    <w:rsid w:val="00BB101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B101C"/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BB101C"/>
    <w:rPr>
      <w:rFonts w:ascii="David" w:eastAsia="David" w:hAnsi="David" w:cs="David"/>
      <w:sz w:val="20"/>
      <w:szCs w:val="20"/>
      <w:lang w:bidi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B101C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BB101C"/>
    <w:rPr>
      <w:rFonts w:ascii="David" w:eastAsia="David" w:hAnsi="David" w:cs="David"/>
      <w:b/>
      <w:bCs/>
      <w:sz w:val="20"/>
      <w:szCs w:val="20"/>
      <w:lang w:bidi="en-US"/>
    </w:rPr>
  </w:style>
  <w:style w:type="paragraph" w:styleId="aa">
    <w:name w:val="Revision"/>
    <w:hidden/>
    <w:uiPriority w:val="99"/>
    <w:semiHidden/>
    <w:rsid w:val="003849FB"/>
    <w:pPr>
      <w:spacing w:after="0" w:line="240" w:lineRule="auto"/>
    </w:pPr>
    <w:rPr>
      <w:rFonts w:ascii="David" w:eastAsia="David" w:hAnsi="David" w:cs="David"/>
      <w:lang w:bidi="en-US"/>
    </w:rPr>
  </w:style>
  <w:style w:type="paragraph" w:styleId="ab">
    <w:name w:val="Balloon Text"/>
    <w:basedOn w:val="a"/>
    <w:link w:val="ac"/>
    <w:uiPriority w:val="99"/>
    <w:semiHidden/>
    <w:unhideWhenUsed/>
    <w:rsid w:val="00120C84"/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120C84"/>
    <w:rPr>
      <w:rFonts w:ascii="Tahoma" w:eastAsia="David" w:hAnsi="Tahoma" w:cs="Tahoma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8D8580AB-38A9-4736-96B9-B538A49F21E2}"/>
</file>

<file path=customXml/itemProps2.xml><?xml version="1.0" encoding="utf-8"?>
<ds:datastoreItem xmlns:ds="http://schemas.openxmlformats.org/officeDocument/2006/customXml" ds:itemID="{2EB7CE55-53E8-479C-97A4-380385C83547}"/>
</file>

<file path=customXml/itemProps3.xml><?xml version="1.0" encoding="utf-8"?>
<ds:datastoreItem xmlns:ds="http://schemas.openxmlformats.org/officeDocument/2006/customXml" ds:itemID="{4D829CFB-8FA8-47C6-9BD8-1AD9777C11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204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avishag cohen schiller</dc:creator>
  <cp:keywords/>
  <dc:description/>
  <cp:lastModifiedBy>Liron Saban</cp:lastModifiedBy>
  <cp:revision>3</cp:revision>
  <dcterms:created xsi:type="dcterms:W3CDTF">2023-02-27T06:42:00Z</dcterms:created>
  <dcterms:modified xsi:type="dcterms:W3CDTF">2023-02-27T06:44:00Z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457dbaee25a2909357184658a5b7213565665e83de077c5da5e6dea51103bf13</vt:lpwstr>
  </property>
  <property fmtid="{D5CDD505-2E9C-101B-9397-08002B2CF9AE}" pid="3" name="ContentTypeId">
    <vt:lpwstr>0x010100726ECFAFE8EAF44680ED24546A734B03</vt:lpwstr>
  </property>
</Properties>
</file>