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1ED3" w14:textId="213AA315" w:rsidR="00D53408" w:rsidRDefault="00D53408" w:rsidP="00136FD7">
      <w:pPr>
        <w:rPr>
          <w:rFonts w:cs="Arial"/>
          <w:rtl/>
        </w:rPr>
      </w:pPr>
      <w:r>
        <w:rPr>
          <w:rFonts w:cs="Arial" w:hint="cs"/>
          <w:rtl/>
        </w:rPr>
        <w:t>להלן פרטים שעל המועמדים למלא בטופס מקוון:</w:t>
      </w:r>
    </w:p>
    <w:p w14:paraId="618F15B9" w14:textId="77777777" w:rsidR="00D53408" w:rsidRDefault="00D53408" w:rsidP="00136FD7">
      <w:pPr>
        <w:rPr>
          <w:rFonts w:cs="Arial"/>
          <w:rtl/>
        </w:rPr>
      </w:pPr>
    </w:p>
    <w:p w14:paraId="2CEFCD37" w14:textId="4477AE22" w:rsidR="00136FD7" w:rsidRPr="00D53408" w:rsidRDefault="00136FD7" w:rsidP="00D53408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D53408">
        <w:rPr>
          <w:rFonts w:cs="Arial"/>
          <w:rtl/>
        </w:rPr>
        <w:t>שם משפחה</w:t>
      </w:r>
      <w:r w:rsidRPr="00D53408">
        <w:rPr>
          <w:rFonts w:cs="Arial"/>
          <w:rtl/>
        </w:rPr>
        <w:tab/>
      </w:r>
    </w:p>
    <w:p w14:paraId="67D226DF" w14:textId="77777777" w:rsidR="00D53408" w:rsidRPr="00D53408" w:rsidRDefault="00136FD7" w:rsidP="00D53408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D53408">
        <w:rPr>
          <w:rFonts w:cs="Arial"/>
          <w:rtl/>
        </w:rPr>
        <w:t>שם פרטי</w:t>
      </w:r>
    </w:p>
    <w:p w14:paraId="55FAFB53" w14:textId="41F14BFC" w:rsidR="00136FD7" w:rsidRPr="00D53408" w:rsidRDefault="00D53408" w:rsidP="00D53408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D53408">
        <w:rPr>
          <w:rFonts w:cs="Arial" w:hint="cs"/>
          <w:rtl/>
        </w:rPr>
        <w:t>ת"ז</w:t>
      </w:r>
      <w:r w:rsidR="00136FD7" w:rsidRPr="00D53408">
        <w:rPr>
          <w:rFonts w:cs="Arial"/>
          <w:rtl/>
        </w:rPr>
        <w:tab/>
      </w:r>
    </w:p>
    <w:p w14:paraId="57009678" w14:textId="77777777" w:rsidR="00D53408" w:rsidRPr="00D53408" w:rsidRDefault="00136FD7" w:rsidP="00D53408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D53408">
        <w:rPr>
          <w:rFonts w:cs="Arial"/>
          <w:rtl/>
        </w:rPr>
        <w:t>מגדר</w:t>
      </w:r>
      <w:r w:rsidRPr="00D53408">
        <w:rPr>
          <w:rFonts w:cs="Arial"/>
          <w:rtl/>
        </w:rPr>
        <w:tab/>
        <w:t xml:space="preserve"> </w:t>
      </w:r>
    </w:p>
    <w:p w14:paraId="44EBE937" w14:textId="77777777" w:rsidR="00D53408" w:rsidRPr="00D53408" w:rsidRDefault="00136FD7" w:rsidP="00D53408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D53408">
        <w:rPr>
          <w:rFonts w:cs="Arial"/>
          <w:rtl/>
        </w:rPr>
        <w:t>תואר ראשון</w:t>
      </w:r>
      <w:r w:rsidR="00D53408" w:rsidRPr="00D53408">
        <w:rPr>
          <w:rFonts w:cs="Arial" w:hint="cs"/>
          <w:rtl/>
        </w:rPr>
        <w:t>: שם המוסד</w:t>
      </w:r>
    </w:p>
    <w:p w14:paraId="45442BFA" w14:textId="77777777" w:rsidR="00D53408" w:rsidRDefault="00D53408" w:rsidP="00136FD7">
      <w:pPr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 w:hint="cs"/>
          <w:rtl/>
        </w:rPr>
        <w:t>חוג ופקולטה</w:t>
      </w:r>
    </w:p>
    <w:p w14:paraId="3EF476EA" w14:textId="1951288F" w:rsidR="00D53408" w:rsidRDefault="00D53408" w:rsidP="00136FD7">
      <w:pPr>
        <w:rPr>
          <w:rFonts w:cs="Arial"/>
          <w:rtl/>
        </w:rPr>
      </w:pPr>
      <w:r>
        <w:rPr>
          <w:rFonts w:cs="Arial"/>
          <w:rtl/>
        </w:rPr>
        <w:tab/>
      </w:r>
      <w:r w:rsidRPr="00D53408">
        <w:rPr>
          <w:rFonts w:cs="Arial"/>
          <w:rtl/>
        </w:rPr>
        <w:t>ממוצע ציונים (יש לציין סופי/לא סופי)</w:t>
      </w:r>
    </w:p>
    <w:p w14:paraId="332A29D6" w14:textId="77777777" w:rsidR="00D53408" w:rsidRDefault="00D53408" w:rsidP="00136FD7">
      <w:pPr>
        <w:rPr>
          <w:rFonts w:cs="Arial"/>
          <w:rtl/>
        </w:rPr>
      </w:pPr>
      <w:r>
        <w:rPr>
          <w:rFonts w:cs="Arial"/>
          <w:rtl/>
        </w:rPr>
        <w:tab/>
      </w:r>
      <w:r w:rsidRPr="00D53408">
        <w:rPr>
          <w:rFonts w:cs="Arial"/>
          <w:rtl/>
        </w:rPr>
        <w:t>מיקום יחסי</w:t>
      </w:r>
      <w:r w:rsidRPr="00D53408">
        <w:rPr>
          <w:rFonts w:cs="Arial"/>
          <w:rtl/>
        </w:rPr>
        <w:tab/>
      </w:r>
    </w:p>
    <w:p w14:paraId="598DC3BA" w14:textId="7773DE75" w:rsidR="00D53408" w:rsidRDefault="00D53408" w:rsidP="00D53408">
      <w:pPr>
        <w:ind w:firstLine="720"/>
        <w:rPr>
          <w:rFonts w:cs="Arial"/>
          <w:rtl/>
        </w:rPr>
      </w:pPr>
      <w:r w:rsidRPr="00D53408">
        <w:rPr>
          <w:rFonts w:cs="Arial"/>
          <w:rtl/>
        </w:rPr>
        <w:t>מועד קבלת זכאות לתואר ראשון</w:t>
      </w:r>
    </w:p>
    <w:p w14:paraId="089EB6D7" w14:textId="77777777" w:rsidR="00D53408" w:rsidRDefault="00136FD7" w:rsidP="00136FD7">
      <w:pPr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91CAFEE" w14:textId="144A65F9" w:rsidR="00136FD7" w:rsidRDefault="00136FD7" w:rsidP="00D53408">
      <w:pPr>
        <w:pStyle w:val="ListParagraph"/>
        <w:numPr>
          <w:ilvl w:val="0"/>
          <w:numId w:val="2"/>
        </w:numPr>
        <w:rPr>
          <w:rtl/>
        </w:rPr>
      </w:pPr>
      <w:r w:rsidRPr="00D53408">
        <w:rPr>
          <w:rFonts w:cs="Arial"/>
          <w:rtl/>
        </w:rPr>
        <w:t>תואר שני</w:t>
      </w:r>
      <w:r w:rsidR="00D53408" w:rsidRPr="00D53408">
        <w:rPr>
          <w:rFonts w:cs="Arial" w:hint="cs"/>
          <w:rtl/>
        </w:rPr>
        <w:t xml:space="preserve">: </w:t>
      </w:r>
      <w:r w:rsidRPr="00D53408">
        <w:rPr>
          <w:rFonts w:cs="Arial"/>
          <w:rtl/>
        </w:rPr>
        <w:t xml:space="preserve"> </w:t>
      </w:r>
      <w:r w:rsidR="00D53408" w:rsidRPr="00D53408">
        <w:rPr>
          <w:rFonts w:cs="Arial"/>
          <w:rtl/>
        </w:rPr>
        <w:t>שם המוסד</w:t>
      </w:r>
      <w:r w:rsidRPr="00D53408">
        <w:rPr>
          <w:rFonts w:cs="Arial"/>
          <w:rtl/>
        </w:rPr>
        <w:tab/>
      </w:r>
      <w:r w:rsidRPr="00D53408">
        <w:rPr>
          <w:rFonts w:cs="Arial"/>
          <w:rtl/>
        </w:rPr>
        <w:tab/>
      </w:r>
      <w:r w:rsidRPr="00D53408">
        <w:rPr>
          <w:rFonts w:cs="Arial"/>
          <w:rtl/>
        </w:rPr>
        <w:tab/>
      </w:r>
    </w:p>
    <w:p w14:paraId="436FEE9F" w14:textId="77777777" w:rsidR="00D53408" w:rsidRDefault="00136FD7" w:rsidP="00D53408">
      <w:pPr>
        <w:ind w:firstLine="720"/>
        <w:rPr>
          <w:rFonts w:cs="Arial"/>
          <w:rtl/>
        </w:rPr>
      </w:pPr>
      <w:r>
        <w:rPr>
          <w:rFonts w:cs="Arial"/>
          <w:rtl/>
        </w:rPr>
        <w:t>חוג ופקולטה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10CDDBD8" w14:textId="77777777" w:rsidR="00D53408" w:rsidRDefault="00136FD7" w:rsidP="00D53408">
      <w:pPr>
        <w:ind w:firstLine="720"/>
        <w:rPr>
          <w:rFonts w:cs="Arial"/>
          <w:rtl/>
        </w:rPr>
      </w:pPr>
      <w:r>
        <w:rPr>
          <w:rFonts w:cs="Arial"/>
          <w:rtl/>
        </w:rPr>
        <w:t>תחום המחקר</w:t>
      </w:r>
      <w:r>
        <w:rPr>
          <w:rFonts w:cs="Arial"/>
          <w:rtl/>
        </w:rPr>
        <w:tab/>
      </w:r>
    </w:p>
    <w:p w14:paraId="339E8BBB" w14:textId="60FCD677" w:rsidR="009144CD" w:rsidRDefault="00136FD7" w:rsidP="00D53408">
      <w:pPr>
        <w:ind w:firstLine="720"/>
        <w:rPr>
          <w:rtl/>
        </w:rPr>
      </w:pPr>
      <w:r>
        <w:rPr>
          <w:rFonts w:cs="Arial"/>
          <w:rtl/>
        </w:rPr>
        <w:t>שמות המנחים</w:t>
      </w:r>
    </w:p>
    <w:p w14:paraId="0C572185" w14:textId="7CFA5983" w:rsidR="00D53408" w:rsidRDefault="00D53408" w:rsidP="00D53408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דוא"ל</w:t>
      </w:r>
    </w:p>
    <w:p w14:paraId="2FA36B11" w14:textId="05C26F50" w:rsidR="00D53408" w:rsidRDefault="00D53408" w:rsidP="00D5340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טלפון</w:t>
      </w:r>
    </w:p>
    <w:p w14:paraId="3E555073" w14:textId="77777777" w:rsidR="00D53408" w:rsidRDefault="00D53408" w:rsidP="00D53408">
      <w:pPr>
        <w:rPr>
          <w:rtl/>
        </w:rPr>
      </w:pPr>
    </w:p>
    <w:p w14:paraId="3A35AC95" w14:textId="057D98A3" w:rsidR="00D53408" w:rsidRDefault="00D53408" w:rsidP="00D53408">
      <w:pPr>
        <w:rPr>
          <w:rtl/>
        </w:rPr>
      </w:pPr>
      <w:r>
        <w:rPr>
          <w:rFonts w:hint="cs"/>
          <w:rtl/>
        </w:rPr>
        <w:t>על המועמדים</w:t>
      </w:r>
      <w:r>
        <w:rPr>
          <w:rFonts w:cs="Arial"/>
          <w:rtl/>
        </w:rPr>
        <w:t xml:space="preserve"> לצרף את כל המסמכים הנדרשים </w:t>
      </w:r>
      <w:r>
        <w:rPr>
          <w:rFonts w:cs="Arial" w:hint="cs"/>
          <w:rtl/>
        </w:rPr>
        <w:t>לפי הסדר שלהלן</w:t>
      </w:r>
      <w:r>
        <w:rPr>
          <w:rFonts w:cs="Arial"/>
          <w:rtl/>
        </w:rPr>
        <w:t xml:space="preserve">: </w:t>
      </w:r>
    </w:p>
    <w:p w14:paraId="382AA16D" w14:textId="77777777" w:rsidR="00D53408" w:rsidRDefault="00D53408" w:rsidP="00D53408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תעודת זכאות תואר ראשון.</w:t>
      </w:r>
    </w:p>
    <w:p w14:paraId="567FAF82" w14:textId="77777777" w:rsidR="00D53408" w:rsidRDefault="00D53408" w:rsidP="00D53408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גליונות ציונים של לימודי התואר הראשון.</w:t>
      </w:r>
    </w:p>
    <w:p w14:paraId="7B7CF10E" w14:textId="77777777" w:rsidR="00D53408" w:rsidRDefault="00D53408" w:rsidP="00D53408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מיקומו היחסי של המועמד ביחס לקבוצת הלימוד (מחלקה, חוג וכו')</w:t>
      </w:r>
    </w:p>
    <w:p w14:paraId="03389655" w14:textId="77777777" w:rsidR="00D53408" w:rsidRDefault="00D53408" w:rsidP="00D53408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גליון ציונים של השנה הראשונה בלימודי התואר השני וציון ממוצע סופי של שנה זו.</w:t>
      </w:r>
    </w:p>
    <w:p w14:paraId="2CEBF241" w14:textId="77777777" w:rsidR="00D53408" w:rsidRDefault="00D53408" w:rsidP="00D53408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אסמכתא רשמית של המוסד המגיש על קבלתו של המועמד ללימודי תואר שני במסלול מחקרי או מסלול ישיר לדוקטורט.</w:t>
      </w:r>
    </w:p>
    <w:p w14:paraId="72B96401" w14:textId="77777777" w:rsidR="00D53408" w:rsidRDefault="00D53408" w:rsidP="00D53408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אסמכתא על אישור תוכנית המחקר (התזה) של המועמד/ת.</w:t>
      </w:r>
    </w:p>
    <w:p w14:paraId="4D3E7AA4" w14:textId="77777777" w:rsidR="00D53408" w:rsidRDefault="00D53408" w:rsidP="00D53408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תקציר קורות חיים.</w:t>
      </w:r>
    </w:p>
    <w:p w14:paraId="70F3BE37" w14:textId="77777777" w:rsidR="00D53408" w:rsidRDefault="00D53408" w:rsidP="00D53408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מכתב אישי (עד עמוד) מהמועמד/ת לחברי הוועדה בו הוא/היא מתבקש/ת לכתוב בסגנון חופשי (ולא פורמאלי) על הרקע האישי והמקצועי ועל תחום לימודיו/ה. מכתב זה יכול לכלול פירוט אודות הרקע האישי, המשפחתי והחברתי, מקומות לימודים, התנדבות, עבודה, הרקע לבחירה במסלול לימודים זה וכיו"ב.</w:t>
      </w:r>
    </w:p>
    <w:p w14:paraId="51D53F9D" w14:textId="77777777" w:rsidR="00D53408" w:rsidRDefault="00D53408" w:rsidP="00D53408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>שתי המלצות מאנשי סגל בכיר שלימדו את המועמד/ת בתואר ראשון. במידת האפשר יוגשו המלצות של אנשי סגל מהמוסד בו לומד/ת המועמד לתואר שני.</w:t>
      </w:r>
    </w:p>
    <w:p w14:paraId="13313BD3" w14:textId="77777777" w:rsidR="00D53408" w:rsidRDefault="00D53408" w:rsidP="00D53408">
      <w:pPr>
        <w:rPr>
          <w:rtl/>
        </w:rPr>
      </w:pPr>
    </w:p>
    <w:p w14:paraId="235CC505" w14:textId="77777777" w:rsidR="00D53408" w:rsidRDefault="00D53408" w:rsidP="00D53408"/>
    <w:sectPr w:rsidR="00D53408" w:rsidSect="00957F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4F9C"/>
    <w:multiLevelType w:val="hybridMultilevel"/>
    <w:tmpl w:val="2576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83907"/>
    <w:multiLevelType w:val="hybridMultilevel"/>
    <w:tmpl w:val="E6FE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181073">
    <w:abstractNumId w:val="1"/>
  </w:num>
  <w:num w:numId="2" w16cid:durableId="87196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D7"/>
    <w:rsid w:val="00136FD7"/>
    <w:rsid w:val="004B163E"/>
    <w:rsid w:val="009144CD"/>
    <w:rsid w:val="00957F75"/>
    <w:rsid w:val="00D5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0506"/>
  <w15:chartTrackingRefBased/>
  <w15:docId w15:val="{BC25F711-8B69-43C6-B0F8-1DCB1D5E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92767E4A-E37A-4865-9E80-3A513C3FE798}"/>
</file>

<file path=customXml/itemProps2.xml><?xml version="1.0" encoding="utf-8"?>
<ds:datastoreItem xmlns:ds="http://schemas.openxmlformats.org/officeDocument/2006/customXml" ds:itemID="{8D25DE12-AAD5-4A40-91EB-B7A713E062EF}"/>
</file>

<file path=customXml/itemProps3.xml><?xml version="1.0" encoding="utf-8"?>
<ds:datastoreItem xmlns:ds="http://schemas.openxmlformats.org/officeDocument/2006/customXml" ds:itemID="{54940D11-19A0-4528-8068-3FAA54E68D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Gajilieva</dc:creator>
  <cp:keywords/>
  <dc:description/>
  <cp:lastModifiedBy>Ilona Gajilieva</cp:lastModifiedBy>
  <cp:revision>1</cp:revision>
  <dcterms:created xsi:type="dcterms:W3CDTF">2022-07-24T06:15:00Z</dcterms:created>
  <dcterms:modified xsi:type="dcterms:W3CDTF">2022-07-24T06:33:00Z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