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A1CD" w14:textId="77777777" w:rsidR="00197260" w:rsidRPr="00197260" w:rsidRDefault="00197260" w:rsidP="0019726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19726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TSS-Reminder</w:t>
      </w:r>
    </w:p>
    <w:p w14:paraId="5FC23719" w14:textId="77777777" w:rsidR="00197260" w:rsidRPr="00197260" w:rsidRDefault="00197260" w:rsidP="00197260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Remind Users for Tenure Submission System</w:t>
      </w:r>
    </w:p>
    <w:p w14:paraId="38C89D37" w14:textId="77777777" w:rsidR="00197260" w:rsidRPr="00197260" w:rsidRDefault="00197260" w:rsidP="001972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19726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Table of Contents</w:t>
      </w:r>
    </w:p>
    <w:p w14:paraId="03440660" w14:textId="77777777" w:rsidR="00197260" w:rsidRPr="00197260" w:rsidRDefault="00197260" w:rsidP="001972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5" w:anchor="general-information" w:history="1">
        <w:r w:rsidRPr="0019726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General Info</w:t>
        </w:r>
      </w:hyperlink>
    </w:p>
    <w:p w14:paraId="63B5379C" w14:textId="77777777" w:rsidR="00197260" w:rsidRPr="00197260" w:rsidRDefault="00197260" w:rsidP="001972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6" w:anchor="technologies-used" w:history="1">
        <w:r w:rsidRPr="0019726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Technologies Used</w:t>
        </w:r>
      </w:hyperlink>
    </w:p>
    <w:p w14:paraId="3A23585B" w14:textId="77777777" w:rsidR="00197260" w:rsidRPr="00197260" w:rsidRDefault="00197260" w:rsidP="001972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7" w:anchor="features" w:history="1">
        <w:r w:rsidRPr="0019726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Features</w:t>
        </w:r>
      </w:hyperlink>
    </w:p>
    <w:p w14:paraId="79016F20" w14:textId="77777777" w:rsidR="00197260" w:rsidRPr="00197260" w:rsidRDefault="00197260" w:rsidP="001972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8" w:anchor="setup" w:history="1">
        <w:r w:rsidRPr="0019726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Setup</w:t>
        </w:r>
      </w:hyperlink>
    </w:p>
    <w:p w14:paraId="4711172F" w14:textId="77777777" w:rsidR="00197260" w:rsidRPr="00197260" w:rsidRDefault="00197260" w:rsidP="001972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9" w:anchor="usage" w:history="1">
        <w:r w:rsidRPr="0019726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Usage</w:t>
        </w:r>
      </w:hyperlink>
    </w:p>
    <w:p w14:paraId="75B349F3" w14:textId="77777777" w:rsidR="00197260" w:rsidRPr="00197260" w:rsidRDefault="00197260" w:rsidP="001972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0" w:anchor="project-status" w:history="1">
        <w:r w:rsidRPr="0019726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Project Status</w:t>
        </w:r>
      </w:hyperlink>
    </w:p>
    <w:p w14:paraId="7A28F459" w14:textId="77777777" w:rsidR="00197260" w:rsidRPr="00197260" w:rsidRDefault="00197260" w:rsidP="001972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1" w:anchor="acknowledgements" w:history="1">
        <w:r w:rsidRPr="0019726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Acknowledgements</w:t>
        </w:r>
      </w:hyperlink>
    </w:p>
    <w:p w14:paraId="1032EAF4" w14:textId="77777777" w:rsidR="00197260" w:rsidRPr="00197260" w:rsidRDefault="00197260" w:rsidP="001972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2" w:anchor="contact" w:history="1">
        <w:r w:rsidRPr="0019726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Contact</w:t>
        </w:r>
      </w:hyperlink>
    </w:p>
    <w:p w14:paraId="0C6C466B" w14:textId="77777777" w:rsidR="00197260" w:rsidRPr="00197260" w:rsidRDefault="00197260" w:rsidP="001972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3" w:anchor="license" w:history="1">
        <w:r w:rsidRPr="0019726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License</w:t>
        </w:r>
      </w:hyperlink>
    </w:p>
    <w:p w14:paraId="30D63E0E" w14:textId="77777777" w:rsidR="00197260" w:rsidRPr="00197260" w:rsidRDefault="00197260" w:rsidP="001972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19726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General Information</w:t>
      </w:r>
    </w:p>
    <w:p w14:paraId="261767FE" w14:textId="77777777" w:rsidR="00197260" w:rsidRPr="00197260" w:rsidRDefault="00197260" w:rsidP="001972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This Script Remind Users that not filled and/or submitted personal form and files.</w:t>
      </w:r>
    </w:p>
    <w:p w14:paraId="6AFD4AFF" w14:textId="77777777" w:rsidR="00197260" w:rsidRPr="00197260" w:rsidRDefault="00197260" w:rsidP="001972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Or not canceled registration in submission system.</w:t>
      </w:r>
    </w:p>
    <w:p w14:paraId="1232FCAB" w14:textId="77777777" w:rsidR="00197260" w:rsidRPr="00197260" w:rsidRDefault="00197260" w:rsidP="001972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Lapse from last unsubmitted process is 5 days.</w:t>
      </w:r>
    </w:p>
    <w:p w14:paraId="4913F27B" w14:textId="77777777" w:rsidR="00197260" w:rsidRPr="00197260" w:rsidRDefault="00197260" w:rsidP="001972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Script uses XML </w:t>
      </w:r>
      <w:proofErr w:type="spell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ini</w:t>
      </w:r>
      <w:proofErr w:type="spell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files situated in</w:t>
      </w:r>
    </w:p>
    <w:p w14:paraId="1D4A21AB" w14:textId="77777777" w:rsidR="00197260" w:rsidRPr="00197260" w:rsidRDefault="00197260" w:rsidP="001972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\ekeksql00\</w:t>
      </w:r>
      <w:proofErr w:type="spell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SP_Resources</w:t>
      </w:r>
      <w:proofErr w:type="spell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$\</w:t>
      </w:r>
      <w:proofErr w:type="spell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WP_Config</w:t>
      </w:r>
      <w:proofErr w:type="spell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\</w:t>
      </w:r>
      <w:proofErr w:type="spell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SendToRakefet</w:t>
      </w:r>
      <w:proofErr w:type="spell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\</w:t>
      </w:r>
      <w:proofErr w:type="spell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CRS_asher</w:t>
      </w:r>
      <w:proofErr w:type="spell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\ directory</w:t>
      </w:r>
    </w:p>
    <w:p w14:paraId="3FFA4D73" w14:textId="77777777" w:rsidR="00197260" w:rsidRPr="00197260" w:rsidRDefault="00197260" w:rsidP="001972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Names of XML files are: TSS-ARS10.xml and TSS-ARS11.xml</w:t>
      </w:r>
    </w:p>
    <w:p w14:paraId="007A14B1" w14:textId="77777777" w:rsidR="00197260" w:rsidRPr="00197260" w:rsidRDefault="00197260" w:rsidP="001972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Script uses Template </w:t>
      </w:r>
      <w:proofErr w:type="spell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ini</w:t>
      </w:r>
      <w:proofErr w:type="spell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file situated in</w:t>
      </w:r>
    </w:p>
    <w:p w14:paraId="66786A98" w14:textId="77777777" w:rsidR="00197260" w:rsidRPr="00197260" w:rsidRDefault="00197260" w:rsidP="001972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\ekeksql00\</w:t>
      </w:r>
      <w:proofErr w:type="spell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SP_Resources</w:t>
      </w:r>
      <w:proofErr w:type="spell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$\</w:t>
      </w:r>
      <w:proofErr w:type="spell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WP_Config</w:t>
      </w:r>
      <w:proofErr w:type="spell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\</w:t>
      </w:r>
      <w:proofErr w:type="spell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SendToRakefet</w:t>
      </w:r>
      <w:proofErr w:type="spell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\</w:t>
      </w:r>
      <w:proofErr w:type="spell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CRS_asher</w:t>
      </w:r>
      <w:proofErr w:type="spell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\ directory</w:t>
      </w:r>
    </w:p>
    <w:p w14:paraId="349E2E13" w14:textId="77777777" w:rsidR="00197260" w:rsidRPr="00197260" w:rsidRDefault="00197260" w:rsidP="001972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Name of Template file is: TSSMailTemplate.txt</w:t>
      </w:r>
    </w:p>
    <w:p w14:paraId="335A6093" w14:textId="77777777" w:rsidR="00197260" w:rsidRPr="00197260" w:rsidRDefault="00197260" w:rsidP="001972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19726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Technologies Used</w:t>
      </w:r>
    </w:p>
    <w:p w14:paraId="2D37C0CB" w14:textId="77777777" w:rsidR="00197260" w:rsidRPr="00197260" w:rsidRDefault="00197260" w:rsidP="001972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PoweShell</w:t>
      </w:r>
      <w:proofErr w:type="spell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- Version 5.1</w:t>
      </w:r>
    </w:p>
    <w:p w14:paraId="4EEBF9F8" w14:textId="77777777" w:rsidR="00197260" w:rsidRPr="00197260" w:rsidRDefault="00197260" w:rsidP="001972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19726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Features</w:t>
      </w:r>
    </w:p>
    <w:p w14:paraId="4DE19136" w14:textId="77777777" w:rsidR="00197260" w:rsidRPr="00197260" w:rsidRDefault="00197260" w:rsidP="001972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 Template </w:t>
      </w:r>
      <w:proofErr w:type="spell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Ini</w:t>
      </w:r>
      <w:proofErr w:type="spell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file there are list of internal fields that replacing during running</w:t>
      </w:r>
    </w:p>
    <w:p w14:paraId="618C9098" w14:textId="77777777" w:rsidR="00197260" w:rsidRPr="00197260" w:rsidRDefault="00197260" w:rsidP="001972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</w:t>
      </w:r>
      <w:proofErr w:type="spell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CustName</w:t>
      </w:r>
      <w:proofErr w:type="spell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 - Customer name</w:t>
      </w:r>
    </w:p>
    <w:p w14:paraId="6893F819" w14:textId="77777777" w:rsidR="00197260" w:rsidRPr="00197260" w:rsidRDefault="00197260" w:rsidP="0019726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</w:t>
      </w:r>
      <w:proofErr w:type="spell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OpenfilesUpload</w:t>
      </w:r>
      <w:proofErr w:type="spell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 - Link to Upload Page</w:t>
      </w:r>
    </w:p>
    <w:p w14:paraId="0FA1D1F8" w14:textId="77777777" w:rsidR="00197260" w:rsidRPr="00197260" w:rsidRDefault="00197260" w:rsidP="0019726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</w:t>
      </w:r>
      <w:proofErr w:type="spell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openCancelPage</w:t>
      </w:r>
      <w:proofErr w:type="spell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 - Link to Cancel Page</w:t>
      </w:r>
    </w:p>
    <w:p w14:paraId="4E00C65F" w14:textId="77777777" w:rsidR="00197260" w:rsidRPr="00197260" w:rsidRDefault="00197260" w:rsidP="001972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19726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Setup</w:t>
      </w:r>
    </w:p>
    <w:p w14:paraId="0EC71BF5" w14:textId="77777777" w:rsidR="00197260" w:rsidRPr="00197260" w:rsidRDefault="00197260" w:rsidP="001972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Copy files to directory on server and ask Sergey Rubin to create </w:t>
      </w:r>
      <w:proofErr w:type="spell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cmd</w:t>
      </w:r>
      <w:proofErr w:type="spell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Task for this </w:t>
      </w:r>
      <w:proofErr w:type="gram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script</w:t>
      </w:r>
      <w:proofErr w:type="gramEnd"/>
    </w:p>
    <w:p w14:paraId="078839A2" w14:textId="77777777" w:rsidR="00197260" w:rsidRPr="00197260" w:rsidRDefault="00197260" w:rsidP="001972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19726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Usage</w:t>
      </w:r>
    </w:p>
    <w:p w14:paraId="1017B51A" w14:textId="77777777" w:rsidR="00197260" w:rsidRPr="00197260" w:rsidRDefault="00197260" w:rsidP="001972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Log files suitable in "\ekekfls00\data$\</w:t>
      </w:r>
      <w:proofErr w:type="spell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scriptFolders</w:t>
      </w:r>
      <w:proofErr w:type="spell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\LOGS\</w:t>
      </w:r>
      <w:proofErr w:type="spell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TSSReminder</w:t>
      </w:r>
      <w:proofErr w:type="spell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 directory</w:t>
      </w:r>
    </w:p>
    <w:p w14:paraId="788B513A" w14:textId="77777777" w:rsidR="00197260" w:rsidRPr="00197260" w:rsidRDefault="00197260" w:rsidP="001972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.\Do-TSSRemider.ps1</w:t>
      </w:r>
    </w:p>
    <w:p w14:paraId="13B81369" w14:textId="77777777" w:rsidR="00197260" w:rsidRPr="00197260" w:rsidRDefault="00197260" w:rsidP="001972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19726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Project Status</w:t>
      </w:r>
    </w:p>
    <w:p w14:paraId="17CD6802" w14:textId="77777777" w:rsidR="00197260" w:rsidRPr="00197260" w:rsidRDefault="00197260" w:rsidP="001972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Project </w:t>
      </w:r>
      <w:proofErr w:type="gram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is:</w:t>
      </w:r>
      <w:proofErr w:type="gram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197260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in progress</w:t>
      </w: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/ </w:t>
      </w:r>
      <w:r w:rsidRPr="00197260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complete</w:t>
      </w: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/ </w:t>
      </w:r>
      <w:r w:rsidRPr="00197260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no longer being worked on</w:t>
      </w: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 If you are no longer working on it, provide reasons why.</w:t>
      </w:r>
    </w:p>
    <w:p w14:paraId="3E1BC56E" w14:textId="77777777" w:rsidR="00197260" w:rsidRPr="00197260" w:rsidRDefault="00197260" w:rsidP="001972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19726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Acknowledgements</w:t>
      </w:r>
    </w:p>
    <w:p w14:paraId="4A71E959" w14:textId="77777777" w:rsidR="00197260" w:rsidRPr="00197260" w:rsidRDefault="00197260" w:rsidP="001972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Developer: Asher Sandler.</w:t>
      </w:r>
    </w:p>
    <w:p w14:paraId="0F11D3C0" w14:textId="77777777" w:rsidR="00197260" w:rsidRPr="00197260" w:rsidRDefault="00197260" w:rsidP="001972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This project was inspired by Evgenia Tchachkin</w:t>
      </w:r>
    </w:p>
    <w:p w14:paraId="39F52D1D" w14:textId="77777777" w:rsidR="00197260" w:rsidRPr="00197260" w:rsidRDefault="00197260" w:rsidP="0019726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Many thanks to </w:t>
      </w:r>
      <w:hyperlink r:id="rId14" w:history="1">
        <w:r w:rsidRPr="0019726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Evgenia Tchachkin</w:t>
        </w:r>
      </w:hyperlink>
    </w:p>
    <w:p w14:paraId="0DD08C80" w14:textId="77777777" w:rsidR="00197260" w:rsidRPr="00197260" w:rsidRDefault="00197260" w:rsidP="001972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19726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Contact</w:t>
      </w:r>
    </w:p>
    <w:p w14:paraId="14AAD19C" w14:textId="77777777" w:rsidR="00197260" w:rsidRPr="00197260" w:rsidRDefault="00197260" w:rsidP="001972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Created by </w:t>
      </w:r>
      <w:proofErr w:type="spellStart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fldChar w:fldCharType="begin"/>
      </w: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instrText>HYPERLINK "mailto:ashersan@savion.huji.ac.il"</w:instrText>
      </w: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fldChar w:fldCharType="separate"/>
      </w:r>
      <w:r w:rsidRPr="00197260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t>ashersan</w:t>
      </w:r>
      <w:proofErr w:type="spellEnd"/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fldChar w:fldCharType="end"/>
      </w: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- feel free to contact me!</w:t>
      </w:r>
    </w:p>
    <w:p w14:paraId="78380F9B" w14:textId="77777777" w:rsidR="00197260" w:rsidRPr="00197260" w:rsidRDefault="00197260" w:rsidP="001972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19726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License</w:t>
      </w:r>
    </w:p>
    <w:p w14:paraId="19BBA785" w14:textId="77777777" w:rsidR="00197260" w:rsidRPr="00197260" w:rsidRDefault="00197260" w:rsidP="001972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972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© 2023 Copyright: The Hebrew University in Jerusalem</w:t>
      </w:r>
    </w:p>
    <w:p w14:paraId="21C99A6F" w14:textId="77777777" w:rsidR="00F17A4B" w:rsidRDefault="00F17A4B"/>
    <w:sectPr w:rsidR="00F17A4B" w:rsidSect="005A1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F76"/>
    <w:multiLevelType w:val="multilevel"/>
    <w:tmpl w:val="EBC2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61B1"/>
    <w:multiLevelType w:val="multilevel"/>
    <w:tmpl w:val="4004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C6829"/>
    <w:multiLevelType w:val="multilevel"/>
    <w:tmpl w:val="77DA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C577B"/>
    <w:multiLevelType w:val="multilevel"/>
    <w:tmpl w:val="8974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E07EE"/>
    <w:multiLevelType w:val="multilevel"/>
    <w:tmpl w:val="B27C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46FBC"/>
    <w:multiLevelType w:val="multilevel"/>
    <w:tmpl w:val="B408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786311">
    <w:abstractNumId w:val="0"/>
  </w:num>
  <w:num w:numId="2" w16cid:durableId="63721541">
    <w:abstractNumId w:val="2"/>
  </w:num>
  <w:num w:numId="3" w16cid:durableId="473761562">
    <w:abstractNumId w:val="4"/>
  </w:num>
  <w:num w:numId="4" w16cid:durableId="596595979">
    <w:abstractNumId w:val="3"/>
  </w:num>
  <w:num w:numId="5" w16cid:durableId="1398087400">
    <w:abstractNumId w:val="1"/>
  </w:num>
  <w:num w:numId="6" w16cid:durableId="1672370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60"/>
    <w:rsid w:val="00070DFD"/>
    <w:rsid w:val="00197260"/>
    <w:rsid w:val="005A1C2C"/>
    <w:rsid w:val="00F17A4B"/>
    <w:rsid w:val="00F9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438F"/>
  <w15:chartTrackingRefBased/>
  <w15:docId w15:val="{83657951-8C7E-4C66-A654-B6EB83E6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72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972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26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726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7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972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726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72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6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er-sandler/TSS-Reminder/tree/main" TargetMode="External"/><Relationship Id="rId13" Type="http://schemas.openxmlformats.org/officeDocument/2006/relationships/hyperlink" Target="https://github.com/asher-sandler/TSS-Reminder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her-sandler/TSS-Reminder/tree/main" TargetMode="External"/><Relationship Id="rId12" Type="http://schemas.openxmlformats.org/officeDocument/2006/relationships/hyperlink" Target="https://github.com/asher-sandler/TSS-Reminder/tree/ma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sher-sandler/TSS-Reminder/tree/main" TargetMode="External"/><Relationship Id="rId11" Type="http://schemas.openxmlformats.org/officeDocument/2006/relationships/hyperlink" Target="https://github.com/asher-sandler/TSS-Reminder/tree/main" TargetMode="External"/><Relationship Id="rId5" Type="http://schemas.openxmlformats.org/officeDocument/2006/relationships/hyperlink" Target="https://github.com/asher-sandler/TSS-Reminder/tree/ma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sher-sandler/TSS-Reminder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her-sandler/TSS-Reminder/tree/main" TargetMode="External"/><Relationship Id="rId14" Type="http://schemas.openxmlformats.org/officeDocument/2006/relationships/hyperlink" Target="mailto:evgeniat@savion.huji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Asher-Malciel Sandler</dc:creator>
  <cp:keywords/>
  <dc:description/>
  <cp:lastModifiedBy>Asher-Malciel Sandler</cp:lastModifiedBy>
  <cp:revision>1</cp:revision>
  <dcterms:created xsi:type="dcterms:W3CDTF">2023-07-09T08:14:00Z</dcterms:created>
  <dcterms:modified xsi:type="dcterms:W3CDTF">2023-07-09T08:16:00Z</dcterms:modified>
</cp:coreProperties>
</file>