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7E8B" w14:textId="437E9799" w:rsidR="003770A4" w:rsidRPr="00512B01" w:rsidRDefault="003770A4" w:rsidP="00512B01">
      <w:pPr>
        <w:rPr>
          <w:b/>
          <w:sz w:val="32"/>
          <w:szCs w:val="32"/>
        </w:rPr>
      </w:pPr>
      <w:r w:rsidRPr="00512B01">
        <w:rPr>
          <w:b/>
          <w:sz w:val="32"/>
          <w:szCs w:val="32"/>
        </w:rPr>
        <w:t>ASHER ABRAMS</w:t>
      </w:r>
    </w:p>
    <w:p w14:paraId="77A36ABE" w14:textId="77777777" w:rsidR="003770A4" w:rsidRPr="008E33B2" w:rsidRDefault="003770A4" w:rsidP="00512B01">
      <w:r w:rsidRPr="008E33B2">
        <w:t>415-806-5407</w:t>
      </w:r>
    </w:p>
    <w:p w14:paraId="5342E978" w14:textId="77777777" w:rsidR="003770A4" w:rsidRPr="008E33B2" w:rsidRDefault="003770A4" w:rsidP="00512B01">
      <w:r w:rsidRPr="008E33B2">
        <w:t>asher813@aol.com</w:t>
      </w:r>
    </w:p>
    <w:p w14:paraId="1CA0CC62" w14:textId="6B717C83" w:rsidR="003770A4" w:rsidRPr="008E33B2" w:rsidRDefault="003770A4" w:rsidP="00512B01">
      <w:r w:rsidRPr="008E33B2">
        <w:t>http://www.linkedin.com/in/asher813</w:t>
      </w:r>
    </w:p>
    <w:p w14:paraId="385AD541" w14:textId="77777777" w:rsidR="000F3F7B" w:rsidRDefault="000F3F7B" w:rsidP="000F3F7B"/>
    <w:p w14:paraId="0FB3DED5" w14:textId="77777777" w:rsidR="000F3F7B" w:rsidRPr="000F3F7B" w:rsidRDefault="000F3F7B" w:rsidP="000F3F7B">
      <w:pPr>
        <w:rPr>
          <w:sz w:val="28"/>
          <w:szCs w:val="28"/>
          <w:u w:val="single"/>
        </w:rPr>
      </w:pPr>
      <w:r w:rsidRPr="000F3F7B">
        <w:rPr>
          <w:sz w:val="28"/>
          <w:szCs w:val="28"/>
          <w:u w:val="single"/>
        </w:rPr>
        <w:t>TECHNICAL CERTIFICATIONS AND SKILLS</w:t>
      </w:r>
    </w:p>
    <w:p w14:paraId="702AFB41" w14:textId="77777777" w:rsidR="000F3F7B" w:rsidRPr="003C74BD" w:rsidRDefault="000F3F7B" w:rsidP="000F3F7B">
      <w:pPr>
        <w:rPr>
          <w:sz w:val="28"/>
          <w:szCs w:val="28"/>
        </w:rPr>
      </w:pPr>
    </w:p>
    <w:p w14:paraId="0278380C" w14:textId="77777777" w:rsidR="000F3F7B" w:rsidRDefault="000F3F7B" w:rsidP="000F3F7B">
      <w:pPr>
        <w:pStyle w:val="ListParagraph"/>
        <w:numPr>
          <w:ilvl w:val="0"/>
          <w:numId w:val="8"/>
        </w:numPr>
      </w:pPr>
      <w:r>
        <w:t>CompTIA A+ certified</w:t>
      </w:r>
    </w:p>
    <w:p w14:paraId="28D93036" w14:textId="77777777" w:rsidR="000F3F7B" w:rsidRDefault="000F3F7B" w:rsidP="000F3F7B">
      <w:pPr>
        <w:pStyle w:val="ListParagraph"/>
        <w:numPr>
          <w:ilvl w:val="0"/>
          <w:numId w:val="8"/>
        </w:numPr>
      </w:pPr>
      <w:r>
        <w:t>Active Directory</w:t>
      </w:r>
    </w:p>
    <w:p w14:paraId="67F64E75" w14:textId="274BD8B9" w:rsidR="00AC76B8" w:rsidRDefault="00AC76B8" w:rsidP="000F3F7B">
      <w:pPr>
        <w:pStyle w:val="ListParagraph"/>
        <w:numPr>
          <w:ilvl w:val="0"/>
          <w:numId w:val="8"/>
        </w:numPr>
      </w:pPr>
      <w:r>
        <w:t xml:space="preserve">ITSM software:  </w:t>
      </w:r>
      <w:proofErr w:type="spellStart"/>
      <w:r>
        <w:t>ServiceNow</w:t>
      </w:r>
      <w:proofErr w:type="spellEnd"/>
      <w:r>
        <w:t>, HP Service Manager, Cherwell</w:t>
      </w:r>
    </w:p>
    <w:p w14:paraId="46C2868F" w14:textId="77777777" w:rsidR="005F1338" w:rsidRDefault="005F1338" w:rsidP="005F1338">
      <w:pPr>
        <w:pStyle w:val="ListParagraph"/>
        <w:numPr>
          <w:ilvl w:val="0"/>
          <w:numId w:val="8"/>
        </w:numPr>
      </w:pPr>
      <w:r>
        <w:t>IDEs:  Microsoft Visual Studio, Android Studio</w:t>
      </w:r>
    </w:p>
    <w:p w14:paraId="08CD9224" w14:textId="3CD82EDC" w:rsidR="00036F9A" w:rsidRDefault="00036F9A" w:rsidP="000F3F7B">
      <w:pPr>
        <w:pStyle w:val="ListParagraph"/>
        <w:numPr>
          <w:ilvl w:val="0"/>
          <w:numId w:val="8"/>
        </w:numPr>
      </w:pPr>
      <w:r>
        <w:t>Epic</w:t>
      </w:r>
    </w:p>
    <w:p w14:paraId="28F28579" w14:textId="77777777" w:rsidR="000F3F7B" w:rsidRDefault="000F3F7B" w:rsidP="000F3F7B">
      <w:pPr>
        <w:pStyle w:val="ListParagraph"/>
        <w:numPr>
          <w:ilvl w:val="0"/>
          <w:numId w:val="8"/>
        </w:numPr>
      </w:pPr>
      <w:r>
        <w:t>Hardware service and replacement</w:t>
      </w:r>
    </w:p>
    <w:p w14:paraId="7AF72CCC" w14:textId="77777777" w:rsidR="000F3F7B" w:rsidRDefault="000F3F7B" w:rsidP="000F3F7B">
      <w:pPr>
        <w:pStyle w:val="ListParagraph"/>
        <w:numPr>
          <w:ilvl w:val="0"/>
          <w:numId w:val="8"/>
        </w:numPr>
      </w:pPr>
      <w:r>
        <w:t>POS refresh</w:t>
      </w:r>
    </w:p>
    <w:p w14:paraId="777E9700" w14:textId="77777777" w:rsidR="000F3F7B" w:rsidRDefault="000F3F7B" w:rsidP="000F3F7B">
      <w:pPr>
        <w:pStyle w:val="ListParagraph"/>
        <w:numPr>
          <w:ilvl w:val="0"/>
          <w:numId w:val="8"/>
        </w:numPr>
      </w:pPr>
      <w:r>
        <w:t>Workstation configuration</w:t>
      </w:r>
      <w:bookmarkStart w:id="0" w:name="_GoBack"/>
      <w:bookmarkEnd w:id="0"/>
    </w:p>
    <w:p w14:paraId="7E5CFEE7" w14:textId="77777777" w:rsidR="000F3F7B" w:rsidRDefault="000F3F7B" w:rsidP="000F3F7B"/>
    <w:p w14:paraId="604E1C79" w14:textId="77777777" w:rsidR="00511FD1" w:rsidRPr="000F3F7B" w:rsidRDefault="00511FD1" w:rsidP="00511FD1">
      <w:pPr>
        <w:rPr>
          <w:sz w:val="28"/>
          <w:szCs w:val="28"/>
          <w:u w:val="single"/>
        </w:rPr>
      </w:pPr>
      <w:r w:rsidRPr="000F3F7B">
        <w:rPr>
          <w:sz w:val="28"/>
          <w:szCs w:val="28"/>
          <w:u w:val="single"/>
        </w:rPr>
        <w:t>EDUCATION</w:t>
      </w:r>
    </w:p>
    <w:p w14:paraId="2FA74671" w14:textId="77777777" w:rsidR="00511FD1" w:rsidRPr="003C74BD" w:rsidRDefault="00511FD1" w:rsidP="00511FD1">
      <w:pPr>
        <w:rPr>
          <w:sz w:val="28"/>
          <w:szCs w:val="28"/>
        </w:rPr>
      </w:pPr>
    </w:p>
    <w:p w14:paraId="3F4639E3" w14:textId="77777777" w:rsidR="00511FD1" w:rsidRDefault="00511FD1" w:rsidP="00511FD1">
      <w:pPr>
        <w:pStyle w:val="ListParagraph"/>
        <w:numPr>
          <w:ilvl w:val="0"/>
          <w:numId w:val="3"/>
        </w:numPr>
      </w:pPr>
      <w:r>
        <w:t>Microelectronic Theory and Applications, UC Berkeley Extension (online).</w:t>
      </w:r>
    </w:p>
    <w:p w14:paraId="04279555" w14:textId="77777777" w:rsidR="00511FD1" w:rsidRDefault="00511FD1" w:rsidP="00511FD1">
      <w:pPr>
        <w:pStyle w:val="ListParagraph"/>
        <w:numPr>
          <w:ilvl w:val="0"/>
          <w:numId w:val="3"/>
        </w:numPr>
      </w:pPr>
      <w:r>
        <w:t>Cryptography, Stanford University / Coursera (online).</w:t>
      </w:r>
    </w:p>
    <w:p w14:paraId="4065EC5A" w14:textId="0CF332BA" w:rsidR="00D63F76" w:rsidRDefault="00511FD1" w:rsidP="009A5BF8">
      <w:pPr>
        <w:pStyle w:val="ListParagraph"/>
        <w:numPr>
          <w:ilvl w:val="0"/>
          <w:numId w:val="3"/>
        </w:numPr>
      </w:pPr>
      <w:r>
        <w:t>Undergraduate courses including English Composition, C/C++, Calculus, Physics.</w:t>
      </w:r>
    </w:p>
    <w:p w14:paraId="4014DF4E" w14:textId="77777777" w:rsidR="00D63F76" w:rsidRDefault="00D63F76" w:rsidP="000F3F7B"/>
    <w:p w14:paraId="5B3A2299" w14:textId="77777777" w:rsidR="00511FD1" w:rsidRDefault="00511FD1" w:rsidP="000F3F7B"/>
    <w:p w14:paraId="6ECE1A3F" w14:textId="77777777" w:rsidR="000F3F7B" w:rsidRPr="000F3F7B" w:rsidRDefault="000F3F7B" w:rsidP="000F3F7B">
      <w:pPr>
        <w:rPr>
          <w:sz w:val="28"/>
          <w:szCs w:val="28"/>
          <w:u w:val="single"/>
        </w:rPr>
      </w:pPr>
      <w:r w:rsidRPr="000F3F7B">
        <w:rPr>
          <w:sz w:val="28"/>
          <w:szCs w:val="28"/>
          <w:u w:val="single"/>
        </w:rPr>
        <w:t>PROFESSIONAL EXPERIENCE</w:t>
      </w:r>
    </w:p>
    <w:p w14:paraId="7B259E50" w14:textId="77777777" w:rsidR="000C66B2" w:rsidRDefault="000C66B2" w:rsidP="00511FD1">
      <w:pPr>
        <w:ind w:left="360"/>
        <w:rPr>
          <w:b/>
        </w:rPr>
      </w:pPr>
    </w:p>
    <w:p w14:paraId="3FD58919" w14:textId="11249C03" w:rsidR="004C6D66" w:rsidRDefault="004C6D66" w:rsidP="00794CA4">
      <w:pPr>
        <w:ind w:left="360"/>
        <w:rPr>
          <w:b/>
        </w:rPr>
      </w:pPr>
      <w:r>
        <w:rPr>
          <w:b/>
        </w:rPr>
        <w:t>Executive Assistant</w:t>
      </w:r>
    </w:p>
    <w:p w14:paraId="4B8A3BCA" w14:textId="44AB6883" w:rsidR="004C6D66" w:rsidRDefault="004C6D66" w:rsidP="00794CA4">
      <w:pPr>
        <w:ind w:left="360"/>
        <w:rPr>
          <w:b/>
        </w:rPr>
      </w:pPr>
      <w:r>
        <w:rPr>
          <w:b/>
        </w:rPr>
        <w:t>Borealis Exploration Incorporated</w:t>
      </w:r>
    </w:p>
    <w:p w14:paraId="4481DA95" w14:textId="41E392A2" w:rsidR="004C6D66" w:rsidRDefault="004C6D66" w:rsidP="00794CA4">
      <w:pPr>
        <w:ind w:left="360"/>
        <w:rPr>
          <w:bCs/>
        </w:rPr>
      </w:pPr>
      <w:r>
        <w:rPr>
          <w:bCs/>
        </w:rPr>
        <w:t>12/2017 - present</w:t>
      </w:r>
    </w:p>
    <w:p w14:paraId="53A02621" w14:textId="3DB43325" w:rsidR="004C6D66" w:rsidRPr="004C6D66" w:rsidRDefault="004C6D66" w:rsidP="001E6E45">
      <w:pPr>
        <w:ind w:left="360"/>
        <w:rPr>
          <w:bCs/>
        </w:rPr>
      </w:pPr>
      <w:r w:rsidRPr="004C6D66">
        <w:rPr>
          <w:bCs/>
        </w:rPr>
        <w:t xml:space="preserve">Provided daily support to CEO, including administrative / clerical duties, technical support, </w:t>
      </w:r>
      <w:r w:rsidR="005A5334">
        <w:rPr>
          <w:bCs/>
        </w:rPr>
        <w:t>driving,</w:t>
      </w:r>
      <w:r w:rsidR="00566587">
        <w:rPr>
          <w:bCs/>
        </w:rPr>
        <w:t xml:space="preserve"> facilitating business appointments, </w:t>
      </w:r>
      <w:r w:rsidR="005A5334">
        <w:rPr>
          <w:bCs/>
        </w:rPr>
        <w:t xml:space="preserve"> </w:t>
      </w:r>
      <w:proofErr w:type="spellStart"/>
      <w:r w:rsidRPr="004C6D66">
        <w:rPr>
          <w:bCs/>
        </w:rPr>
        <w:t>groundskeeping</w:t>
      </w:r>
      <w:proofErr w:type="spellEnd"/>
      <w:r w:rsidRPr="004C6D66">
        <w:rPr>
          <w:bCs/>
        </w:rPr>
        <w:t>, and personal assistance. </w:t>
      </w:r>
      <w:r w:rsidR="00B90963">
        <w:rPr>
          <w:bCs/>
        </w:rPr>
        <w:t xml:space="preserve"> Configured workstation, upgraded memory to SSD.</w:t>
      </w:r>
      <w:r w:rsidR="009A623A">
        <w:rPr>
          <w:bCs/>
        </w:rPr>
        <w:t xml:space="preserve">  Provided user support for Windows phone</w:t>
      </w:r>
      <w:r w:rsidR="002E1AA2">
        <w:rPr>
          <w:bCs/>
        </w:rPr>
        <w:t xml:space="preserve"> and Surface tablet</w:t>
      </w:r>
      <w:r w:rsidR="009A623A">
        <w:rPr>
          <w:bCs/>
        </w:rPr>
        <w:t>.</w:t>
      </w:r>
      <w:r w:rsidR="004B5E6A">
        <w:rPr>
          <w:bCs/>
        </w:rPr>
        <w:t xml:space="preserve">  Installed switch upgrad</w:t>
      </w:r>
      <w:r w:rsidR="00760E11">
        <w:rPr>
          <w:bCs/>
        </w:rPr>
        <w:t>e</w:t>
      </w:r>
      <w:r w:rsidR="004B5E6A">
        <w:rPr>
          <w:bCs/>
        </w:rPr>
        <w:t xml:space="preserve"> in local network.</w:t>
      </w:r>
      <w:r w:rsidR="00B90963">
        <w:rPr>
          <w:bCs/>
        </w:rPr>
        <w:t xml:space="preserve">  Responsible for daily upkeep and maintenance on two properties.</w:t>
      </w:r>
      <w:r w:rsidR="00525196">
        <w:rPr>
          <w:bCs/>
        </w:rPr>
        <w:t xml:space="preserve">  Performed troubleshooting and maintenance on main power and generator backup.</w:t>
      </w:r>
      <w:r w:rsidR="00B90963">
        <w:rPr>
          <w:bCs/>
        </w:rPr>
        <w:t xml:space="preserve">  </w:t>
      </w:r>
      <w:r w:rsidR="006A73B7">
        <w:rPr>
          <w:bCs/>
        </w:rPr>
        <w:t xml:space="preserve">Upkeep of shareholder database using </w:t>
      </w:r>
      <w:proofErr w:type="spellStart"/>
      <w:r w:rsidR="006A73B7">
        <w:rPr>
          <w:bCs/>
        </w:rPr>
        <w:t>FullContact</w:t>
      </w:r>
      <w:proofErr w:type="spellEnd"/>
      <w:r w:rsidR="006A73B7">
        <w:rPr>
          <w:bCs/>
        </w:rPr>
        <w:t xml:space="preserve">, </w:t>
      </w:r>
      <w:proofErr w:type="spellStart"/>
      <w:r w:rsidR="006A73B7">
        <w:rPr>
          <w:bCs/>
        </w:rPr>
        <w:t>BeenVerified</w:t>
      </w:r>
      <w:proofErr w:type="spellEnd"/>
      <w:r w:rsidR="006A73B7">
        <w:rPr>
          <w:bCs/>
        </w:rPr>
        <w:t xml:space="preserve">, and Excel.  </w:t>
      </w:r>
      <w:r w:rsidR="00B90963">
        <w:rPr>
          <w:bCs/>
        </w:rPr>
        <w:t>Administrative duties including updating patent files and shareholder files</w:t>
      </w:r>
      <w:r w:rsidR="00690D97">
        <w:rPr>
          <w:bCs/>
        </w:rPr>
        <w:t>, filing correspondence, and answering phones</w:t>
      </w:r>
      <w:r w:rsidR="00B90963">
        <w:rPr>
          <w:bCs/>
        </w:rPr>
        <w:t>.</w:t>
      </w:r>
      <w:r w:rsidR="00941913">
        <w:rPr>
          <w:bCs/>
        </w:rPr>
        <w:t xml:space="preserve">  Bookkeeping duties including data entry in credit card files.</w:t>
      </w:r>
      <w:r w:rsidR="004B765E">
        <w:rPr>
          <w:bCs/>
        </w:rPr>
        <w:t xml:space="preserve">  Supervised work details on property.</w:t>
      </w:r>
    </w:p>
    <w:p w14:paraId="7DF96DA7" w14:textId="77777777" w:rsidR="004C6D66" w:rsidRDefault="004C6D66" w:rsidP="00794CA4">
      <w:pPr>
        <w:ind w:left="360"/>
        <w:rPr>
          <w:b/>
        </w:rPr>
      </w:pPr>
    </w:p>
    <w:p w14:paraId="7D3C0B2D" w14:textId="2D25287D" w:rsidR="00DA4136" w:rsidRDefault="00BB401F" w:rsidP="00794CA4">
      <w:pPr>
        <w:ind w:left="360"/>
        <w:rPr>
          <w:b/>
        </w:rPr>
      </w:pPr>
      <w:r>
        <w:rPr>
          <w:b/>
        </w:rPr>
        <w:t>Service Desk</w:t>
      </w:r>
    </w:p>
    <w:p w14:paraId="041ED02E" w14:textId="79A1FD08" w:rsidR="00BB401F" w:rsidRDefault="00BB401F" w:rsidP="00794CA4">
      <w:pPr>
        <w:ind w:left="360"/>
        <w:rPr>
          <w:bCs/>
        </w:rPr>
      </w:pPr>
      <w:proofErr w:type="spellStart"/>
      <w:r>
        <w:rPr>
          <w:bCs/>
        </w:rPr>
        <w:t>Tek</w:t>
      </w:r>
      <w:proofErr w:type="spellEnd"/>
      <w:r w:rsidR="0058147E">
        <w:rPr>
          <w:bCs/>
        </w:rPr>
        <w:t xml:space="preserve"> Systems</w:t>
      </w:r>
    </w:p>
    <w:p w14:paraId="525DF58D" w14:textId="4EF89BC5" w:rsidR="0058147E" w:rsidRDefault="0058147E" w:rsidP="00651EC9">
      <w:pPr>
        <w:ind w:left="360"/>
        <w:rPr>
          <w:bCs/>
        </w:rPr>
      </w:pPr>
      <w:r>
        <w:rPr>
          <w:bCs/>
        </w:rPr>
        <w:t xml:space="preserve">10/2017 - </w:t>
      </w:r>
      <w:r w:rsidR="00651EC9">
        <w:rPr>
          <w:bCs/>
        </w:rPr>
        <w:t>11/2017</w:t>
      </w:r>
    </w:p>
    <w:p w14:paraId="567521CD" w14:textId="66C7F485" w:rsidR="0058147E" w:rsidRPr="00BB401F" w:rsidRDefault="0058147E" w:rsidP="00D66C91">
      <w:pPr>
        <w:ind w:left="360"/>
        <w:rPr>
          <w:bCs/>
        </w:rPr>
      </w:pPr>
      <w:r w:rsidRPr="00932A88">
        <w:rPr>
          <w:b/>
        </w:rPr>
        <w:lastRenderedPageBreak/>
        <w:t>Client:  Providence Health Services</w:t>
      </w:r>
      <w:r>
        <w:rPr>
          <w:bCs/>
        </w:rPr>
        <w:t>.</w:t>
      </w:r>
      <w:r w:rsidR="00D63627">
        <w:rPr>
          <w:bCs/>
        </w:rPr>
        <w:t xml:space="preserve"> </w:t>
      </w:r>
      <w:r w:rsidR="00726F7A">
        <w:rPr>
          <w:bCs/>
        </w:rPr>
        <w:t xml:space="preserve">  </w:t>
      </w:r>
      <w:r w:rsidR="00D66C91">
        <w:rPr>
          <w:bCs/>
        </w:rPr>
        <w:t xml:space="preserve">Call volume 40 calls per day.  </w:t>
      </w:r>
      <w:r w:rsidR="00726F7A">
        <w:rPr>
          <w:bCs/>
        </w:rPr>
        <w:t>Assisted users accessing online health records</w:t>
      </w:r>
      <w:r w:rsidR="00D63627">
        <w:rPr>
          <w:bCs/>
        </w:rPr>
        <w:t xml:space="preserve"> in Epic</w:t>
      </w:r>
      <w:r w:rsidR="00AD5AC5">
        <w:rPr>
          <w:bCs/>
        </w:rPr>
        <w:t xml:space="preserve"> and </w:t>
      </w:r>
      <w:r w:rsidR="00E915B3">
        <w:rPr>
          <w:bCs/>
        </w:rPr>
        <w:t>Facets</w:t>
      </w:r>
      <w:r w:rsidR="00726F7A">
        <w:rPr>
          <w:bCs/>
        </w:rPr>
        <w:t>.</w:t>
      </w:r>
      <w:r w:rsidR="00D63627">
        <w:rPr>
          <w:bCs/>
        </w:rPr>
        <w:t xml:space="preserve">  </w:t>
      </w:r>
      <w:r w:rsidR="00D66C91">
        <w:rPr>
          <w:bCs/>
        </w:rPr>
        <w:t>Identified</w:t>
      </w:r>
      <w:r w:rsidR="00D63627">
        <w:rPr>
          <w:bCs/>
        </w:rPr>
        <w:t xml:space="preserve"> user access problems.</w:t>
      </w:r>
      <w:r w:rsidR="00726F7A">
        <w:rPr>
          <w:bCs/>
        </w:rPr>
        <w:t xml:space="preserve">  Maintained HIPAA compliance and confidentiality.</w:t>
      </w:r>
    </w:p>
    <w:p w14:paraId="0385BFBA" w14:textId="77777777" w:rsidR="00DA4136" w:rsidRDefault="00DA4136" w:rsidP="00794CA4">
      <w:pPr>
        <w:ind w:left="360"/>
        <w:rPr>
          <w:b/>
        </w:rPr>
      </w:pPr>
    </w:p>
    <w:p w14:paraId="07C36578" w14:textId="77777777" w:rsidR="00794CA4" w:rsidRPr="00794CA4" w:rsidRDefault="00794CA4" w:rsidP="00794CA4">
      <w:pPr>
        <w:ind w:left="360"/>
        <w:rPr>
          <w:b/>
        </w:rPr>
      </w:pPr>
      <w:r w:rsidRPr="00794CA4">
        <w:rPr>
          <w:b/>
        </w:rPr>
        <w:t>Help Desk Analyst</w:t>
      </w:r>
    </w:p>
    <w:p w14:paraId="6E185B32" w14:textId="77777777" w:rsidR="00794CA4" w:rsidRPr="00794CA4" w:rsidRDefault="00794CA4" w:rsidP="00794CA4">
      <w:pPr>
        <w:ind w:left="360"/>
        <w:rPr>
          <w:bCs/>
        </w:rPr>
      </w:pPr>
      <w:r w:rsidRPr="00794CA4">
        <w:rPr>
          <w:bCs/>
        </w:rPr>
        <w:t>Triad Technology Group</w:t>
      </w:r>
    </w:p>
    <w:p w14:paraId="376F8C9E" w14:textId="76B864F6" w:rsidR="00794CA4" w:rsidRPr="00794CA4" w:rsidRDefault="00794CA4" w:rsidP="00090494">
      <w:pPr>
        <w:ind w:left="360"/>
        <w:rPr>
          <w:bCs/>
        </w:rPr>
      </w:pPr>
      <w:r w:rsidRPr="00794CA4">
        <w:rPr>
          <w:bCs/>
        </w:rPr>
        <w:t xml:space="preserve">8/2017 - </w:t>
      </w:r>
      <w:r w:rsidR="00090494">
        <w:rPr>
          <w:bCs/>
        </w:rPr>
        <w:t>10/2017</w:t>
      </w:r>
    </w:p>
    <w:p w14:paraId="4D726230" w14:textId="77777777" w:rsidR="00794CA4" w:rsidRPr="00794CA4" w:rsidRDefault="00794CA4" w:rsidP="00794CA4">
      <w:pPr>
        <w:ind w:left="360"/>
        <w:rPr>
          <w:bCs/>
        </w:rPr>
      </w:pPr>
      <w:r w:rsidRPr="00794CA4">
        <w:rPr>
          <w:bCs/>
        </w:rPr>
        <w:t>Portland, Oregon</w:t>
      </w:r>
    </w:p>
    <w:p w14:paraId="53487F30" w14:textId="2EA85494" w:rsidR="00794CA4" w:rsidRPr="00794CA4" w:rsidRDefault="00794CA4" w:rsidP="0087577B">
      <w:pPr>
        <w:ind w:left="360"/>
        <w:rPr>
          <w:bCs/>
        </w:rPr>
      </w:pPr>
      <w:r w:rsidRPr="00932A88">
        <w:rPr>
          <w:b/>
        </w:rPr>
        <w:t xml:space="preserve">Client: </w:t>
      </w:r>
      <w:proofErr w:type="spellStart"/>
      <w:r w:rsidRPr="00932A88">
        <w:rPr>
          <w:b/>
        </w:rPr>
        <w:t>Kimpton</w:t>
      </w:r>
      <w:proofErr w:type="spellEnd"/>
      <w:r w:rsidRPr="00932A88">
        <w:rPr>
          <w:b/>
        </w:rPr>
        <w:t xml:space="preserve"> Hotels.</w:t>
      </w:r>
      <w:r w:rsidRPr="00794CA4">
        <w:rPr>
          <w:bCs/>
        </w:rPr>
        <w:t xml:space="preserve"> </w:t>
      </w:r>
      <w:r w:rsidR="00A20F4B" w:rsidRPr="00794CA4">
        <w:rPr>
          <w:bCs/>
        </w:rPr>
        <w:t xml:space="preserve">Email and phone customer service, </w:t>
      </w:r>
      <w:r w:rsidR="00A20F4B">
        <w:rPr>
          <w:bCs/>
        </w:rPr>
        <w:t xml:space="preserve">connectivity troubleshooting, password resets, </w:t>
      </w:r>
      <w:r w:rsidR="00A20F4B" w:rsidRPr="00794CA4">
        <w:rPr>
          <w:bCs/>
        </w:rPr>
        <w:t>following up with users on status of requests.</w:t>
      </w:r>
      <w:r w:rsidR="00D63627">
        <w:rPr>
          <w:bCs/>
        </w:rPr>
        <w:t xml:space="preserve"> </w:t>
      </w:r>
      <w:r w:rsidR="00D63627" w:rsidRPr="00D636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63627">
        <w:rPr>
          <w:bCs/>
        </w:rPr>
        <w:t>R</w:t>
      </w:r>
      <w:r w:rsidR="00D63627" w:rsidRPr="00D63627">
        <w:rPr>
          <w:bCs/>
        </w:rPr>
        <w:t>eset</w:t>
      </w:r>
      <w:r w:rsidR="00D63627">
        <w:rPr>
          <w:bCs/>
        </w:rPr>
        <w:t xml:space="preserve"> Active Directory</w:t>
      </w:r>
      <w:r w:rsidR="00D63627" w:rsidRPr="00D63627">
        <w:rPr>
          <w:bCs/>
        </w:rPr>
        <w:t xml:space="preserve"> passwords and enabled user accounts; updated group memberships; updated access to VM applications.</w:t>
      </w:r>
      <w:r w:rsidR="0087577B">
        <w:rPr>
          <w:bCs/>
        </w:rPr>
        <w:t xml:space="preserve">  MS </w:t>
      </w:r>
      <w:r w:rsidR="0087577B" w:rsidRPr="0087577B">
        <w:rPr>
          <w:bCs/>
        </w:rPr>
        <w:t>Exchange:  set up new users, updated existing users, added aliases, modified display names.</w:t>
      </w:r>
      <w:r w:rsidR="00D63627">
        <w:rPr>
          <w:bCs/>
        </w:rPr>
        <w:t xml:space="preserve">  </w:t>
      </w:r>
      <w:r w:rsidR="003D3650">
        <w:rPr>
          <w:bCs/>
        </w:rPr>
        <w:t>Assisted</w:t>
      </w:r>
      <w:r w:rsidR="00007FF9">
        <w:rPr>
          <w:bCs/>
        </w:rPr>
        <w:t xml:space="preserve"> users g</w:t>
      </w:r>
      <w:r w:rsidR="00B41BDB">
        <w:rPr>
          <w:bCs/>
        </w:rPr>
        <w:t>aining access to applications through Citrix</w:t>
      </w:r>
      <w:r w:rsidR="002A0673">
        <w:rPr>
          <w:bCs/>
        </w:rPr>
        <w:t xml:space="preserve"> portal using System Center Configuration Manager remote desktop.</w:t>
      </w:r>
      <w:r w:rsidR="003B0B28">
        <w:rPr>
          <w:bCs/>
        </w:rPr>
        <w:t xml:space="preserve">  </w:t>
      </w:r>
      <w:r w:rsidR="002D32D4">
        <w:rPr>
          <w:bCs/>
        </w:rPr>
        <w:t xml:space="preserve">Supported user access to PeopleSoft.  </w:t>
      </w:r>
      <w:r w:rsidR="003B0B28">
        <w:rPr>
          <w:bCs/>
        </w:rPr>
        <w:t>Identified and classified connectivity problems for users of hotel and restaurant software (</w:t>
      </w:r>
      <w:r w:rsidR="002D32D4">
        <w:rPr>
          <w:bCs/>
        </w:rPr>
        <w:t xml:space="preserve">Opera, </w:t>
      </w:r>
      <w:proofErr w:type="spellStart"/>
      <w:r w:rsidR="002D32D4">
        <w:rPr>
          <w:bCs/>
        </w:rPr>
        <w:t>SynXis</w:t>
      </w:r>
      <w:proofErr w:type="spellEnd"/>
      <w:r w:rsidR="002D32D4">
        <w:rPr>
          <w:bCs/>
        </w:rPr>
        <w:t xml:space="preserve">, Aloha, </w:t>
      </w:r>
      <w:proofErr w:type="spellStart"/>
      <w:r w:rsidR="002D32D4">
        <w:rPr>
          <w:bCs/>
        </w:rPr>
        <w:t>Avero</w:t>
      </w:r>
      <w:proofErr w:type="spellEnd"/>
      <w:r w:rsidR="002D32D4">
        <w:rPr>
          <w:bCs/>
        </w:rPr>
        <w:t xml:space="preserve">). </w:t>
      </w:r>
      <w:r w:rsidR="00B2096A">
        <w:rPr>
          <w:bCs/>
        </w:rPr>
        <w:t>Recorded</w:t>
      </w:r>
      <w:r w:rsidRPr="00794CA4">
        <w:rPr>
          <w:bCs/>
        </w:rPr>
        <w:t xml:space="preserve">, </w:t>
      </w:r>
      <w:r w:rsidR="00B2096A">
        <w:rPr>
          <w:bCs/>
        </w:rPr>
        <w:t>classified</w:t>
      </w:r>
      <w:r w:rsidRPr="00794CA4">
        <w:rPr>
          <w:bCs/>
        </w:rPr>
        <w:t>, and route</w:t>
      </w:r>
      <w:r w:rsidR="00B83327">
        <w:rPr>
          <w:bCs/>
        </w:rPr>
        <w:t>d</w:t>
      </w:r>
      <w:r w:rsidRPr="00794CA4">
        <w:rPr>
          <w:bCs/>
        </w:rPr>
        <w:t xml:space="preserve"> requests on </w:t>
      </w:r>
      <w:proofErr w:type="spellStart"/>
      <w:r w:rsidR="009B7B4D">
        <w:rPr>
          <w:bCs/>
        </w:rPr>
        <w:t>ServiceNow</w:t>
      </w:r>
      <w:proofErr w:type="spellEnd"/>
      <w:r w:rsidR="009B7B4D">
        <w:rPr>
          <w:bCs/>
        </w:rPr>
        <w:t xml:space="preserve"> and Cherwell ITSM ticketing systems</w:t>
      </w:r>
      <w:r w:rsidRPr="00794CA4">
        <w:rPr>
          <w:bCs/>
        </w:rPr>
        <w:t>. Update</w:t>
      </w:r>
      <w:r w:rsidR="007C0AE6">
        <w:rPr>
          <w:bCs/>
        </w:rPr>
        <w:t>d</w:t>
      </w:r>
      <w:r w:rsidRPr="00794CA4">
        <w:rPr>
          <w:bCs/>
        </w:rPr>
        <w:t xml:space="preserve"> user access on Active Directory. </w:t>
      </w:r>
    </w:p>
    <w:p w14:paraId="1F4443A2" w14:textId="77777777" w:rsidR="00794CA4" w:rsidRPr="00794CA4" w:rsidRDefault="00794CA4" w:rsidP="00511FD1">
      <w:pPr>
        <w:ind w:left="360"/>
        <w:rPr>
          <w:bCs/>
        </w:rPr>
      </w:pPr>
    </w:p>
    <w:p w14:paraId="56C25283" w14:textId="77777777" w:rsidR="000F3F7B" w:rsidRPr="00511FD1" w:rsidRDefault="000F3F7B" w:rsidP="00511FD1">
      <w:pPr>
        <w:ind w:left="360"/>
        <w:rPr>
          <w:b/>
        </w:rPr>
      </w:pPr>
      <w:r w:rsidRPr="00511FD1">
        <w:rPr>
          <w:b/>
        </w:rPr>
        <w:t>IT Service Desk</w:t>
      </w:r>
    </w:p>
    <w:p w14:paraId="77E44B6C" w14:textId="77777777" w:rsidR="000F3F7B" w:rsidRDefault="000F3F7B" w:rsidP="00511FD1">
      <w:pPr>
        <w:ind w:left="360"/>
      </w:pPr>
      <w:r>
        <w:t>Insight Global</w:t>
      </w:r>
    </w:p>
    <w:p w14:paraId="0C2E544A" w14:textId="77777777" w:rsidR="000F3F7B" w:rsidRDefault="000F3F7B" w:rsidP="00511FD1">
      <w:pPr>
        <w:ind w:left="360"/>
      </w:pPr>
      <w:r>
        <w:t>3/2017 - 7/2017</w:t>
      </w:r>
    </w:p>
    <w:p w14:paraId="68645DA4" w14:textId="77777777" w:rsidR="000F3F7B" w:rsidRDefault="000F3F7B" w:rsidP="00511FD1">
      <w:pPr>
        <w:ind w:left="360"/>
      </w:pPr>
      <w:r>
        <w:t>Portland, OR</w:t>
      </w:r>
    </w:p>
    <w:p w14:paraId="6D6956B5" w14:textId="7EDE523D" w:rsidR="000F3F7B" w:rsidRDefault="000F3F7B" w:rsidP="00511FD1">
      <w:pPr>
        <w:ind w:left="360"/>
      </w:pPr>
      <w:r w:rsidRPr="00932A88">
        <w:rPr>
          <w:b/>
          <w:bCs/>
        </w:rPr>
        <w:t>Client:  US Bank.</w:t>
      </w:r>
      <w:r>
        <w:t xml:space="preserve">  Telephone customer service for password resets, access issues, and troubleshooting.  HP Service Manager, Windows Active Directory, </w:t>
      </w:r>
      <w:proofErr w:type="spellStart"/>
      <w:r>
        <w:t>Dameware</w:t>
      </w:r>
      <w:proofErr w:type="spellEnd"/>
      <w:r>
        <w:t xml:space="preserve"> remote desktop, NetIQ </w:t>
      </w:r>
      <w:proofErr w:type="spellStart"/>
      <w:r>
        <w:t>iManager</w:t>
      </w:r>
      <w:proofErr w:type="spellEnd"/>
      <w:r>
        <w:t>, Lotus / IBM Notes, Hogan mainframe.</w:t>
      </w:r>
      <w:r w:rsidR="00D63627">
        <w:t xml:space="preserve">  AD password resets, access modifications, enable/disable user accounts.</w:t>
      </w:r>
      <w:r>
        <w:t xml:space="preserve">  Telephone customer service with very high call volume, conference calls, alphanumeric data entry, multi-tasking.  Remotely cleared browser cache, added Java security exceptions, updated user access with NetIQ </w:t>
      </w:r>
      <w:proofErr w:type="spellStart"/>
      <w:r>
        <w:t>iManager</w:t>
      </w:r>
      <w:proofErr w:type="spellEnd"/>
      <w:r>
        <w:t>.  Consistently maintained above average CSAT scores.</w:t>
      </w:r>
    </w:p>
    <w:p w14:paraId="7D3060CD" w14:textId="77777777" w:rsidR="000F3F7B" w:rsidRDefault="000F3F7B" w:rsidP="00511FD1">
      <w:pPr>
        <w:rPr>
          <w:b/>
        </w:rPr>
      </w:pPr>
    </w:p>
    <w:p w14:paraId="43FE8CD6" w14:textId="77777777" w:rsidR="000F3F7B" w:rsidRPr="00511FD1" w:rsidRDefault="000F3F7B" w:rsidP="00511FD1">
      <w:pPr>
        <w:ind w:left="360"/>
        <w:rPr>
          <w:b/>
          <w:bCs/>
        </w:rPr>
      </w:pPr>
      <w:r w:rsidRPr="00511FD1">
        <w:rPr>
          <w:b/>
          <w:bCs/>
        </w:rPr>
        <w:t>Scan Operator</w:t>
      </w:r>
    </w:p>
    <w:p w14:paraId="176DCB08" w14:textId="77777777" w:rsidR="000F3F7B" w:rsidRDefault="000F3F7B" w:rsidP="00511FD1">
      <w:pPr>
        <w:ind w:left="360"/>
      </w:pPr>
      <w:r>
        <w:t>Office Team</w:t>
      </w:r>
    </w:p>
    <w:p w14:paraId="6A12AAD9" w14:textId="77777777" w:rsidR="000F3F7B" w:rsidRDefault="000F3F7B" w:rsidP="00511FD1">
      <w:pPr>
        <w:ind w:left="360"/>
      </w:pPr>
      <w:r>
        <w:t>8/2016 - 3/2017</w:t>
      </w:r>
    </w:p>
    <w:p w14:paraId="693148D5" w14:textId="77777777" w:rsidR="000F3F7B" w:rsidRDefault="000F3F7B" w:rsidP="00511FD1">
      <w:pPr>
        <w:ind w:left="360"/>
      </w:pPr>
      <w:r>
        <w:t>Portland, OR</w:t>
      </w:r>
    </w:p>
    <w:p w14:paraId="22C3F2D7" w14:textId="77777777" w:rsidR="000F3F7B" w:rsidRDefault="000F3F7B" w:rsidP="00511FD1">
      <w:pPr>
        <w:ind w:left="360"/>
      </w:pPr>
      <w:r w:rsidRPr="00932A88">
        <w:rPr>
          <w:b/>
          <w:bCs/>
        </w:rPr>
        <w:t xml:space="preserve">Client:  Cascadia Behavioral Health.  </w:t>
      </w:r>
      <w:r>
        <w:t>Scanned client records from archive files to digital database in a behavioral health clinic.  Edited and optimized document images in Panasonic imaging system; alphanumeric data entry.  Maintained security and confidentiality of client records.</w:t>
      </w:r>
    </w:p>
    <w:p w14:paraId="5247E551" w14:textId="77777777" w:rsidR="000F3F7B" w:rsidRDefault="000F3F7B" w:rsidP="00511FD1"/>
    <w:p w14:paraId="2B352BA5" w14:textId="77777777" w:rsidR="000F3F7B" w:rsidRPr="00511FD1" w:rsidRDefault="000F3F7B" w:rsidP="00511FD1">
      <w:pPr>
        <w:ind w:left="360"/>
        <w:rPr>
          <w:b/>
          <w:bCs/>
        </w:rPr>
      </w:pPr>
      <w:r w:rsidRPr="00511FD1">
        <w:rPr>
          <w:b/>
          <w:bCs/>
        </w:rPr>
        <w:t>Desktop Support</w:t>
      </w:r>
    </w:p>
    <w:p w14:paraId="31D81CE7" w14:textId="77777777" w:rsidR="000F3F7B" w:rsidRDefault="000F3F7B" w:rsidP="00511FD1">
      <w:pPr>
        <w:ind w:left="360"/>
      </w:pPr>
      <w:r>
        <w:t>Go2IT Group</w:t>
      </w:r>
    </w:p>
    <w:p w14:paraId="4AD99A17" w14:textId="1FDBC58B" w:rsidR="000F3F7B" w:rsidRDefault="000F3F7B" w:rsidP="00511FD1">
      <w:pPr>
        <w:ind w:left="360"/>
      </w:pPr>
      <w:r>
        <w:t>8/201</w:t>
      </w:r>
      <w:r w:rsidR="00921945">
        <w:t>5</w:t>
      </w:r>
      <w:r>
        <w:t xml:space="preserve"> - 7/201</w:t>
      </w:r>
      <w:r w:rsidR="00921945">
        <w:t>6</w:t>
      </w:r>
    </w:p>
    <w:p w14:paraId="18F94BD6" w14:textId="77777777" w:rsidR="000F3F7B" w:rsidRDefault="000F3F7B" w:rsidP="00511FD1">
      <w:pPr>
        <w:ind w:left="360"/>
      </w:pPr>
      <w:r>
        <w:t>Portland, OR</w:t>
      </w:r>
    </w:p>
    <w:p w14:paraId="2EDEFE4D" w14:textId="77777777" w:rsidR="000F3F7B" w:rsidRDefault="000F3F7B" w:rsidP="00511FD1">
      <w:pPr>
        <w:ind w:left="360"/>
      </w:pPr>
      <w:r w:rsidRPr="00932A88">
        <w:rPr>
          <w:b/>
          <w:bCs/>
        </w:rPr>
        <w:lastRenderedPageBreak/>
        <w:t xml:space="preserve">Clients:  Hillsboro School District, RBC, Morgan Stanley, Charlotte </w:t>
      </w:r>
      <w:proofErr w:type="spellStart"/>
      <w:r w:rsidRPr="00932A88">
        <w:rPr>
          <w:b/>
          <w:bCs/>
        </w:rPr>
        <w:t>Russe</w:t>
      </w:r>
      <w:proofErr w:type="spellEnd"/>
      <w:r w:rsidRPr="00932A88">
        <w:rPr>
          <w:b/>
          <w:bCs/>
        </w:rPr>
        <w:t>.</w:t>
      </w:r>
      <w:r>
        <w:t xml:space="preserve">  Technical support at various locations in Oregon and Washington.  Assisted in a desktop migration for a major investment firm.  Upgraded cash registers at a retail outlet.  Verified functionality and user satisfaction in all cases.  Replaced system boards on Dell notebooks for Hillsboro School District.  Configured Dell workstations with dual displays.</w:t>
      </w:r>
    </w:p>
    <w:p w14:paraId="3BCE943C" w14:textId="77777777" w:rsidR="000F3F7B" w:rsidRDefault="000F3F7B" w:rsidP="00511FD1">
      <w:pPr>
        <w:rPr>
          <w:b/>
          <w:bCs/>
        </w:rPr>
      </w:pPr>
    </w:p>
    <w:p w14:paraId="7F19877A" w14:textId="77777777" w:rsidR="000F3F7B" w:rsidRPr="00511FD1" w:rsidRDefault="000F3F7B" w:rsidP="00511FD1">
      <w:pPr>
        <w:ind w:left="360"/>
        <w:rPr>
          <w:b/>
          <w:bCs/>
        </w:rPr>
      </w:pPr>
      <w:r w:rsidRPr="00511FD1">
        <w:rPr>
          <w:b/>
          <w:bCs/>
        </w:rPr>
        <w:t>Scan Operator</w:t>
      </w:r>
    </w:p>
    <w:p w14:paraId="116F50AE" w14:textId="77777777" w:rsidR="000F3F7B" w:rsidRDefault="000F3F7B" w:rsidP="00511FD1">
      <w:pPr>
        <w:ind w:left="360"/>
      </w:pPr>
      <w:r>
        <w:t>Ricoh</w:t>
      </w:r>
    </w:p>
    <w:p w14:paraId="7676D256" w14:textId="77777777" w:rsidR="000F3F7B" w:rsidRDefault="000F3F7B" w:rsidP="00511FD1">
      <w:pPr>
        <w:ind w:left="360"/>
      </w:pPr>
      <w:r>
        <w:t>3/2014 - 6/2014</w:t>
      </w:r>
    </w:p>
    <w:p w14:paraId="4770371C" w14:textId="77777777" w:rsidR="000F3F7B" w:rsidRDefault="000F3F7B" w:rsidP="00511FD1">
      <w:pPr>
        <w:ind w:left="360"/>
      </w:pPr>
      <w:r>
        <w:t>Portland, OR</w:t>
      </w:r>
    </w:p>
    <w:p w14:paraId="36FF0F67" w14:textId="77777777" w:rsidR="000F3F7B" w:rsidRDefault="000F3F7B" w:rsidP="00511FD1">
      <w:pPr>
        <w:ind w:left="360"/>
      </w:pPr>
      <w:r w:rsidRPr="00932A88">
        <w:rPr>
          <w:b/>
          <w:bCs/>
        </w:rPr>
        <w:t>Client:  PGE.</w:t>
      </w:r>
      <w:r>
        <w:t xml:space="preserve">  Scanned archival documents to digital database using </w:t>
      </w:r>
      <w:proofErr w:type="spellStart"/>
      <w:r>
        <w:t>Kofax</w:t>
      </w:r>
      <w:proofErr w:type="spellEnd"/>
      <w:r>
        <w:t xml:space="preserve"> imaging software and SharePoint web platform; performed indexing and image quality control.  Improved efficiency of scanning and data entry process.  Compiled daily production statistics.  Trained and supervised incoming team member in all aspects of job.</w:t>
      </w:r>
    </w:p>
    <w:p w14:paraId="71FEC146" w14:textId="77777777" w:rsidR="000F3F7B" w:rsidRDefault="000F3F7B" w:rsidP="00511FD1"/>
    <w:p w14:paraId="554998FC" w14:textId="77777777" w:rsidR="000F3F7B" w:rsidRPr="00511FD1" w:rsidRDefault="000F3F7B" w:rsidP="00511FD1">
      <w:pPr>
        <w:ind w:left="360"/>
        <w:rPr>
          <w:b/>
          <w:bCs/>
        </w:rPr>
      </w:pPr>
      <w:r w:rsidRPr="00511FD1">
        <w:rPr>
          <w:b/>
          <w:bCs/>
        </w:rPr>
        <w:t>Field Service Representative</w:t>
      </w:r>
    </w:p>
    <w:p w14:paraId="037ECD73" w14:textId="77777777" w:rsidR="000F3F7B" w:rsidRDefault="000F3F7B" w:rsidP="00511FD1">
      <w:pPr>
        <w:ind w:left="360"/>
      </w:pPr>
      <w:r>
        <w:t>Ricoh</w:t>
      </w:r>
    </w:p>
    <w:p w14:paraId="329C5659" w14:textId="77777777" w:rsidR="000F3F7B" w:rsidRDefault="000F3F7B" w:rsidP="00511FD1">
      <w:pPr>
        <w:ind w:left="360"/>
      </w:pPr>
      <w:r>
        <w:t>4/2013 – 9/2013</w:t>
      </w:r>
    </w:p>
    <w:p w14:paraId="32A95632" w14:textId="77777777" w:rsidR="000F3F7B" w:rsidRDefault="000F3F7B" w:rsidP="00511FD1">
      <w:pPr>
        <w:ind w:left="360"/>
      </w:pPr>
      <w:r>
        <w:t>San Francisco, CA</w:t>
      </w:r>
    </w:p>
    <w:p w14:paraId="255C890B" w14:textId="5C2DCA18" w:rsidR="000F3F7B" w:rsidRDefault="000F3F7B" w:rsidP="00511FD1">
      <w:pPr>
        <w:ind w:left="360"/>
      </w:pPr>
      <w:r w:rsidRPr="00932A88">
        <w:rPr>
          <w:b/>
          <w:bCs/>
        </w:rPr>
        <w:t>Clients:  McKesson, CBS Interactive, McGraw-Hill, Williams Sonoma.</w:t>
      </w:r>
      <w:r>
        <w:t xml:space="preserve"> Provided administrative services to corporate clients. Copy center, mailroom, and reception coverage.  Trained and supervised incoming team member in all job responsibilities.</w:t>
      </w:r>
    </w:p>
    <w:p w14:paraId="6A022C68" w14:textId="77777777" w:rsidR="000F3F7B" w:rsidRDefault="000F3F7B" w:rsidP="00511FD1"/>
    <w:p w14:paraId="706E8192" w14:textId="77777777" w:rsidR="000F3F7B" w:rsidRPr="00511FD1" w:rsidRDefault="000F3F7B" w:rsidP="00511FD1">
      <w:pPr>
        <w:ind w:left="360"/>
        <w:rPr>
          <w:b/>
          <w:bCs/>
        </w:rPr>
      </w:pPr>
      <w:r w:rsidRPr="00511FD1">
        <w:rPr>
          <w:b/>
          <w:bCs/>
        </w:rPr>
        <w:t>Sales Lead Analyst</w:t>
      </w:r>
    </w:p>
    <w:p w14:paraId="5A6DBE8A" w14:textId="77777777" w:rsidR="000F3F7B" w:rsidRDefault="000F3F7B" w:rsidP="00511FD1">
      <w:pPr>
        <w:ind w:left="360"/>
      </w:pPr>
      <w:r>
        <w:t>Riverbed Technology</w:t>
      </w:r>
    </w:p>
    <w:p w14:paraId="3F33A1C1" w14:textId="77777777" w:rsidR="000F3F7B" w:rsidRDefault="000F3F7B" w:rsidP="00511FD1">
      <w:pPr>
        <w:ind w:left="360"/>
      </w:pPr>
      <w:r>
        <w:t>2/2013 – 3/2013</w:t>
      </w:r>
    </w:p>
    <w:p w14:paraId="3AD138FD" w14:textId="77777777" w:rsidR="000F3F7B" w:rsidRDefault="000F3F7B" w:rsidP="00511FD1">
      <w:pPr>
        <w:ind w:left="360"/>
      </w:pPr>
      <w:r>
        <w:t>San Francisco, CA</w:t>
      </w:r>
    </w:p>
    <w:p w14:paraId="07840D84" w14:textId="77777777" w:rsidR="000F3F7B" w:rsidRDefault="000F3F7B" w:rsidP="00511FD1">
      <w:pPr>
        <w:ind w:left="360"/>
      </w:pPr>
      <w:r>
        <w:t xml:space="preserve">Assigned sales leads using Salesforce.com.  Internal customer service, company research, data entry.  </w:t>
      </w:r>
    </w:p>
    <w:p w14:paraId="70073EFE" w14:textId="77777777" w:rsidR="000F3F7B" w:rsidRDefault="000F3F7B" w:rsidP="00511FD1"/>
    <w:p w14:paraId="61087F65" w14:textId="77777777" w:rsidR="000F3F7B" w:rsidRPr="00511FD1" w:rsidRDefault="000F3F7B" w:rsidP="00511FD1">
      <w:pPr>
        <w:ind w:left="360"/>
        <w:rPr>
          <w:b/>
          <w:bCs/>
        </w:rPr>
      </w:pPr>
      <w:r w:rsidRPr="00511FD1">
        <w:rPr>
          <w:b/>
          <w:bCs/>
        </w:rPr>
        <w:t>Desktop Support</w:t>
      </w:r>
    </w:p>
    <w:p w14:paraId="1E0C3FE7" w14:textId="77777777" w:rsidR="000F3F7B" w:rsidRDefault="000F3F7B" w:rsidP="00511FD1">
      <w:pPr>
        <w:ind w:left="360"/>
      </w:pPr>
      <w:r>
        <w:t>Insight Global</w:t>
      </w:r>
    </w:p>
    <w:p w14:paraId="56FC3E35" w14:textId="77777777" w:rsidR="000F3F7B" w:rsidRDefault="000F3F7B" w:rsidP="00511FD1">
      <w:pPr>
        <w:ind w:left="360"/>
      </w:pPr>
      <w:r>
        <w:t>4/2012-7/2012</w:t>
      </w:r>
    </w:p>
    <w:p w14:paraId="25EB676C" w14:textId="77777777" w:rsidR="000F3F7B" w:rsidRDefault="000F3F7B" w:rsidP="00511FD1">
      <w:pPr>
        <w:ind w:left="360"/>
      </w:pPr>
      <w:r>
        <w:t>San Francisco, CA</w:t>
      </w:r>
    </w:p>
    <w:p w14:paraId="52EB70DA" w14:textId="77777777" w:rsidR="000F3F7B" w:rsidRDefault="000F3F7B" w:rsidP="00511FD1">
      <w:pPr>
        <w:ind w:left="360"/>
      </w:pPr>
      <w:r w:rsidRPr="00932A88">
        <w:rPr>
          <w:b/>
          <w:bCs/>
        </w:rPr>
        <w:t xml:space="preserve">Client:  </w:t>
      </w:r>
      <w:proofErr w:type="spellStart"/>
      <w:r w:rsidRPr="00932A88">
        <w:rPr>
          <w:b/>
          <w:bCs/>
        </w:rPr>
        <w:t>SalesForce</w:t>
      </w:r>
      <w:proofErr w:type="spellEnd"/>
      <w:r w:rsidRPr="00932A88">
        <w:rPr>
          <w:b/>
          <w:bCs/>
        </w:rPr>
        <w:t>.</w:t>
      </w:r>
      <w:r>
        <w:t xml:space="preserve">  Assisted IT department in deploying and imaging work stations.  Delivered and set up desktop computers and peripherals, imaged and updated hard drives, ran diagnostics, performed troubleshooting.</w:t>
      </w:r>
    </w:p>
    <w:p w14:paraId="2D553423" w14:textId="77777777" w:rsidR="000F3F7B" w:rsidRDefault="000F3F7B" w:rsidP="00511FD1"/>
    <w:p w14:paraId="38BDED7E" w14:textId="77777777" w:rsidR="000F3F7B" w:rsidRPr="00511FD1" w:rsidRDefault="000F3F7B" w:rsidP="00511FD1">
      <w:pPr>
        <w:ind w:left="360"/>
        <w:rPr>
          <w:b/>
          <w:bCs/>
        </w:rPr>
      </w:pPr>
      <w:r w:rsidRPr="00511FD1">
        <w:rPr>
          <w:b/>
          <w:bCs/>
        </w:rPr>
        <w:t>Computer Migration Scheduler</w:t>
      </w:r>
    </w:p>
    <w:p w14:paraId="694CDF40" w14:textId="77777777" w:rsidR="000F3F7B" w:rsidRDefault="000F3F7B" w:rsidP="00511FD1">
      <w:pPr>
        <w:ind w:left="360"/>
      </w:pPr>
      <w:r>
        <w:t>Insight Global</w:t>
      </w:r>
    </w:p>
    <w:p w14:paraId="451D8A58" w14:textId="77777777" w:rsidR="000F3F7B" w:rsidRDefault="000F3F7B" w:rsidP="00511FD1">
      <w:pPr>
        <w:ind w:left="360"/>
      </w:pPr>
      <w:r>
        <w:t>1/2012 - 3/2012</w:t>
      </w:r>
    </w:p>
    <w:p w14:paraId="1951219F" w14:textId="77777777" w:rsidR="000F3F7B" w:rsidRDefault="000F3F7B" w:rsidP="00511FD1">
      <w:pPr>
        <w:ind w:left="360"/>
      </w:pPr>
      <w:r>
        <w:t>San Francisco, CA</w:t>
      </w:r>
    </w:p>
    <w:p w14:paraId="58838775" w14:textId="77777777" w:rsidR="000F3F7B" w:rsidRDefault="000F3F7B" w:rsidP="00511FD1">
      <w:pPr>
        <w:ind w:left="360"/>
      </w:pPr>
      <w:r w:rsidRPr="00932A88">
        <w:rPr>
          <w:b/>
          <w:bCs/>
        </w:rPr>
        <w:t xml:space="preserve">Client:  </w:t>
      </w:r>
      <w:proofErr w:type="spellStart"/>
      <w:r w:rsidRPr="00932A88">
        <w:rPr>
          <w:b/>
          <w:bCs/>
        </w:rPr>
        <w:t>SalesForce</w:t>
      </w:r>
      <w:proofErr w:type="spellEnd"/>
      <w:r w:rsidRPr="00932A88">
        <w:rPr>
          <w:b/>
          <w:bCs/>
        </w:rPr>
        <w:t>.</w:t>
      </w:r>
      <w:r>
        <w:t xml:space="preserve">  Held sole responsibility for remotely coordinating a data migration. Scheduled over 200 users with 5 techs in 3 locations in eastern Canada.  Duties included </w:t>
      </w:r>
      <w:r>
        <w:lastRenderedPageBreak/>
        <w:t>heavy use of Microsoft Outlook and Excel, and extensive written communication via email and Skype messaging. Responded to unforeseen events such as inclement weather, personnel changes, etc. Adapted scheduling / tracking system to meet changing needs. This position required a high degree of initiative, communications, and problem-solving skills.</w:t>
      </w:r>
    </w:p>
    <w:p w14:paraId="48F08445" w14:textId="77777777" w:rsidR="000F3F7B" w:rsidRDefault="000F3F7B" w:rsidP="00511FD1"/>
    <w:p w14:paraId="4E0F3311" w14:textId="77777777" w:rsidR="000F3F7B" w:rsidRPr="00511FD1" w:rsidRDefault="000F3F7B" w:rsidP="00511FD1">
      <w:pPr>
        <w:ind w:left="360"/>
        <w:rPr>
          <w:b/>
          <w:bCs/>
        </w:rPr>
      </w:pPr>
      <w:r w:rsidRPr="00511FD1">
        <w:rPr>
          <w:b/>
          <w:bCs/>
        </w:rPr>
        <w:t>Field Service Technician</w:t>
      </w:r>
    </w:p>
    <w:p w14:paraId="3826F183" w14:textId="77777777" w:rsidR="000F3F7B" w:rsidRDefault="000F3F7B" w:rsidP="00511FD1">
      <w:pPr>
        <w:ind w:left="360"/>
      </w:pPr>
      <w:r>
        <w:t>CompuCom</w:t>
      </w:r>
    </w:p>
    <w:p w14:paraId="490BFC5D" w14:textId="77777777" w:rsidR="000F3F7B" w:rsidRDefault="000F3F7B" w:rsidP="00511FD1">
      <w:pPr>
        <w:ind w:left="360"/>
      </w:pPr>
      <w:r>
        <w:t>6/2009 - 9/2009</w:t>
      </w:r>
    </w:p>
    <w:p w14:paraId="6BDD6A74" w14:textId="77777777" w:rsidR="000F3F7B" w:rsidRDefault="000F3F7B" w:rsidP="00511FD1">
      <w:pPr>
        <w:ind w:left="360"/>
      </w:pPr>
      <w:r>
        <w:t>San Francisco, CA</w:t>
      </w:r>
    </w:p>
    <w:p w14:paraId="2849C8D9" w14:textId="77777777" w:rsidR="000F3F7B" w:rsidRPr="009214B1" w:rsidRDefault="000F3F7B" w:rsidP="00511FD1">
      <w:pPr>
        <w:ind w:left="360"/>
      </w:pPr>
      <w:r w:rsidRPr="009214B1">
        <w:t>Performed PC migration on over 20 workstations, disconnecting and reconnecting computer units, monitors, and peripherals. Job included desktops, laptop docks, and Macintosh computers.</w:t>
      </w:r>
    </w:p>
    <w:p w14:paraId="31AAE51B" w14:textId="77777777" w:rsidR="000F3F7B" w:rsidRDefault="000F3F7B" w:rsidP="00511FD1"/>
    <w:p w14:paraId="04240019" w14:textId="77777777" w:rsidR="000F3F7B" w:rsidRPr="00511FD1" w:rsidRDefault="000F3F7B" w:rsidP="00511FD1">
      <w:pPr>
        <w:ind w:left="360"/>
        <w:rPr>
          <w:b/>
          <w:bCs/>
        </w:rPr>
      </w:pPr>
      <w:r w:rsidRPr="00511FD1">
        <w:rPr>
          <w:b/>
          <w:bCs/>
        </w:rPr>
        <w:t>Field Service Technician</w:t>
      </w:r>
    </w:p>
    <w:p w14:paraId="742476E7" w14:textId="77777777" w:rsidR="000F3F7B" w:rsidRDefault="000F3F7B" w:rsidP="00511FD1">
      <w:pPr>
        <w:ind w:left="360"/>
      </w:pPr>
      <w:proofErr w:type="spellStart"/>
      <w:r>
        <w:t>Netview</w:t>
      </w:r>
      <w:proofErr w:type="spellEnd"/>
    </w:p>
    <w:p w14:paraId="35F2621F" w14:textId="77777777" w:rsidR="000F3F7B" w:rsidRDefault="000F3F7B" w:rsidP="00511FD1">
      <w:pPr>
        <w:ind w:left="360"/>
      </w:pPr>
      <w:r>
        <w:t>3/2009 - 5/2009</w:t>
      </w:r>
    </w:p>
    <w:p w14:paraId="2EAB0FD0" w14:textId="77777777" w:rsidR="000F3F7B" w:rsidRDefault="000F3F7B" w:rsidP="00511FD1">
      <w:pPr>
        <w:ind w:left="360"/>
      </w:pPr>
      <w:r>
        <w:t>San Francisco, CA</w:t>
      </w:r>
    </w:p>
    <w:p w14:paraId="738A5C27" w14:textId="77777777" w:rsidR="000F3F7B" w:rsidRPr="00CE1887" w:rsidRDefault="000F3F7B" w:rsidP="00511FD1">
      <w:pPr>
        <w:ind w:left="360"/>
      </w:pPr>
      <w:r>
        <w:t>Client:  Marriott</w:t>
      </w:r>
      <w:r w:rsidRPr="00CE1887">
        <w:t>.</w:t>
      </w:r>
      <w:r>
        <w:t xml:space="preserve">  Upgraded computer system.</w:t>
      </w:r>
      <w:r w:rsidRPr="00CE1887">
        <w:t xml:space="preserve"> Tasks included coordinating with technical analyst and hotel staff, logging in to server, making system backup tape, configuring system for migration install, and verifying proper system operation with hotel staff.</w:t>
      </w:r>
    </w:p>
    <w:p w14:paraId="1DFE29D9" w14:textId="77777777" w:rsidR="000F3F7B" w:rsidRDefault="000F3F7B" w:rsidP="00511FD1"/>
    <w:p w14:paraId="3E9B4B91" w14:textId="77777777" w:rsidR="000F3F7B" w:rsidRDefault="000F3F7B" w:rsidP="00511FD1"/>
    <w:sectPr w:rsidR="000F3F7B" w:rsidSect="00F6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5483D"/>
    <w:multiLevelType w:val="hybridMultilevel"/>
    <w:tmpl w:val="63A6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7CD5"/>
    <w:multiLevelType w:val="hybridMultilevel"/>
    <w:tmpl w:val="56C0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EF48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3378C"/>
    <w:multiLevelType w:val="hybridMultilevel"/>
    <w:tmpl w:val="5CAA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E555B"/>
    <w:multiLevelType w:val="hybridMultilevel"/>
    <w:tmpl w:val="77E40C14"/>
    <w:lvl w:ilvl="0" w:tplc="429839D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47D73"/>
    <w:multiLevelType w:val="hybridMultilevel"/>
    <w:tmpl w:val="D8F82C92"/>
    <w:lvl w:ilvl="0" w:tplc="288289F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C63791"/>
    <w:multiLevelType w:val="hybridMultilevel"/>
    <w:tmpl w:val="D906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F16A3"/>
    <w:multiLevelType w:val="hybridMultilevel"/>
    <w:tmpl w:val="1B4A3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F86615"/>
    <w:multiLevelType w:val="hybridMultilevel"/>
    <w:tmpl w:val="EE94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36133"/>
    <w:multiLevelType w:val="hybridMultilevel"/>
    <w:tmpl w:val="3FA29872"/>
    <w:lvl w:ilvl="0" w:tplc="429839DE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C83E08"/>
    <w:multiLevelType w:val="hybridMultilevel"/>
    <w:tmpl w:val="403A7760"/>
    <w:lvl w:ilvl="0" w:tplc="288289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A4"/>
    <w:rsid w:val="00007FF9"/>
    <w:rsid w:val="00026AFF"/>
    <w:rsid w:val="00030CD6"/>
    <w:rsid w:val="0003630D"/>
    <w:rsid w:val="00036F9A"/>
    <w:rsid w:val="000640C5"/>
    <w:rsid w:val="00073BB5"/>
    <w:rsid w:val="00074121"/>
    <w:rsid w:val="00075F99"/>
    <w:rsid w:val="00090494"/>
    <w:rsid w:val="000C4ED5"/>
    <w:rsid w:val="000C66B2"/>
    <w:rsid w:val="000C6857"/>
    <w:rsid w:val="000E54AD"/>
    <w:rsid w:val="000F3F7B"/>
    <w:rsid w:val="00123D78"/>
    <w:rsid w:val="0014195E"/>
    <w:rsid w:val="00153FB7"/>
    <w:rsid w:val="00181380"/>
    <w:rsid w:val="0019149C"/>
    <w:rsid w:val="001D573D"/>
    <w:rsid w:val="001E6E45"/>
    <w:rsid w:val="00237045"/>
    <w:rsid w:val="00253CEA"/>
    <w:rsid w:val="00263232"/>
    <w:rsid w:val="00294C43"/>
    <w:rsid w:val="002A0673"/>
    <w:rsid w:val="002A59E0"/>
    <w:rsid w:val="002D32D4"/>
    <w:rsid w:val="002D7C91"/>
    <w:rsid w:val="002E1AA2"/>
    <w:rsid w:val="003034E9"/>
    <w:rsid w:val="00310E79"/>
    <w:rsid w:val="00330875"/>
    <w:rsid w:val="00331F1E"/>
    <w:rsid w:val="00333D99"/>
    <w:rsid w:val="00367A03"/>
    <w:rsid w:val="003729E3"/>
    <w:rsid w:val="003770A4"/>
    <w:rsid w:val="003A4331"/>
    <w:rsid w:val="003B0164"/>
    <w:rsid w:val="003B0768"/>
    <w:rsid w:val="003B0B28"/>
    <w:rsid w:val="003D3650"/>
    <w:rsid w:val="003E03BA"/>
    <w:rsid w:val="0040461D"/>
    <w:rsid w:val="00491554"/>
    <w:rsid w:val="004A3543"/>
    <w:rsid w:val="004B5E6A"/>
    <w:rsid w:val="004B765E"/>
    <w:rsid w:val="004C6D66"/>
    <w:rsid w:val="004D418E"/>
    <w:rsid w:val="004E5507"/>
    <w:rsid w:val="00511FD1"/>
    <w:rsid w:val="00512B01"/>
    <w:rsid w:val="00525196"/>
    <w:rsid w:val="005434CD"/>
    <w:rsid w:val="005574C6"/>
    <w:rsid w:val="00564F91"/>
    <w:rsid w:val="00566587"/>
    <w:rsid w:val="00573E4E"/>
    <w:rsid w:val="0058147E"/>
    <w:rsid w:val="00585EF5"/>
    <w:rsid w:val="005A5334"/>
    <w:rsid w:val="005F1338"/>
    <w:rsid w:val="006236B6"/>
    <w:rsid w:val="00624EFE"/>
    <w:rsid w:val="00651EC9"/>
    <w:rsid w:val="006534B9"/>
    <w:rsid w:val="006569F3"/>
    <w:rsid w:val="00656C2E"/>
    <w:rsid w:val="00666E4C"/>
    <w:rsid w:val="00690D97"/>
    <w:rsid w:val="006A73B7"/>
    <w:rsid w:val="006B44C9"/>
    <w:rsid w:val="006B6158"/>
    <w:rsid w:val="006F5E15"/>
    <w:rsid w:val="00726F7A"/>
    <w:rsid w:val="00760E11"/>
    <w:rsid w:val="00794CA4"/>
    <w:rsid w:val="007A4C3A"/>
    <w:rsid w:val="007C0AE6"/>
    <w:rsid w:val="007E25C2"/>
    <w:rsid w:val="0081041A"/>
    <w:rsid w:val="00821E8B"/>
    <w:rsid w:val="00844DAB"/>
    <w:rsid w:val="00854B12"/>
    <w:rsid w:val="00867A66"/>
    <w:rsid w:val="0087577B"/>
    <w:rsid w:val="008A4C11"/>
    <w:rsid w:val="008B09A1"/>
    <w:rsid w:val="008C7BB2"/>
    <w:rsid w:val="008D5549"/>
    <w:rsid w:val="008E33B2"/>
    <w:rsid w:val="008F4D74"/>
    <w:rsid w:val="00917BDE"/>
    <w:rsid w:val="00921945"/>
    <w:rsid w:val="00930F4F"/>
    <w:rsid w:val="00931D22"/>
    <w:rsid w:val="00932A88"/>
    <w:rsid w:val="0093616C"/>
    <w:rsid w:val="00941913"/>
    <w:rsid w:val="009542FC"/>
    <w:rsid w:val="009675D3"/>
    <w:rsid w:val="009A5BF8"/>
    <w:rsid w:val="009A623A"/>
    <w:rsid w:val="009B5246"/>
    <w:rsid w:val="009B7B4D"/>
    <w:rsid w:val="009E7DB5"/>
    <w:rsid w:val="00A068AB"/>
    <w:rsid w:val="00A146CB"/>
    <w:rsid w:val="00A20F4B"/>
    <w:rsid w:val="00A766DE"/>
    <w:rsid w:val="00AC76B8"/>
    <w:rsid w:val="00AD4491"/>
    <w:rsid w:val="00AD5AC5"/>
    <w:rsid w:val="00AE7B63"/>
    <w:rsid w:val="00B01500"/>
    <w:rsid w:val="00B2096A"/>
    <w:rsid w:val="00B40922"/>
    <w:rsid w:val="00B41BDB"/>
    <w:rsid w:val="00B83327"/>
    <w:rsid w:val="00B90963"/>
    <w:rsid w:val="00BB401F"/>
    <w:rsid w:val="00C06CF2"/>
    <w:rsid w:val="00C07B1E"/>
    <w:rsid w:val="00C135F0"/>
    <w:rsid w:val="00CA36FD"/>
    <w:rsid w:val="00CA5465"/>
    <w:rsid w:val="00CC497A"/>
    <w:rsid w:val="00CE3ED3"/>
    <w:rsid w:val="00D05895"/>
    <w:rsid w:val="00D63627"/>
    <w:rsid w:val="00D63F76"/>
    <w:rsid w:val="00D66C91"/>
    <w:rsid w:val="00DA4136"/>
    <w:rsid w:val="00DD0EA0"/>
    <w:rsid w:val="00DF5171"/>
    <w:rsid w:val="00E17204"/>
    <w:rsid w:val="00E56D3B"/>
    <w:rsid w:val="00E70ABD"/>
    <w:rsid w:val="00E915B3"/>
    <w:rsid w:val="00EC48F9"/>
    <w:rsid w:val="00F0436D"/>
    <w:rsid w:val="00F22728"/>
    <w:rsid w:val="00F23C9B"/>
    <w:rsid w:val="00F24F54"/>
    <w:rsid w:val="00F608D3"/>
    <w:rsid w:val="00F67DB5"/>
    <w:rsid w:val="00F93732"/>
    <w:rsid w:val="00F95F8D"/>
    <w:rsid w:val="00FC6DFE"/>
    <w:rsid w:val="00FD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40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03BA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Insight Global</Company>
  <LinksUpToDate>false</LinksUpToDate>
  <CharactersWithSpaces>6359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Abrams</dc:creator>
  <cp:keywords/>
  <dc:description/>
  <cp:lastModifiedBy>Asher Abrams</cp:lastModifiedBy>
  <cp:revision>11</cp:revision>
  <dcterms:created xsi:type="dcterms:W3CDTF">2018-03-05T16:21:00Z</dcterms:created>
  <dcterms:modified xsi:type="dcterms:W3CDTF">2018-04-03T03:22:00Z</dcterms:modified>
  <cp:category/>
</cp:coreProperties>
</file>