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F3D6A" w14:textId="4A712A87" w:rsidR="00FB1DA9" w:rsidRDefault="00FB1DA9">
      <w:r>
        <w:t>SQL Cases Individual Submission</w:t>
      </w:r>
    </w:p>
    <w:p w14:paraId="576BE9FA" w14:textId="41F64419" w:rsidR="0076127B" w:rsidRDefault="00FB1DA9">
      <w:r>
        <w:t>**remember to save me to your “</w:t>
      </w:r>
      <w:proofErr w:type="spellStart"/>
      <w:r>
        <w:t>mywork</w:t>
      </w:r>
      <w:proofErr w:type="spellEnd"/>
      <w:r>
        <w:t>” folder</w:t>
      </w:r>
    </w:p>
    <w:p w14:paraId="7D963C19" w14:textId="77777777" w:rsidR="00FB1DA9" w:rsidRDefault="00FB1DA9"/>
    <w:p w14:paraId="37A84BBF" w14:textId="5D29F3D0" w:rsidR="00FB1DA9" w:rsidRDefault="00FB1DA9">
      <w:r>
        <w:t xml:space="preserve">Explanation: Write your explanation for a query, focusing on what question you are asking the data, why it is an important question and the answer you have found from querying the data. </w:t>
      </w:r>
    </w:p>
    <w:p w14:paraId="668BD249" w14:textId="77777777" w:rsidR="00FB1DA9" w:rsidRDefault="00FB1DA9"/>
    <w:p w14:paraId="6A86714F" w14:textId="0976A5E6" w:rsidR="00FB1DA9" w:rsidRDefault="00FB1DA9">
      <w:r>
        <w:t>Query:</w:t>
      </w:r>
    </w:p>
    <w:p w14:paraId="1A40CAF7" w14:textId="709041AC" w:rsidR="00FB1DA9" w:rsidRDefault="00FB1DA9">
      <w:r>
        <w:t>Paste the SQL code you developed.</w:t>
      </w:r>
    </w:p>
    <w:p w14:paraId="155D9CAD" w14:textId="77777777" w:rsidR="00FB1DA9" w:rsidRDefault="00FB1DA9"/>
    <w:p w14:paraId="7C95266A" w14:textId="29046152" w:rsidR="00FB1DA9" w:rsidRDefault="00FB1DA9">
      <w:r>
        <w:t>Repeat above to a maximum of 6 queries total, 3 queries maximum per case (see Q10 in Cases 3 and 4 for further details).</w:t>
      </w:r>
    </w:p>
    <w:sectPr w:rsidR="00FB1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27B"/>
    <w:rsid w:val="0076127B"/>
    <w:rsid w:val="00E34B2F"/>
    <w:rsid w:val="00FB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E645D"/>
  <w15:chartTrackingRefBased/>
  <w15:docId w15:val="{FD883364-C916-46D6-918D-995B7C7DA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Asher Curtis</dc:creator>
  <cp:keywords/>
  <dc:description/>
  <cp:lastModifiedBy>Asher Curtis</cp:lastModifiedBy>
  <cp:revision>2</cp:revision>
  <dcterms:created xsi:type="dcterms:W3CDTF">2026-10-19T15:10:00Z</dcterms:created>
  <dcterms:modified xsi:type="dcterms:W3CDTF">2026-10-19T15:14:00Z</dcterms:modified>
</cp:coreProperties>
</file>