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qo9bes1wl7f" w:id="0"/>
      <w:bookmarkEnd w:id="0"/>
      <w:r w:rsidDel="00000000" w:rsidR="00000000" w:rsidRPr="00000000">
        <w:rPr>
          <w:rtl w:val="0"/>
        </w:rPr>
        <w:t xml:space="preserve">Sprint 2 Plan: SlugManager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Team: Asher Etherington, Kenneth Losier, Mia Santos, Nathan Le, Poppy Garner, Gino Zarich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Sprint Completion date: 5/7/24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Revision Number and Date: 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kohlwnsycm81" w:id="1"/>
      <w:bookmarkEnd w:id="1"/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users to be able to create projects and see which ones they created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users to be able to add team members to the project and assign tasks to them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team members to be able to see what projects they are included in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3u0bnv99yk4" w:id="2"/>
      <w:bookmarkEnd w:id="2"/>
      <w:r w:rsidDel="00000000" w:rsidR="00000000" w:rsidRPr="00000000">
        <w:rPr>
          <w:rtl w:val="0"/>
        </w:rPr>
        <w:t xml:space="preserve">Task Listing: </w:t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User Story 2 (US.A)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a user, I want to be able to create projects, and I should be the administrator of any project I make [Story Points: 8]</w:t>
      </w:r>
    </w:p>
    <w:p w:rsidR="00000000" w:rsidDel="00000000" w:rsidP="00000000" w:rsidRDefault="00000000" w:rsidRPr="00000000" w14:paraId="0000000C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 xml:space="preserve">(US.B) As a user, I want to be able to add team members to a project that I have made based on their username. [Story Points: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Task 1:</w:t>
      </w:r>
      <w:r w:rsidDel="00000000" w:rsidR="00000000" w:rsidRPr="00000000">
        <w:rPr>
          <w:rtl w:val="0"/>
        </w:rPr>
        <w:t xml:space="preserve"> Make .ejs file for main homepage. (time estimate: 6 hours)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Should include a button where users can create projects.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Homepage should display all current projects that the user is a part of.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Displayed projects should have their project name and admin name clearly displayed.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Task 2:</w:t>
      </w:r>
      <w:r w:rsidDel="00000000" w:rsidR="00000000" w:rsidRPr="00000000">
        <w:rPr>
          <w:rtl w:val="0"/>
        </w:rPr>
        <w:t xml:space="preserve"> Make .ejs file to handle the form where users will create a new project. (time estimate: 3 hours)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An app.post method should also be added to the main express server file to handle project creation.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 Title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users to project button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Task 3:</w:t>
      </w:r>
      <w:r w:rsidDel="00000000" w:rsidR="00000000" w:rsidRPr="00000000">
        <w:rPr>
          <w:rtl w:val="0"/>
        </w:rPr>
        <w:t xml:space="preserve"> The navbar should be different depending on which page is being displayed. (time estimate: 1 hour)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the user signs in, the navbar should not show a register or login.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the user clicks on a project, the navbar should show a task creation button instead of a project creation button.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Task 4:</w:t>
      </w:r>
      <w:r w:rsidDel="00000000" w:rsidR="00000000" w:rsidRPr="00000000">
        <w:rPr>
          <w:rtl w:val="0"/>
        </w:rPr>
        <w:t xml:space="preserve"> Make .ejs for individual project pages. (time estimate: 4 hours)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current user is the project admin then they should have an option to add users to the project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Task 5 : </w:t>
      </w:r>
      <w:r w:rsidDel="00000000" w:rsidR="00000000" w:rsidRPr="00000000">
        <w:rPr>
          <w:rtl w:val="0"/>
        </w:rPr>
        <w:t xml:space="preserve">Style all newly created .ejs files using css. Styling should follow the created figma outline. (time estimate: 4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u w:val="single"/>
          <w:rtl w:val="0"/>
        </w:rPr>
        <w:t xml:space="preserve">Total for user story:</w:t>
      </w:r>
      <w:r w:rsidDel="00000000" w:rsidR="00000000" w:rsidRPr="00000000">
        <w:rPr>
          <w:rtl w:val="0"/>
        </w:rPr>
        <w:t xml:space="preserve"> 18 hours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qa6ojt9g1x55" w:id="3"/>
      <w:bookmarkEnd w:id="3"/>
      <w:r w:rsidDel="00000000" w:rsidR="00000000" w:rsidRPr="00000000">
        <w:rPr>
          <w:rtl w:val="0"/>
        </w:rPr>
        <w:t xml:space="preserve">Team Roles: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Asher Etherington: Developer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Kenny Losier: Scrum Master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Mia Santos: Developer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Nathan Le: Developer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Poppy Garner: Developer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Gino Zarich: Project Owner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fttqzp61e6v8" w:id="4"/>
      <w:bookmarkEnd w:id="4"/>
      <w:r w:rsidDel="00000000" w:rsidR="00000000" w:rsidRPr="00000000">
        <w:rPr>
          <w:rtl w:val="0"/>
        </w:rPr>
        <w:t xml:space="preserve">Initial Task Assignment: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Asher Etherington: Task 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Kenny Losier: Task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Mia Santos: Task 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Nathan Le: Task 3 + 4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Poppy Garner: Task 3 + 4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 xml:space="preserve">Gino Zarich: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ijyshep8ojm9" w:id="5"/>
      <w:bookmarkEnd w:id="5"/>
      <w:r w:rsidDel="00000000" w:rsidR="00000000" w:rsidRPr="00000000">
        <w:rPr>
          <w:rtl w:val="0"/>
        </w:rPr>
        <w:t xml:space="preserve">Initial Burnup Chart: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500688" cy="34291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3429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wawl6llamhcg" w:id="6"/>
      <w:bookmarkEnd w:id="6"/>
      <w:r w:rsidDel="00000000" w:rsidR="00000000" w:rsidRPr="00000000">
        <w:rPr>
          <w:rtl w:val="0"/>
        </w:rPr>
        <w:t xml:space="preserve">Scrum Board: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Progress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US.A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US.B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9n172kl1cem3" w:id="7"/>
      <w:bookmarkEnd w:id="7"/>
      <w:r w:rsidDel="00000000" w:rsidR="00000000" w:rsidRPr="00000000">
        <w:rPr>
          <w:rtl w:val="0"/>
        </w:rPr>
        <w:t xml:space="preserve">Scrum Times: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Monday: Team Meeting 9:15-10:15 AM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Tuesday: Meeting with TA 2:15-3:15 PM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Wednesday: Team Meeting 9:15-10:15 AM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Friday: Team Meeting 9:15 - 10:15 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