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873A" w14:textId="60DEDFC9" w:rsidR="00840902" w:rsidRDefault="007C3233">
      <w:r>
        <w:t>Node.js - Introdução</w:t>
      </w:r>
    </w:p>
    <w:p w14:paraId="364908ED" w14:textId="2AE84710" w:rsidR="007C3233" w:rsidRDefault="007C3233"/>
    <w:p w14:paraId="3F2FD21F" w14:textId="77777777" w:rsidR="003476CC" w:rsidRPr="003476CC" w:rsidRDefault="003476CC" w:rsidP="00347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76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476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76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476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476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"texto"</w:t>
      </w:r>
      <w:r w:rsidRPr="003476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BFAF7EC" w14:textId="289CC402" w:rsidR="007C3233" w:rsidRDefault="007C3233"/>
    <w:p w14:paraId="211844EA" w14:textId="01945E8F" w:rsidR="003476CC" w:rsidRDefault="003476CC">
      <w:r>
        <w:t>Exibir mensagem na tela</w:t>
      </w:r>
    </w:p>
    <w:p w14:paraId="33FC446E" w14:textId="6FD9F771" w:rsidR="003476CC" w:rsidRDefault="003476CC"/>
    <w:p w14:paraId="17F69A55" w14:textId="6628A5D3" w:rsidR="003476CC" w:rsidRDefault="003476CC">
      <w:r>
        <w:t xml:space="preserve">Var – Declarar </w:t>
      </w:r>
      <w:r w:rsidR="00877864">
        <w:t>variável</w:t>
      </w:r>
    </w:p>
    <w:p w14:paraId="6033CA5C" w14:textId="406E7A5A" w:rsidR="00877864" w:rsidRDefault="00877864"/>
    <w:p w14:paraId="69589B58" w14:textId="037D3EAA" w:rsidR="00877864" w:rsidRDefault="00877864">
      <w:r>
        <w:t>+ - Concatenação</w:t>
      </w:r>
    </w:p>
    <w:p w14:paraId="397F546F" w14:textId="77777777" w:rsidR="009F7B3C" w:rsidRDefault="009F7B3C"/>
    <w:p w14:paraId="3F524E6F" w14:textId="23D83E00" w:rsidR="00877864" w:rsidRDefault="00877864">
      <w:proofErr w:type="spellStart"/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Parametros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: </w:t>
      </w:r>
      <w:proofErr w:type="spellStart"/>
      <w:r>
        <w:t>a,b</w:t>
      </w:r>
      <w:proofErr w:type="spellEnd"/>
      <w:r>
        <w:t xml:space="preserve">){ </w:t>
      </w:r>
    </w:p>
    <w:p w14:paraId="6814511D" w14:textId="77777777" w:rsidR="009F7B3C" w:rsidRDefault="00877864">
      <w:proofErr w:type="spellStart"/>
      <w:r>
        <w:t>return</w:t>
      </w:r>
      <w:proofErr w:type="spellEnd"/>
      <w:r>
        <w:t xml:space="preserve"> </w:t>
      </w:r>
      <w:proofErr w:type="spellStart"/>
      <w:r>
        <w:t>a+b</w:t>
      </w:r>
      <w:proofErr w:type="spellEnd"/>
      <w:r>
        <w:t xml:space="preserve">; Retornar </w:t>
      </w:r>
      <w:proofErr w:type="spellStart"/>
      <w:proofErr w:type="gramStart"/>
      <w:r>
        <w:t>parametros</w:t>
      </w:r>
      <w:proofErr w:type="spellEnd"/>
      <w:r>
        <w:t xml:space="preserve"> }</w:t>
      </w:r>
      <w:proofErr w:type="gramEnd"/>
    </w:p>
    <w:p w14:paraId="25D4688C" w14:textId="64D70422" w:rsidR="009F7B3C" w:rsidRDefault="009F7B3C">
      <w:r>
        <w:br w:type="page"/>
      </w:r>
    </w:p>
    <w:p w14:paraId="27C67614" w14:textId="713AE21F" w:rsidR="009F7B3C" w:rsidRDefault="009F7B3C">
      <w:r>
        <w:lastRenderedPageBreak/>
        <w:t>Aula 2</w:t>
      </w:r>
    </w:p>
    <w:p w14:paraId="7B01AE61" w14:textId="77777777" w:rsidR="009F7B3C" w:rsidRDefault="009F7B3C"/>
    <w:p w14:paraId="13EF0F9D" w14:textId="0A8BA778" w:rsidR="009F7B3C" w:rsidRDefault="009F7B3C">
      <w:proofErr w:type="spellStart"/>
      <w:r>
        <w:t>Modulos</w:t>
      </w:r>
      <w:proofErr w:type="spellEnd"/>
    </w:p>
    <w:p w14:paraId="7C66ADED" w14:textId="67D25952" w:rsidR="009F7B3C" w:rsidRDefault="009F7B3C">
      <w:r>
        <w:t>Definir a variável e a função</w:t>
      </w:r>
    </w:p>
    <w:p w14:paraId="173D925E" w14:textId="5FCF1C9A" w:rsidR="009F7B3C" w:rsidRDefault="009F7B3C">
      <w:r>
        <w:t xml:space="preserve">Var soma =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parametros</w:t>
      </w:r>
      <w:proofErr w:type="spellEnd"/>
      <w:proofErr w:type="gramStart"/>
      <w:r>
        <w:t xml:space="preserve">){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a+b</w:t>
      </w:r>
      <w:proofErr w:type="spellEnd"/>
      <w:r>
        <w:t>}</w:t>
      </w:r>
    </w:p>
    <w:p w14:paraId="27892EEA" w14:textId="57AD93AD" w:rsidR="009F7B3C" w:rsidRDefault="009F7B3C"/>
    <w:p w14:paraId="39072991" w14:textId="2AA44D2F" w:rsidR="009F7B3C" w:rsidRDefault="009F7B3C">
      <w:r>
        <w:t xml:space="preserve">Exportar variável definida (pode exportar </w:t>
      </w:r>
      <w:proofErr w:type="spellStart"/>
      <w:r>
        <w:t>variavels</w:t>
      </w:r>
      <w:proofErr w:type="spellEnd"/>
      <w:r>
        <w:t xml:space="preserve">, </w:t>
      </w:r>
      <w:proofErr w:type="gramStart"/>
      <w:r>
        <w:t xml:space="preserve">objetos </w:t>
      </w:r>
      <w:proofErr w:type="spellStart"/>
      <w:r>
        <w:t>etc</w:t>
      </w:r>
      <w:proofErr w:type="spellEnd"/>
      <w:proofErr w:type="gramEnd"/>
      <w:r>
        <w:t>)</w:t>
      </w:r>
    </w:p>
    <w:p w14:paraId="3C0AD5DC" w14:textId="682E6A36" w:rsidR="009F7B3C" w:rsidRDefault="009F7B3C">
      <w:proofErr w:type="spellStart"/>
      <w:r>
        <w:t>Module.exports</w:t>
      </w:r>
      <w:proofErr w:type="spellEnd"/>
      <w:r>
        <w:t xml:space="preserve"> = soma;</w:t>
      </w:r>
    </w:p>
    <w:p w14:paraId="0FDA52AC" w14:textId="49EB7002" w:rsidR="009F7B3C" w:rsidRDefault="009F7B3C"/>
    <w:p w14:paraId="1D7605A7" w14:textId="61C4029A" w:rsidR="009F7B3C" w:rsidRDefault="009F7B3C">
      <w:r>
        <w:t>Sempre que desejar carregar um modulo</w:t>
      </w:r>
    </w:p>
    <w:p w14:paraId="144FC77B" w14:textId="0FCDFA09" w:rsidR="009B4267" w:rsidRDefault="009F7B3C">
      <w:r>
        <w:t xml:space="preserve">Var </w:t>
      </w:r>
      <w:proofErr w:type="spellStart"/>
      <w:r w:rsidR="009B4267">
        <w:t>NomeDaVariavel</w:t>
      </w:r>
      <w:proofErr w:type="spellEnd"/>
      <w:r w:rsidR="009B4267">
        <w:t xml:space="preserve"> =</w:t>
      </w:r>
      <w:r>
        <w:t xml:space="preserve"> </w:t>
      </w:r>
      <w:proofErr w:type="gramStart"/>
      <w:r>
        <w:t>require(</w:t>
      </w:r>
      <w:proofErr w:type="gramEnd"/>
      <w:r>
        <w:t xml:space="preserve">“./NOME DO ARQUIVO </w:t>
      </w:r>
      <w:r w:rsidR="009B4267">
        <w:t>QUE FOI DEFINIDO COMO MODULO</w:t>
      </w:r>
      <w:r>
        <w:t>”)</w:t>
      </w:r>
    </w:p>
    <w:p w14:paraId="6BFDE21D" w14:textId="77777777" w:rsidR="009B4267" w:rsidRDefault="009B4267">
      <w:r>
        <w:br w:type="page"/>
      </w:r>
    </w:p>
    <w:p w14:paraId="4AEA0BA8" w14:textId="7E280C84" w:rsidR="009F7B3C" w:rsidRDefault="009B4267">
      <w:r>
        <w:lastRenderedPageBreak/>
        <w:t>Aula 3</w:t>
      </w:r>
    </w:p>
    <w:p w14:paraId="6175279A" w14:textId="667D1E54" w:rsidR="009B4267" w:rsidRDefault="009B4267"/>
    <w:p w14:paraId="69015F1E" w14:textId="77777777" w:rsidR="009B4267" w:rsidRDefault="009B4267"/>
    <w:p w14:paraId="41CD90A4" w14:textId="0C250F02" w:rsidR="00877864" w:rsidRDefault="00877864">
      <w:r>
        <w:t xml:space="preserve"> </w:t>
      </w:r>
      <w:r w:rsidR="009B4267">
        <w:t xml:space="preserve">require(‘http’); - Modulo do node já existente, permite criar aplicação web </w:t>
      </w:r>
      <w:proofErr w:type="spellStart"/>
      <w:r w:rsidR="009B4267">
        <w:t>Backend</w:t>
      </w:r>
      <w:proofErr w:type="spellEnd"/>
    </w:p>
    <w:p w14:paraId="04BD6977" w14:textId="7183B45F" w:rsidR="009B4267" w:rsidRDefault="009B4267"/>
    <w:p w14:paraId="64AB9EEA" w14:textId="58A055CD" w:rsidR="009B4267" w:rsidRDefault="009B4267">
      <w:r>
        <w:t>abrir servidor de comunicação</w:t>
      </w:r>
    </w:p>
    <w:p w14:paraId="1A08879F" w14:textId="2ACE4FC4" w:rsidR="009B4267" w:rsidRDefault="009B4267">
      <w:proofErr w:type="spellStart"/>
      <w:r>
        <w:t>variável</w:t>
      </w:r>
      <w:r w:rsidR="005D64B7">
        <w:t>Definida</w:t>
      </w:r>
      <w:r>
        <w:t>.createServer</w:t>
      </w:r>
      <w:proofErr w:type="spellEnd"/>
      <w:r>
        <w:t>(</w:t>
      </w:r>
      <w:proofErr w:type="gramStart"/>
      <w:r>
        <w:t>).</w:t>
      </w:r>
      <w:proofErr w:type="spellStart"/>
      <w:r>
        <w:t>listen</w:t>
      </w:r>
      <w:proofErr w:type="spellEnd"/>
      <w:proofErr w:type="gramEnd"/>
      <w:r>
        <w:t>(informar qual porta de rede abrir o servidor</w:t>
      </w:r>
      <w:r w:rsidR="005D64B7">
        <w:t xml:space="preserve"> ex. 8081</w:t>
      </w:r>
      <w:r>
        <w:t>)</w:t>
      </w:r>
    </w:p>
    <w:p w14:paraId="47D6E500" w14:textId="004C147A" w:rsidR="005D64B7" w:rsidRDefault="005D64B7"/>
    <w:p w14:paraId="01BA4D96" w14:textId="3B3A9B8A" w:rsidR="005D64B7" w:rsidRDefault="005D64B7">
      <w:r>
        <w:t>acessar servidor local</w:t>
      </w:r>
    </w:p>
    <w:p w14:paraId="3F321ECA" w14:textId="6DD2DC84" w:rsidR="005D64B7" w:rsidRDefault="005D64B7">
      <w:r>
        <w:t xml:space="preserve"> no navegador:  </w:t>
      </w:r>
      <w:proofErr w:type="spellStart"/>
      <w:r>
        <w:t>localhost:numerodefinidocomoporta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8081</w:t>
      </w:r>
    </w:p>
    <w:p w14:paraId="6ACA097C" w14:textId="63DACF88" w:rsidR="005D64B7" w:rsidRDefault="005D64B7"/>
    <w:p w14:paraId="37F1E258" w14:textId="77777777" w:rsidR="005D64B7" w:rsidRPr="005D64B7" w:rsidRDefault="005D64B7" w:rsidP="005D6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D64B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</w:t>
      </w:r>
      <w:r w:rsidRPr="005D64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D64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createServer</w:t>
      </w:r>
      <w:proofErr w:type="spellEnd"/>
      <w:proofErr w:type="gramEnd"/>
      <w:r w:rsidRPr="005D64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D64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D64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D64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5D64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D64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5D64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14:paraId="55851785" w14:textId="77777777" w:rsidR="005D64B7" w:rsidRPr="005D64B7" w:rsidRDefault="005D64B7" w:rsidP="005D6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D64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D64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5D64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D64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</w:t>
      </w:r>
      <w:proofErr w:type="spellEnd"/>
      <w:r w:rsidRPr="005D64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D64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"Olá"</w:t>
      </w:r>
      <w:r w:rsidRPr="005D64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DE42314" w14:textId="77777777" w:rsidR="005D64B7" w:rsidRPr="005D64B7" w:rsidRDefault="005D64B7" w:rsidP="005D6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D64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Start"/>
      <w:r w:rsidRPr="005D64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5D64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5D64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D64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8081</w:t>
      </w:r>
      <w:r w:rsidRPr="005D64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422A755" w14:textId="77777777" w:rsidR="005D64B7" w:rsidRPr="005D64B7" w:rsidRDefault="005D64B7" w:rsidP="005D6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C588D6A" w14:textId="207A4577" w:rsidR="005D64B7" w:rsidRDefault="005D64B7"/>
    <w:p w14:paraId="0DC7BB0D" w14:textId="6AFA5C85" w:rsidR="005D64B7" w:rsidRDefault="005D64B7">
      <w:r>
        <w:t xml:space="preserve">Função após </w:t>
      </w:r>
      <w:proofErr w:type="spellStart"/>
      <w:r>
        <w:t>create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, função de </w:t>
      </w:r>
      <w:proofErr w:type="spellStart"/>
      <w:r>
        <w:t>Callback</w:t>
      </w:r>
      <w:proofErr w:type="spellEnd"/>
    </w:p>
    <w:p w14:paraId="21BC56D9" w14:textId="515C9879" w:rsidR="005D64B7" w:rsidRDefault="005D64B7"/>
    <w:p w14:paraId="68524B65" w14:textId="34F427EB" w:rsidR="005D64B7" w:rsidRDefault="005D64B7">
      <w:r>
        <w:t>Res</w:t>
      </w:r>
    </w:p>
    <w:p w14:paraId="65FC0C64" w14:textId="5D8D1349" w:rsidR="005D64B7" w:rsidRDefault="005D64B7">
      <w:r>
        <w:t>Enviar resposta ao usuário ou quem acessar a aplicação</w:t>
      </w:r>
    </w:p>
    <w:p w14:paraId="0829CF42" w14:textId="4700D47E" w:rsidR="005D64B7" w:rsidRDefault="005D64B7"/>
    <w:p w14:paraId="05E4C47D" w14:textId="03AF189F" w:rsidR="005D64B7" w:rsidRDefault="005D64B7">
      <w:proofErr w:type="spellStart"/>
      <w:r>
        <w:t>Ex</w:t>
      </w:r>
      <w:proofErr w:type="spellEnd"/>
      <w:r>
        <w:t xml:space="preserve"> </w:t>
      </w:r>
    </w:p>
    <w:p w14:paraId="6F504049" w14:textId="513B4A6B" w:rsidR="005D64B7" w:rsidRDefault="005D64B7">
      <w:proofErr w:type="spellStart"/>
      <w:r>
        <w:t>Res.end</w:t>
      </w:r>
      <w:proofErr w:type="spellEnd"/>
      <w:r>
        <w:t>(“Mensagem”);</w:t>
      </w:r>
    </w:p>
    <w:p w14:paraId="6AA2CEC0" w14:textId="78FD3E53" w:rsidR="005D64B7" w:rsidRDefault="005D64B7">
      <w:r>
        <w:br w:type="page"/>
      </w:r>
    </w:p>
    <w:p w14:paraId="264CF3BC" w14:textId="48E6622C" w:rsidR="005D64B7" w:rsidRDefault="005D64B7">
      <w:r>
        <w:lastRenderedPageBreak/>
        <w:t>Aula 4</w:t>
      </w:r>
    </w:p>
    <w:p w14:paraId="4951006F" w14:textId="029029A4" w:rsidR="005D64B7" w:rsidRDefault="009853A0">
      <w:pPr>
        <w:rPr>
          <w:u w:val="single"/>
        </w:rPr>
      </w:pPr>
      <w:r>
        <w:rPr>
          <w:u w:val="single"/>
        </w:rPr>
        <w:t>Rotas dinâmicas –</w:t>
      </w:r>
    </w:p>
    <w:p w14:paraId="32E239BA" w14:textId="6F9A253C" w:rsidR="009853A0" w:rsidRDefault="009853A0">
      <w:pPr>
        <w:rPr>
          <w:u w:val="single"/>
        </w:rPr>
      </w:pPr>
    </w:p>
    <w:p w14:paraId="07935288" w14:textId="4885C07E" w:rsidR="009853A0" w:rsidRDefault="009853A0">
      <w:proofErr w:type="spellStart"/>
      <w:r>
        <w:t>Req</w:t>
      </w:r>
      <w:proofErr w:type="spellEnd"/>
      <w:r>
        <w:t xml:space="preserve"> = responsável por receber dados de uma requisição</w:t>
      </w:r>
    </w:p>
    <w:p w14:paraId="4E36783D" w14:textId="226B00C0" w:rsidR="009853A0" w:rsidRDefault="009853A0">
      <w:r>
        <w:t xml:space="preserve">Quando o </w:t>
      </w:r>
      <w:proofErr w:type="spellStart"/>
      <w:r>
        <w:t>user</w:t>
      </w:r>
      <w:proofErr w:type="spellEnd"/>
      <w:r>
        <w:t xml:space="preserve"> insere dados, parâmetros, envia os dados através do http para o servidor</w:t>
      </w:r>
    </w:p>
    <w:p w14:paraId="7E0878B3" w14:textId="260B58A6" w:rsidR="009853A0" w:rsidRDefault="009853A0"/>
    <w:p w14:paraId="1C54A841" w14:textId="1C15A284" w:rsidR="009853A0" w:rsidRDefault="009853A0">
      <w:r>
        <w:t xml:space="preserve">Obter parâmetros da requisição </w:t>
      </w:r>
      <w:proofErr w:type="gramStart"/>
      <w:r>
        <w:t xml:space="preserve">-  </w:t>
      </w:r>
      <w:proofErr w:type="spellStart"/>
      <w:r>
        <w:t>req</w:t>
      </w:r>
      <w:proofErr w:type="gramEnd"/>
      <w:r>
        <w:t>.params</w:t>
      </w:r>
      <w:proofErr w:type="spellEnd"/>
      <w:r>
        <w:t xml:space="preserve">  </w:t>
      </w:r>
      <w:proofErr w:type="spellStart"/>
      <w:r>
        <w:t>req.params</w:t>
      </w:r>
      <w:r>
        <w:t>.parametro</w:t>
      </w:r>
      <w:proofErr w:type="spellEnd"/>
      <w:r>
        <w:t xml:space="preserve"> para chamar o parâmetro </w:t>
      </w:r>
      <w:proofErr w:type="spellStart"/>
      <w:r>
        <w:t>especifivo</w:t>
      </w:r>
      <w:proofErr w:type="spellEnd"/>
    </w:p>
    <w:p w14:paraId="2A1DC39E" w14:textId="7B0EB9B2" w:rsidR="009853A0" w:rsidRDefault="009853A0"/>
    <w:p w14:paraId="7EF6DB6B" w14:textId="6B615562" w:rsidR="009853A0" w:rsidRDefault="009853A0">
      <w:proofErr w:type="spellStart"/>
      <w:r>
        <w:t>Res.send</w:t>
      </w:r>
      <w:proofErr w:type="spellEnd"/>
      <w:r>
        <w:t xml:space="preserve"> </w:t>
      </w:r>
      <w:proofErr w:type="gramStart"/>
      <w:r>
        <w:t>( só</w:t>
      </w:r>
      <w:proofErr w:type="gramEnd"/>
      <w:r>
        <w:t xml:space="preserve"> é possível chamar uma vez)</w:t>
      </w:r>
    </w:p>
    <w:p w14:paraId="101593E1" w14:textId="26D6DB35" w:rsidR="00E96420" w:rsidRDefault="00E96420"/>
    <w:p w14:paraId="1BA44A23" w14:textId="3DE75227" w:rsidR="00E96420" w:rsidRDefault="00E96420">
      <w:r>
        <w:br w:type="page"/>
      </w:r>
    </w:p>
    <w:p w14:paraId="6E4773B0" w14:textId="111DDC3C" w:rsidR="00E96420" w:rsidRDefault="00E96420">
      <w:proofErr w:type="spellStart"/>
      <w:r>
        <w:lastRenderedPageBreak/>
        <w:t>Nodemon</w:t>
      </w:r>
      <w:proofErr w:type="spellEnd"/>
      <w:r>
        <w:t xml:space="preserve"> *</w:t>
      </w:r>
    </w:p>
    <w:p w14:paraId="4196A97C" w14:textId="7A2C8E24" w:rsidR="00E96420" w:rsidRDefault="00E96420">
      <w:proofErr w:type="spellStart"/>
      <w:r>
        <w:t>Cmd</w:t>
      </w:r>
      <w:proofErr w:type="spellEnd"/>
      <w:r>
        <w:t xml:space="preserve"> </w:t>
      </w:r>
    </w:p>
    <w:p w14:paraId="1A55FAFC" w14:textId="28924836" w:rsidR="00E96420" w:rsidRDefault="00E96420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-g</w:t>
      </w:r>
    </w:p>
    <w:p w14:paraId="34E24584" w14:textId="11444F4D" w:rsidR="00E96420" w:rsidRDefault="00E96420">
      <w:proofErr w:type="spellStart"/>
      <w:r>
        <w:t>Nodemon</w:t>
      </w:r>
      <w:proofErr w:type="spellEnd"/>
      <w:r>
        <w:t xml:space="preserve"> </w:t>
      </w:r>
      <w:proofErr w:type="spellStart"/>
      <w:r>
        <w:t>jsUtilizada</w:t>
      </w:r>
      <w:proofErr w:type="spellEnd"/>
      <w:r>
        <w:t xml:space="preserve"> </w:t>
      </w:r>
      <w:proofErr w:type="spellStart"/>
      <w:r>
        <w:t>ex</w:t>
      </w:r>
      <w:proofErr w:type="spellEnd"/>
      <w:r>
        <w:t>* app.js</w:t>
      </w:r>
    </w:p>
    <w:p w14:paraId="04A2FA91" w14:textId="77777777" w:rsidR="00E96420" w:rsidRDefault="00E96420">
      <w:r>
        <w:br w:type="page"/>
      </w:r>
    </w:p>
    <w:p w14:paraId="32480DC0" w14:textId="7572878F" w:rsidR="00E96420" w:rsidRDefault="00E96420">
      <w:r>
        <w:lastRenderedPageBreak/>
        <w:t xml:space="preserve">Com HTML </w:t>
      </w:r>
    </w:p>
    <w:p w14:paraId="77CD361C" w14:textId="651E8D67" w:rsidR="00E96420" w:rsidRPr="00E96420" w:rsidRDefault="00E96420" w:rsidP="00E96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964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E9642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964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sendFile</w:t>
      </w:r>
      <w:proofErr w:type="spellEnd"/>
      <w:proofErr w:type="gramEnd"/>
      <w:r w:rsidRPr="00E9642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__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dirname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+”/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html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/index.html”</w:t>
      </w:r>
      <w:r w:rsidRPr="00E9642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5C76F43" w14:textId="1C1DC67D" w:rsidR="00E96420" w:rsidRDefault="00E96420">
      <w:r>
        <w:t xml:space="preserve">enviar arquivo </w:t>
      </w:r>
      <w:proofErr w:type="spellStart"/>
      <w:proofErr w:type="gramStart"/>
      <w:r>
        <w:t>html</w:t>
      </w:r>
      <w:proofErr w:type="spellEnd"/>
      <w:r>
        <w:t xml:space="preserve"> etc...</w:t>
      </w:r>
      <w:proofErr w:type="gramEnd"/>
    </w:p>
    <w:p w14:paraId="3D546235" w14:textId="3A1F2DCA" w:rsidR="00E96420" w:rsidRDefault="00E96420">
      <w:r>
        <w:t xml:space="preserve">“caminho do </w:t>
      </w:r>
      <w:proofErr w:type="spellStart"/>
      <w:r>
        <w:t>html</w:t>
      </w:r>
      <w:proofErr w:type="spellEnd"/>
      <w:r>
        <w:t>” entre aspas</w:t>
      </w:r>
    </w:p>
    <w:p w14:paraId="17897058" w14:textId="050D57C7" w:rsidR="00E96420" w:rsidRDefault="00E96420">
      <w:r>
        <w:t>__</w:t>
      </w:r>
      <w:proofErr w:type="spellStart"/>
      <w:r>
        <w:t>dirname</w:t>
      </w:r>
      <w:proofErr w:type="spellEnd"/>
      <w:r>
        <w:t xml:space="preserve"> </w:t>
      </w:r>
      <w:proofErr w:type="gramStart"/>
      <w:r>
        <w:t>-  retorna</w:t>
      </w:r>
      <w:proofErr w:type="gramEnd"/>
      <w:r>
        <w:t xml:space="preserve"> diretório padrão, raiz da aplicação, evita erros utilizando diretório absoluto</w:t>
      </w:r>
    </w:p>
    <w:p w14:paraId="59FD1673" w14:textId="592C706E" w:rsidR="00E96420" w:rsidRDefault="00E96420"/>
    <w:p w14:paraId="7BEFD597" w14:textId="128BE1BF" w:rsidR="00E96420" w:rsidRDefault="00E96420">
      <w:pPr>
        <w:rPr>
          <w:u w:val="single"/>
        </w:rPr>
      </w:pPr>
    </w:p>
    <w:p w14:paraId="748AF032" w14:textId="77777777" w:rsidR="0085151E" w:rsidRPr="00495A03" w:rsidRDefault="0085151E">
      <w:pPr>
        <w:rPr>
          <w:u w:val="single"/>
        </w:rPr>
      </w:pPr>
    </w:p>
    <w:p w14:paraId="39720783" w14:textId="6697109E" w:rsidR="009853A0" w:rsidRDefault="009853A0"/>
    <w:p w14:paraId="4C656A0B" w14:textId="77777777" w:rsidR="009853A0" w:rsidRPr="009853A0" w:rsidRDefault="009853A0"/>
    <w:p w14:paraId="4580CB1F" w14:textId="77777777" w:rsidR="005D64B7" w:rsidRDefault="005D64B7"/>
    <w:sectPr w:rsidR="005D6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33"/>
    <w:rsid w:val="00112814"/>
    <w:rsid w:val="003476CC"/>
    <w:rsid w:val="0042113A"/>
    <w:rsid w:val="00495A03"/>
    <w:rsid w:val="005D64B7"/>
    <w:rsid w:val="007C3233"/>
    <w:rsid w:val="00840902"/>
    <w:rsid w:val="0085151E"/>
    <w:rsid w:val="00877864"/>
    <w:rsid w:val="009853A0"/>
    <w:rsid w:val="009B4267"/>
    <w:rsid w:val="009F7B3C"/>
    <w:rsid w:val="00E9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A4B27"/>
  <w15:chartTrackingRefBased/>
  <w15:docId w15:val="{A97AFB17-84F3-40CF-B59A-C77FF9E6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Sousa Olimpio</dc:creator>
  <cp:keywords/>
  <dc:description/>
  <cp:lastModifiedBy>Gabriel de Sousa Olimpio</cp:lastModifiedBy>
  <cp:revision>3</cp:revision>
  <dcterms:created xsi:type="dcterms:W3CDTF">2023-06-06T13:43:00Z</dcterms:created>
  <dcterms:modified xsi:type="dcterms:W3CDTF">2023-06-06T18:21:00Z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6ee109-9f27-4dc9-9e63-64f314675ef1_Enabled">
    <vt:lpwstr>true</vt:lpwstr>
  </property>
  <property fmtid="{D5CDD505-2E9C-101B-9397-08002B2CF9AE}" pid="3" name="MSIP_Label_b26ee109-9f27-4dc9-9e63-64f314675ef1_SetDate">
    <vt:lpwstr>2023-06-06T13:43:56Z</vt:lpwstr>
  </property>
  <property fmtid="{D5CDD505-2E9C-101B-9397-08002B2CF9AE}" pid="4" name="MSIP_Label_b26ee109-9f27-4dc9-9e63-64f314675ef1_Method">
    <vt:lpwstr>Standard</vt:lpwstr>
  </property>
  <property fmtid="{D5CDD505-2E9C-101B-9397-08002B2CF9AE}" pid="5" name="MSIP_Label_b26ee109-9f27-4dc9-9e63-64f314675ef1_Name">
    <vt:lpwstr>Internal</vt:lpwstr>
  </property>
  <property fmtid="{D5CDD505-2E9C-101B-9397-08002B2CF9AE}" pid="6" name="MSIP_Label_b26ee109-9f27-4dc9-9e63-64f314675ef1_SiteId">
    <vt:lpwstr>a681154d-dbd3-466d-a3a7-369dd528155e</vt:lpwstr>
  </property>
  <property fmtid="{D5CDD505-2E9C-101B-9397-08002B2CF9AE}" pid="7" name="MSIP_Label_b26ee109-9f27-4dc9-9e63-64f314675ef1_ActionId">
    <vt:lpwstr>7526de79-dc71-4306-928f-4dcdace10b4d</vt:lpwstr>
  </property>
  <property fmtid="{D5CDD505-2E9C-101B-9397-08002B2CF9AE}" pid="8" name="MSIP_Label_b26ee109-9f27-4dc9-9e63-64f314675ef1_ContentBits">
    <vt:lpwstr>0</vt:lpwstr>
  </property>
</Properties>
</file>