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BB4B" w14:textId="23C7CF22" w:rsidR="0092285C" w:rsidRDefault="00A326C3">
      <w:proofErr w:type="spellStart"/>
      <w:r>
        <w:t>Cmd</w:t>
      </w:r>
      <w:proofErr w:type="spellEnd"/>
    </w:p>
    <w:p w14:paraId="3E604DA8" w14:textId="7F50D936" w:rsidR="00A326C3" w:rsidRDefault="00A326C3"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-u root -p</w:t>
      </w:r>
    </w:p>
    <w:p w14:paraId="36956E9F" w14:textId="2A162CED" w:rsidR="00A326C3" w:rsidRDefault="00A326C3"/>
    <w:p w14:paraId="2524A55B" w14:textId="529F57C8" w:rsidR="00A326C3" w:rsidRDefault="00A326C3">
      <w:proofErr w:type="spellStart"/>
      <w:r>
        <w:t>Obs</w:t>
      </w:r>
      <w:proofErr w:type="spellEnd"/>
      <w:r>
        <w:t xml:space="preserve">* sempre </w:t>
      </w:r>
      <w:proofErr w:type="gramStart"/>
      <w:r>
        <w:t>usar ;</w:t>
      </w:r>
      <w:proofErr w:type="gramEnd"/>
      <w:r>
        <w:t xml:space="preserve"> no final</w:t>
      </w:r>
    </w:p>
    <w:p w14:paraId="33CD0DBD" w14:textId="6A81D727" w:rsidR="00A326C3" w:rsidRDefault="00A326C3">
      <w:r>
        <w:t>SHOW DATABASES</w:t>
      </w:r>
      <w:r w:rsidR="00110885">
        <w:t>;</w:t>
      </w:r>
      <w:r>
        <w:t xml:space="preserve"> – mostrar banco de dados existentes</w:t>
      </w:r>
    </w:p>
    <w:p w14:paraId="69874814" w14:textId="05E517E3" w:rsidR="00A326C3" w:rsidRDefault="00A326C3"/>
    <w:p w14:paraId="40D2132A" w14:textId="5EC29959" w:rsidR="00A326C3" w:rsidRDefault="00A326C3">
      <w:r>
        <w:t xml:space="preserve">CREATE DATABASE </w:t>
      </w:r>
      <w:proofErr w:type="spellStart"/>
      <w:proofErr w:type="gramStart"/>
      <w:r>
        <w:t>nomeDoBanco</w:t>
      </w:r>
      <w:proofErr w:type="spellEnd"/>
      <w:r>
        <w:t xml:space="preserve"> </w:t>
      </w:r>
      <w:r w:rsidR="00110885">
        <w:t>;</w:t>
      </w:r>
      <w:proofErr w:type="gramEnd"/>
      <w:r>
        <w:t>– criar banco de dados</w:t>
      </w:r>
    </w:p>
    <w:p w14:paraId="41FC5E1E" w14:textId="09B37719" w:rsidR="00A326C3" w:rsidRDefault="00A326C3"/>
    <w:p w14:paraId="44ECB786" w14:textId="5412885C" w:rsidR="00A326C3" w:rsidRDefault="00E67251">
      <w:r>
        <w:t xml:space="preserve">USE </w:t>
      </w:r>
      <w:proofErr w:type="spellStart"/>
      <w:proofErr w:type="gramStart"/>
      <w:r>
        <w:t>nomeDoBanco</w:t>
      </w:r>
      <w:proofErr w:type="spellEnd"/>
      <w:r w:rsidR="00110885">
        <w:t>;</w:t>
      </w:r>
      <w:r>
        <w:t>-</w:t>
      </w:r>
      <w:proofErr w:type="gramEnd"/>
      <w:r>
        <w:t xml:space="preserve"> acessar banco de dados</w:t>
      </w:r>
    </w:p>
    <w:p w14:paraId="66060E7B" w14:textId="126E726C" w:rsidR="008E5CE4" w:rsidRDefault="008E5CE4"/>
    <w:p w14:paraId="322848BD" w14:textId="7EEA6680" w:rsidR="00CA0571" w:rsidRDefault="00CA0571">
      <w:r>
        <w:t>SHOW TABLE; - mostrar tabelas</w:t>
      </w:r>
    </w:p>
    <w:p w14:paraId="016B270D" w14:textId="06C5DC97" w:rsidR="00325B62" w:rsidRDefault="00325B62"/>
    <w:p w14:paraId="6FAC4F8A" w14:textId="4D28FBD8" w:rsidR="00325B62" w:rsidRDefault="00325B62">
      <w:r>
        <w:t xml:space="preserve">DESCRIBE </w:t>
      </w:r>
      <w:proofErr w:type="spellStart"/>
      <w:r>
        <w:t>nomeDaTabela</w:t>
      </w:r>
      <w:proofErr w:type="spellEnd"/>
      <w:r>
        <w:t xml:space="preserve"> – mostrar descrição da tabela</w:t>
      </w:r>
    </w:p>
    <w:p w14:paraId="7762FDDA" w14:textId="77777777" w:rsidR="006F7B7C" w:rsidRDefault="006F7B7C"/>
    <w:p w14:paraId="38526762" w14:textId="1B11237C" w:rsidR="00325B62" w:rsidRDefault="006F7B7C">
      <w:r>
        <w:t xml:space="preserve">INSERT INTO </w:t>
      </w:r>
      <w:proofErr w:type="spellStart"/>
      <w:r>
        <w:t>nomeDaTabela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* nome, </w:t>
      </w:r>
      <w:proofErr w:type="spellStart"/>
      <w:r>
        <w:t>email</w:t>
      </w:r>
      <w:proofErr w:type="spellEnd"/>
      <w:r>
        <w:t xml:space="preserve">, </w:t>
      </w:r>
      <w:proofErr w:type="gramStart"/>
      <w:r>
        <w:t>idade)VALUES</w:t>
      </w:r>
      <w:proofErr w:type="gramEnd"/>
      <w:r>
        <w:t xml:space="preserve"> ();– inserir dados na tabela</w:t>
      </w:r>
      <w:r w:rsidR="00EE36D7">
        <w:br/>
      </w:r>
      <w:proofErr w:type="spellStart"/>
      <w:r w:rsidR="00EE36D7">
        <w:t>Obs</w:t>
      </w:r>
      <w:proofErr w:type="spellEnd"/>
      <w:r w:rsidR="00EE36D7">
        <w:t xml:space="preserve">  (precisam estar em ordem a ser adicionados )  EXEMPLO</w:t>
      </w:r>
    </w:p>
    <w:p w14:paraId="7B8B14CD" w14:textId="74DCF696" w:rsidR="00EE36D7" w:rsidRDefault="00EE36D7">
      <w:r>
        <w:t>Nome</w:t>
      </w:r>
    </w:p>
    <w:p w14:paraId="4CE7B6EF" w14:textId="7A4F11BA" w:rsidR="00EE36D7" w:rsidRDefault="00EE36D7">
      <w:proofErr w:type="spellStart"/>
      <w:r>
        <w:t>Emial</w:t>
      </w:r>
      <w:proofErr w:type="spellEnd"/>
    </w:p>
    <w:p w14:paraId="725A9750" w14:textId="7DCE2E64" w:rsidR="00EE36D7" w:rsidRDefault="00EE36D7">
      <w:r>
        <w:t>idade</w:t>
      </w:r>
    </w:p>
    <w:p w14:paraId="720466CA" w14:textId="788DEDB0" w:rsidR="00325B62" w:rsidRDefault="00325B62"/>
    <w:p w14:paraId="77E4679A" w14:textId="0468D608" w:rsidR="00185BAD" w:rsidRDefault="004209F7">
      <w:r>
        <w:t xml:space="preserve">SELECT * FROM </w:t>
      </w:r>
      <w:proofErr w:type="spellStart"/>
      <w:r>
        <w:t>tabelaUtilizada</w:t>
      </w:r>
      <w:proofErr w:type="spellEnd"/>
      <w:r>
        <w:t xml:space="preserve"> - Listar dados da tabela (* Todos os dados)</w:t>
      </w:r>
    </w:p>
    <w:p w14:paraId="656F4666" w14:textId="78ECA01A" w:rsidR="00185BAD" w:rsidRDefault="00185BAD"/>
    <w:p w14:paraId="78C21BEB" w14:textId="6D8744EC" w:rsidR="00185BAD" w:rsidRDefault="00185BAD">
      <w:r>
        <w:t xml:space="preserve">SELECT * FROM </w:t>
      </w:r>
      <w:proofErr w:type="spellStart"/>
      <w:r>
        <w:t>usuarios</w:t>
      </w:r>
      <w:proofErr w:type="spellEnd"/>
      <w:r>
        <w:t xml:space="preserve"> WHERE </w:t>
      </w:r>
      <w:r w:rsidR="0023310C">
        <w:t>idade</w:t>
      </w:r>
      <w:r>
        <w:t xml:space="preserve"> = </w:t>
      </w:r>
      <w:proofErr w:type="gramStart"/>
      <w:r w:rsidR="0023310C">
        <w:t>20</w:t>
      </w:r>
      <w:r>
        <w:t>;-</w:t>
      </w:r>
      <w:proofErr w:type="gramEnd"/>
      <w:r>
        <w:t xml:space="preserve"> condição</w:t>
      </w:r>
      <w:r w:rsidR="0023310C">
        <w:t>, Where defini a condição da pesquisa</w:t>
      </w:r>
    </w:p>
    <w:p w14:paraId="0066D793" w14:textId="77777777" w:rsidR="005F68FF" w:rsidRDefault="005F68FF"/>
    <w:p w14:paraId="1AC63E39" w14:textId="10B4BA96" w:rsidR="00223221" w:rsidRDefault="00223221">
      <w:r>
        <w:t xml:space="preserve">DELETE FROM </w:t>
      </w:r>
      <w:proofErr w:type="spellStart"/>
      <w:r>
        <w:t>tabelaUtilizada</w:t>
      </w:r>
      <w:proofErr w:type="spellEnd"/>
      <w:r>
        <w:t xml:space="preserve"> WHERE nome = </w:t>
      </w:r>
      <w:proofErr w:type="spellStart"/>
      <w:r>
        <w:t>nomeDesejado</w:t>
      </w:r>
      <w:proofErr w:type="spellEnd"/>
      <w:r>
        <w:t>;</w:t>
      </w:r>
    </w:p>
    <w:p w14:paraId="3C01B588" w14:textId="77777777" w:rsidR="00223221" w:rsidRDefault="00223221"/>
    <w:p w14:paraId="23D71E62" w14:textId="63F2EA5F" w:rsidR="005F68FF" w:rsidRDefault="00223221">
      <w:r>
        <w:t xml:space="preserve">UPDATE </w:t>
      </w:r>
      <w:proofErr w:type="spellStart"/>
      <w:r>
        <w:t>usuarios</w:t>
      </w:r>
      <w:proofErr w:type="spellEnd"/>
      <w:r>
        <w:t xml:space="preserve"> SET nome = “Nome de teste” WHERE nome = </w:t>
      </w:r>
      <w:r w:rsidR="005F68FF">
        <w:t>“Gabriel Olimpio”;</w:t>
      </w:r>
    </w:p>
    <w:p w14:paraId="0E26C799" w14:textId="3F510FC7" w:rsidR="00223221" w:rsidRDefault="00223221">
      <w:r>
        <w:t>- Atualizar informação na tabela</w:t>
      </w:r>
      <w:r>
        <w:br w:type="page"/>
      </w:r>
    </w:p>
    <w:p w14:paraId="6C21CD9E" w14:textId="77777777" w:rsidR="004209F7" w:rsidRDefault="004209F7"/>
    <w:p w14:paraId="432C46A3" w14:textId="77777777" w:rsidR="00325B62" w:rsidRDefault="00325B62"/>
    <w:p w14:paraId="22B4A4C8" w14:textId="3C763694" w:rsidR="008E5CE4" w:rsidRDefault="008E5CE4">
      <w:r>
        <w:t xml:space="preserve">Tipos de dados: </w:t>
      </w:r>
    </w:p>
    <w:p w14:paraId="1E189E30" w14:textId="495CA69C" w:rsidR="008E5CE4" w:rsidRDefault="0061067A">
      <w:r>
        <w:t>VARCHAR</w:t>
      </w:r>
      <w:r w:rsidR="008E5CE4">
        <w:t>- textos</w:t>
      </w:r>
    </w:p>
    <w:p w14:paraId="0680B8BD" w14:textId="20126F4E" w:rsidR="008E5CE4" w:rsidRDefault="008E5CE4">
      <w:r>
        <w:t>Char - caracteres</w:t>
      </w:r>
    </w:p>
    <w:p w14:paraId="151EFDB3" w14:textId="64D263DE" w:rsidR="008E5CE4" w:rsidRDefault="008E5CE4">
      <w:proofErr w:type="spellStart"/>
      <w:r>
        <w:t>Int</w:t>
      </w:r>
      <w:proofErr w:type="spellEnd"/>
      <w:r>
        <w:t xml:space="preserve"> </w:t>
      </w:r>
      <w:r w:rsidR="0067497E">
        <w:t>–</w:t>
      </w:r>
      <w:r>
        <w:t xml:space="preserve"> inteiros</w:t>
      </w:r>
      <w:r w:rsidR="0067497E">
        <w:t xml:space="preserve"> (engloba </w:t>
      </w:r>
      <w:proofErr w:type="gramStart"/>
      <w:r w:rsidR="0067497E">
        <w:t>todos números</w:t>
      </w:r>
      <w:proofErr w:type="gramEnd"/>
      <w:r w:rsidR="0067497E">
        <w:t xml:space="preserve"> completos</w:t>
      </w:r>
      <w:r w:rsidR="002B1D48">
        <w:t xml:space="preserve"> </w:t>
      </w:r>
      <w:proofErr w:type="spellStart"/>
      <w:r w:rsidR="002B1D48">
        <w:t>ex</w:t>
      </w:r>
      <w:proofErr w:type="spellEnd"/>
      <w:r w:rsidR="002B1D48">
        <w:t xml:space="preserve"> idade </w:t>
      </w:r>
      <w:proofErr w:type="spellStart"/>
      <w:r w:rsidR="002B1D48">
        <w:t>etc</w:t>
      </w:r>
      <w:proofErr w:type="spellEnd"/>
      <w:r w:rsidR="002B1D48">
        <w:t>, sem dados quebrados</w:t>
      </w:r>
      <w:r w:rsidR="0067497E">
        <w:t>)</w:t>
      </w:r>
    </w:p>
    <w:p w14:paraId="77CA8B71" w14:textId="4E8F406B" w:rsidR="008E5CE4" w:rsidRDefault="008E5CE4">
      <w:proofErr w:type="spellStart"/>
      <w:r>
        <w:t>Float</w:t>
      </w:r>
      <w:proofErr w:type="spellEnd"/>
      <w:r>
        <w:t xml:space="preserve"> – decimais</w:t>
      </w:r>
    </w:p>
    <w:p w14:paraId="47E4BCCD" w14:textId="17EEF15D" w:rsidR="00223221" w:rsidRDefault="008E5CE4">
      <w:r>
        <w:t>Date – data</w:t>
      </w:r>
      <w:r w:rsidR="00223221">
        <w:t xml:space="preserve">      </w:t>
      </w:r>
      <w:proofErr w:type="spellStart"/>
      <w:r>
        <w:t>Blob</w:t>
      </w:r>
      <w:proofErr w:type="spellEnd"/>
      <w:r>
        <w:t xml:space="preserve"> – arquivos</w:t>
      </w:r>
    </w:p>
    <w:p w14:paraId="7F628776" w14:textId="75F80EDF" w:rsidR="008E5CE4" w:rsidRDefault="008E5CE4"/>
    <w:p w14:paraId="485F7DEB" w14:textId="77777777" w:rsidR="00CA0571" w:rsidRDefault="00CA0571"/>
    <w:sectPr w:rsidR="00CA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A2"/>
    <w:rsid w:val="00110885"/>
    <w:rsid w:val="00185BAD"/>
    <w:rsid w:val="00223221"/>
    <w:rsid w:val="0023310C"/>
    <w:rsid w:val="002B1D48"/>
    <w:rsid w:val="00325B62"/>
    <w:rsid w:val="003B30A0"/>
    <w:rsid w:val="004209F7"/>
    <w:rsid w:val="005B29A2"/>
    <w:rsid w:val="005F68FF"/>
    <w:rsid w:val="0061067A"/>
    <w:rsid w:val="0067497E"/>
    <w:rsid w:val="006F7B7C"/>
    <w:rsid w:val="008E5CE4"/>
    <w:rsid w:val="0092285C"/>
    <w:rsid w:val="00A326C3"/>
    <w:rsid w:val="00CA0571"/>
    <w:rsid w:val="00E67251"/>
    <w:rsid w:val="00E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3385"/>
  <w15:chartTrackingRefBased/>
  <w15:docId w15:val="{1A6B8D08-00EF-41E4-8165-67B808E9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Sousa Olimpio</dc:creator>
  <cp:keywords/>
  <dc:description/>
  <cp:lastModifiedBy>Gabriel de Sousa Olimpio</cp:lastModifiedBy>
  <cp:revision>2</cp:revision>
  <dcterms:created xsi:type="dcterms:W3CDTF">2023-06-06T19:05:00Z</dcterms:created>
  <dcterms:modified xsi:type="dcterms:W3CDTF">2023-06-06T19:05:00Z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6ee109-9f27-4dc9-9e63-64f314675ef1_Enabled">
    <vt:lpwstr>true</vt:lpwstr>
  </property>
  <property fmtid="{D5CDD505-2E9C-101B-9397-08002B2CF9AE}" pid="3" name="MSIP_Label_b26ee109-9f27-4dc9-9e63-64f314675ef1_SetDate">
    <vt:lpwstr>2023-06-06T18:32:10Z</vt:lpwstr>
  </property>
  <property fmtid="{D5CDD505-2E9C-101B-9397-08002B2CF9AE}" pid="4" name="MSIP_Label_b26ee109-9f27-4dc9-9e63-64f314675ef1_Method">
    <vt:lpwstr>Standard</vt:lpwstr>
  </property>
  <property fmtid="{D5CDD505-2E9C-101B-9397-08002B2CF9AE}" pid="5" name="MSIP_Label_b26ee109-9f27-4dc9-9e63-64f314675ef1_Name">
    <vt:lpwstr>Internal</vt:lpwstr>
  </property>
  <property fmtid="{D5CDD505-2E9C-101B-9397-08002B2CF9AE}" pid="6" name="MSIP_Label_b26ee109-9f27-4dc9-9e63-64f314675ef1_SiteId">
    <vt:lpwstr>a681154d-dbd3-466d-a3a7-369dd528155e</vt:lpwstr>
  </property>
  <property fmtid="{D5CDD505-2E9C-101B-9397-08002B2CF9AE}" pid="7" name="MSIP_Label_b26ee109-9f27-4dc9-9e63-64f314675ef1_ActionId">
    <vt:lpwstr>d561c1c1-8a3a-45ef-9791-6118e6342886</vt:lpwstr>
  </property>
  <property fmtid="{D5CDD505-2E9C-101B-9397-08002B2CF9AE}" pid="8" name="MSIP_Label_b26ee109-9f27-4dc9-9e63-64f314675ef1_ContentBits">
    <vt:lpwstr>0</vt:lpwstr>
  </property>
</Properties>
</file>