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92433" w14:textId="33BCA756" w:rsidR="007855C6" w:rsidRDefault="001B1D55" w:rsidP="001B1D55">
      <w:pPr>
        <w:pStyle w:val="Heading1"/>
      </w:pPr>
      <w:r w:rsidRPr="001B1D55">
        <w:t>Webs</w:t>
      </w:r>
      <w:r>
        <w:t>ite: It is a collection web pages</w:t>
      </w:r>
    </w:p>
    <w:p w14:paraId="676C5353" w14:textId="3A1C4206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>Static website: is a content in a single page.</w:t>
      </w:r>
    </w:p>
    <w:p w14:paraId="05D060D2" w14:textId="3671FFE5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 xml:space="preserve">Dynamic website: </w:t>
      </w:r>
      <w:r w:rsidR="00E42EB2">
        <w:rPr>
          <w:sz w:val="36"/>
          <w:szCs w:val="36"/>
        </w:rPr>
        <w:t>the content is change according to the user.</w:t>
      </w:r>
    </w:p>
    <w:p w14:paraId="15231267" w14:textId="7D85C7B7" w:rsidR="001B1D55" w:rsidRDefault="001B1D55">
      <w:pPr>
        <w:rPr>
          <w:sz w:val="36"/>
          <w:szCs w:val="36"/>
        </w:rPr>
      </w:pPr>
    </w:p>
    <w:p w14:paraId="104BB091" w14:textId="0D851036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>MVT : Model View Template</w:t>
      </w:r>
    </w:p>
    <w:p w14:paraId="44CB9121" w14:textId="66BEAA87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>Model: is the interface of the database and also contain essential fields and methods.</w:t>
      </w:r>
    </w:p>
    <w:p w14:paraId="1CEA1593" w14:textId="7FBE787E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>View: is used to execute logic and render template files.</w:t>
      </w:r>
    </w:p>
    <w:p w14:paraId="55F22791" w14:textId="4E72B36E" w:rsidR="001B1D55" w:rsidRDefault="001B1D55">
      <w:pPr>
        <w:rPr>
          <w:sz w:val="36"/>
          <w:szCs w:val="36"/>
        </w:rPr>
      </w:pPr>
      <w:r>
        <w:rPr>
          <w:sz w:val="36"/>
          <w:szCs w:val="36"/>
        </w:rPr>
        <w:t>Template: is contain dynamic HTML template files.</w:t>
      </w:r>
    </w:p>
    <w:p w14:paraId="215A687E" w14:textId="246761F9" w:rsidR="00E42EB2" w:rsidRDefault="00E42EB2">
      <w:pPr>
        <w:rPr>
          <w:sz w:val="36"/>
          <w:szCs w:val="36"/>
        </w:rPr>
      </w:pPr>
    </w:p>
    <w:p w14:paraId="2D2649C7" w14:textId="3F6ED468" w:rsidR="00E42EB2" w:rsidRDefault="00FF25F7">
      <w:pPr>
        <w:rPr>
          <w:sz w:val="36"/>
          <w:szCs w:val="36"/>
        </w:rPr>
      </w:pPr>
      <w:r>
        <w:rPr>
          <w:sz w:val="36"/>
          <w:szCs w:val="36"/>
        </w:rPr>
        <w:t>Directory structure of Django Project</w:t>
      </w:r>
      <w:r w:rsidR="00DF3200">
        <w:rPr>
          <w:sz w:val="36"/>
          <w:szCs w:val="36"/>
        </w:rPr>
        <w:t>:</w:t>
      </w:r>
    </w:p>
    <w:p w14:paraId="68BF3281" w14:textId="0F2463B8" w:rsidR="00FF25F7" w:rsidRDefault="009E641B" w:rsidP="009E64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Manage.py</w:t>
      </w:r>
    </w:p>
    <w:p w14:paraId="02123A07" w14:textId="1A91FA1C" w:rsidR="009E641B" w:rsidRDefault="009E641B" w:rsidP="00AA420D">
      <w:pPr>
        <w:rPr>
          <w:sz w:val="36"/>
          <w:szCs w:val="36"/>
        </w:rPr>
      </w:pPr>
    </w:p>
    <w:p w14:paraId="6D34D385" w14:textId="1EA37CDF" w:rsidR="00AA420D" w:rsidRDefault="00AA420D" w:rsidP="00AA420D">
      <w:pPr>
        <w:rPr>
          <w:sz w:val="36"/>
          <w:szCs w:val="36"/>
        </w:rPr>
      </w:pPr>
    </w:p>
    <w:p w14:paraId="00FA2BB1" w14:textId="186ACD04" w:rsidR="00AA420D" w:rsidRDefault="00AA420D" w:rsidP="00AA420D">
      <w:pPr>
        <w:rPr>
          <w:sz w:val="36"/>
          <w:szCs w:val="36"/>
        </w:rPr>
      </w:pPr>
    </w:p>
    <w:p w14:paraId="5447D045" w14:textId="77777777" w:rsidR="00AA420D" w:rsidRPr="00AA420D" w:rsidRDefault="00AA420D" w:rsidP="00AA420D">
      <w:pPr>
        <w:rPr>
          <w:sz w:val="36"/>
          <w:szCs w:val="36"/>
        </w:rPr>
      </w:pPr>
    </w:p>
    <w:p w14:paraId="2E76FC55" w14:textId="337C1D53" w:rsidR="001B1D55" w:rsidRDefault="00DF3200">
      <w:pPr>
        <w:rPr>
          <w:sz w:val="36"/>
          <w:szCs w:val="36"/>
        </w:rPr>
      </w:pPr>
      <w:r>
        <w:rPr>
          <w:sz w:val="36"/>
          <w:szCs w:val="36"/>
        </w:rPr>
        <w:t>Process of creating models:</w:t>
      </w:r>
    </w:p>
    <w:p w14:paraId="66D74669" w14:textId="061D602D" w:rsidR="00AA420D" w:rsidRDefault="00AA420D" w:rsidP="00AA42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Creating a project and application or app and link them</w:t>
      </w:r>
    </w:p>
    <w:p w14:paraId="3F068F0B" w14:textId="742E9610" w:rsidR="00AA420D" w:rsidRPr="00AA420D" w:rsidRDefault="00AA420D" w:rsidP="00AA420D">
      <w:pPr>
        <w:pStyle w:val="ListParagraph"/>
        <w:rPr>
          <w:sz w:val="36"/>
          <w:szCs w:val="36"/>
        </w:rPr>
      </w:pPr>
      <w:r w:rsidRPr="00AA420D">
        <w:rPr>
          <w:sz w:val="36"/>
          <w:szCs w:val="36"/>
        </w:rPr>
        <w:t xml:space="preserve">django-admin startproject </w:t>
      </w:r>
      <w:r>
        <w:rPr>
          <w:sz w:val="36"/>
          <w:szCs w:val="36"/>
        </w:rPr>
        <w:t>Projectname</w:t>
      </w:r>
    </w:p>
    <w:p w14:paraId="2FFF5F16" w14:textId="7BFABB8D" w:rsidR="00AA420D" w:rsidRDefault="00AA420D" w:rsidP="00AA420D">
      <w:pPr>
        <w:pStyle w:val="ListParagraph"/>
        <w:rPr>
          <w:sz w:val="36"/>
          <w:szCs w:val="36"/>
        </w:rPr>
      </w:pPr>
      <w:r w:rsidRPr="00AA420D">
        <w:rPr>
          <w:sz w:val="36"/>
          <w:szCs w:val="36"/>
        </w:rPr>
        <w:t xml:space="preserve">python manage.py startapp </w:t>
      </w:r>
      <w:r>
        <w:rPr>
          <w:sz w:val="36"/>
          <w:szCs w:val="36"/>
        </w:rPr>
        <w:t>appname</w:t>
      </w:r>
    </w:p>
    <w:p w14:paraId="66129876" w14:textId="25632D64" w:rsidR="00AA420D" w:rsidRDefault="00AA420D" w:rsidP="00AA42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420D">
        <w:rPr>
          <w:sz w:val="36"/>
          <w:szCs w:val="36"/>
        </w:rPr>
        <w:t xml:space="preserve">And </w:t>
      </w:r>
      <w:r>
        <w:rPr>
          <w:sz w:val="36"/>
          <w:szCs w:val="36"/>
        </w:rPr>
        <w:t>then in models.py we create models their</w:t>
      </w:r>
    </w:p>
    <w:p w14:paraId="68D11730" w14:textId="10186D1C" w:rsidR="00AA420D" w:rsidRPr="00AA420D" w:rsidRDefault="00AA420D" w:rsidP="00AA42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methods and fields we create in the models , automatically create tables in the database.</w:t>
      </w:r>
    </w:p>
    <w:p w14:paraId="79CBE8CF" w14:textId="5B3EA433" w:rsidR="00DF3200" w:rsidRDefault="00DF320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migrating models in the </w:t>
      </w:r>
      <w:r w:rsidR="00AA420D">
        <w:rPr>
          <w:sz w:val="36"/>
          <w:szCs w:val="36"/>
        </w:rPr>
        <w:t>database,</w:t>
      </w:r>
      <w:r>
        <w:rPr>
          <w:sz w:val="36"/>
          <w:szCs w:val="36"/>
        </w:rPr>
        <w:t xml:space="preserve"> we use,</w:t>
      </w:r>
    </w:p>
    <w:p w14:paraId="64425C03" w14:textId="2E101BB7" w:rsidR="00DF3200" w:rsidRDefault="00DF3200">
      <w:pPr>
        <w:rPr>
          <w:sz w:val="36"/>
          <w:szCs w:val="36"/>
        </w:rPr>
      </w:pPr>
      <w:r>
        <w:rPr>
          <w:sz w:val="36"/>
          <w:szCs w:val="36"/>
        </w:rPr>
        <w:t>Python manage.py makemigration</w:t>
      </w:r>
    </w:p>
    <w:p w14:paraId="3B04171E" w14:textId="364A5DEF" w:rsidR="00DF3200" w:rsidRDefault="00DF3200">
      <w:pPr>
        <w:rPr>
          <w:sz w:val="36"/>
          <w:szCs w:val="36"/>
        </w:rPr>
      </w:pPr>
      <w:r>
        <w:rPr>
          <w:sz w:val="36"/>
          <w:szCs w:val="36"/>
        </w:rPr>
        <w:t xml:space="preserve">Python </w:t>
      </w:r>
      <w:r w:rsidR="00AA420D">
        <w:rPr>
          <w:sz w:val="36"/>
          <w:szCs w:val="36"/>
        </w:rPr>
        <w:t>manage.py migrate</w:t>
      </w:r>
    </w:p>
    <w:p w14:paraId="5E0260C8" w14:textId="1C47B306" w:rsidR="00FC0DAA" w:rsidRDefault="00FC0DAA">
      <w:pPr>
        <w:rPr>
          <w:sz w:val="36"/>
          <w:szCs w:val="36"/>
        </w:rPr>
      </w:pPr>
    </w:p>
    <w:p w14:paraId="05ABA2E8" w14:textId="24955AD3" w:rsidR="00FC0DAA" w:rsidRDefault="00FC0DAA">
      <w:pPr>
        <w:rPr>
          <w:sz w:val="36"/>
          <w:szCs w:val="36"/>
        </w:rPr>
      </w:pPr>
    </w:p>
    <w:p w14:paraId="10CA2181" w14:textId="2F4DB481" w:rsidR="00FC0DAA" w:rsidRPr="001B1D55" w:rsidRDefault="00FC0DAA">
      <w:pPr>
        <w:rPr>
          <w:sz w:val="36"/>
          <w:szCs w:val="36"/>
        </w:rPr>
      </w:pPr>
      <w:r>
        <w:rPr>
          <w:sz w:val="36"/>
          <w:szCs w:val="36"/>
        </w:rPr>
        <w:t>Result: 22/50</w:t>
      </w:r>
      <w:bookmarkStart w:id="0" w:name="_GoBack"/>
      <w:bookmarkEnd w:id="0"/>
    </w:p>
    <w:sectPr w:rsidR="00FC0DAA" w:rsidRPr="001B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CCE"/>
    <w:multiLevelType w:val="hybridMultilevel"/>
    <w:tmpl w:val="C3CE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072E"/>
    <w:multiLevelType w:val="hybridMultilevel"/>
    <w:tmpl w:val="B0B21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55"/>
    <w:rsid w:val="0018465C"/>
    <w:rsid w:val="001B1D55"/>
    <w:rsid w:val="003D232F"/>
    <w:rsid w:val="007855C6"/>
    <w:rsid w:val="009E641B"/>
    <w:rsid w:val="00AA420D"/>
    <w:rsid w:val="00D36146"/>
    <w:rsid w:val="00DF3200"/>
    <w:rsid w:val="00E42EB2"/>
    <w:rsid w:val="00FC0DAA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F5D8"/>
  <w15:chartTrackingRefBased/>
  <w15:docId w15:val="{F7FF95DF-1067-455E-B990-4889728D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55"/>
    <w:pPr>
      <w:keepNext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55"/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9E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bahuguna</dc:creator>
  <cp:keywords/>
  <dc:description/>
  <cp:lastModifiedBy>Admin</cp:lastModifiedBy>
  <cp:revision>2</cp:revision>
  <dcterms:created xsi:type="dcterms:W3CDTF">2022-12-11T05:56:00Z</dcterms:created>
  <dcterms:modified xsi:type="dcterms:W3CDTF">2022-12-11T10:52:00Z</dcterms:modified>
</cp:coreProperties>
</file>