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783C" w14:textId="1CB3D9EE" w:rsidR="006D16DA" w:rsidRDefault="0024412E">
      <w:pPr>
        <w:rPr>
          <w:sz w:val="24"/>
          <w:szCs w:val="24"/>
        </w:rPr>
      </w:pPr>
      <w:proofErr w:type="spellStart"/>
      <w:r w:rsidRPr="00BF670D">
        <w:rPr>
          <w:sz w:val="24"/>
          <w:szCs w:val="24"/>
        </w:rPr>
        <w:t>TwoDimRaggedArrayUtility</w:t>
      </w:r>
      <w:proofErr w:type="spellEnd"/>
      <w:r>
        <w:rPr>
          <w:sz w:val="24"/>
          <w:szCs w:val="24"/>
        </w:rPr>
        <w:t>:</w:t>
      </w:r>
    </w:p>
    <w:p w14:paraId="3ABC4478" w14:textId="0DB591AC" w:rsidR="0024412E" w:rsidRDefault="0024412E">
      <w:pPr>
        <w:rPr>
          <w:sz w:val="24"/>
          <w:szCs w:val="24"/>
        </w:rPr>
      </w:pPr>
      <w:r>
        <w:rPr>
          <w:sz w:val="24"/>
          <w:szCs w:val="24"/>
        </w:rPr>
        <w:t>Pseudocode:</w:t>
      </w:r>
    </w:p>
    <w:p w14:paraId="09A219DA" w14:textId="280F4276" w:rsidR="0024412E" w:rsidRDefault="0024412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4412E"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>:</w:t>
      </w:r>
    </w:p>
    <w:p w14:paraId="6C758374" w14:textId="0BA383B9" w:rsidR="0024412E" w:rsidRDefault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temporary 2d string array</w:t>
      </w:r>
    </w:p>
    <w:p w14:paraId="44C13748" w14:textId="2B4F37A6" w:rsidR="0024412E" w:rsidRDefault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scanner object to read from file</w:t>
      </w:r>
    </w:p>
    <w:p w14:paraId="1916A004" w14:textId="766681CD" w:rsidR="0024412E" w:rsidRDefault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to hold number of rows</w:t>
      </w:r>
    </w:p>
    <w:p w14:paraId="5B9FCB0C" w14:textId="7F6D53B7" w:rsidR="0024412E" w:rsidRDefault="0024412E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to hold number of </w:t>
      </w:r>
      <w:r>
        <w:rPr>
          <w:sz w:val="24"/>
          <w:szCs w:val="24"/>
        </w:rPr>
        <w:t>columns</w:t>
      </w:r>
    </w:p>
    <w:p w14:paraId="20318DC4" w14:textId="4026BE37" w:rsidR="0024412E" w:rsidRDefault="0024412E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 loop to loop until there is no more lines in the file</w:t>
      </w:r>
    </w:p>
    <w:p w14:paraId="295C1248" w14:textId="6A9A3BA1" w:rsidR="0024412E" w:rsidRDefault="0024412E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assign each line to a row in the temporary array</w:t>
      </w:r>
    </w:p>
    <w:p w14:paraId="39EE776A" w14:textId="74F8767F" w:rsidR="0024412E" w:rsidRDefault="0024412E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1 to number of rows if the row is not a null value</w:t>
      </w:r>
    </w:p>
    <w:p w14:paraId="7AE6D3E7" w14:textId="7CFCEDC6" w:rsidR="0024412E" w:rsidRDefault="0024412E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2d output array of doubles with rows being the number of rows</w:t>
      </w:r>
    </w:p>
    <w:p w14:paraId="287BF877" w14:textId="698A0B6A" w:rsidR="00583CC4" w:rsidRDefault="0024412E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583CC4" w:rsidRPr="00583CC4">
        <w:rPr>
          <w:sz w:val="24"/>
          <w:szCs w:val="24"/>
        </w:rPr>
        <w:t>writeToFile</w:t>
      </w:r>
      <w:proofErr w:type="spellEnd"/>
      <w:r w:rsidR="00583CC4">
        <w:rPr>
          <w:sz w:val="24"/>
          <w:szCs w:val="24"/>
        </w:rPr>
        <w:t>:</w:t>
      </w:r>
    </w:p>
    <w:p w14:paraId="5A6071ED" w14:textId="3C4777E3" w:rsidR="00583CC4" w:rsidRDefault="00583CC4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object </w:t>
      </w:r>
    </w:p>
    <w:p w14:paraId="1CCF108A" w14:textId="0449AED1" w:rsidR="00583CC4" w:rsidRDefault="00583CC4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83CC4">
        <w:rPr>
          <w:sz w:val="24"/>
          <w:szCs w:val="24"/>
        </w:rPr>
        <w:t>loops that run for each element in the 2d ragged array</w:t>
      </w:r>
      <w:r>
        <w:rPr>
          <w:sz w:val="24"/>
          <w:szCs w:val="24"/>
        </w:rPr>
        <w:t xml:space="preserve"> param</w:t>
      </w:r>
    </w:p>
    <w:p w14:paraId="19C43303" w14:textId="732FB691" w:rsidR="00583CC4" w:rsidRDefault="00583CC4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statement to verify we are still in the row’s array</w:t>
      </w:r>
    </w:p>
    <w:p w14:paraId="087BDBBB" w14:textId="4C7E9F12" w:rsidR="00583CC4" w:rsidRDefault="00583CC4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to file: element of array +” “</w:t>
      </w:r>
    </w:p>
    <w:p w14:paraId="1C3D620E" w14:textId="70D9391D" w:rsidR="0024412E" w:rsidRDefault="0024412E" w:rsidP="002441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83CC4">
        <w:rPr>
          <w:sz w:val="24"/>
          <w:szCs w:val="24"/>
        </w:rPr>
        <w:tab/>
        <w:t xml:space="preserve">if we are at the </w:t>
      </w:r>
      <w:proofErr w:type="spellStart"/>
      <w:r w:rsidR="00583CC4">
        <w:rPr>
          <w:sz w:val="24"/>
          <w:szCs w:val="24"/>
        </w:rPr>
        <w:t>ned</w:t>
      </w:r>
      <w:proofErr w:type="spellEnd"/>
      <w:r w:rsidR="00583CC4">
        <w:rPr>
          <w:sz w:val="24"/>
          <w:szCs w:val="24"/>
        </w:rPr>
        <w:t xml:space="preserve"> of a row:</w:t>
      </w:r>
    </w:p>
    <w:p w14:paraId="5870EF2A" w14:textId="717E6053" w:rsidR="00583CC4" w:rsidRDefault="00583CC4" w:rsidP="0024412E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 to file: element of array </w:t>
      </w:r>
      <w:proofErr w:type="gramStart"/>
      <w:r>
        <w:rPr>
          <w:sz w:val="24"/>
          <w:szCs w:val="24"/>
        </w:rPr>
        <w:t>+”</w:t>
      </w:r>
      <w:r>
        <w:rPr>
          <w:sz w:val="24"/>
          <w:szCs w:val="24"/>
        </w:rPr>
        <w:t>\</w:t>
      </w:r>
      <w:proofErr w:type="gramEnd"/>
      <w:r>
        <w:rPr>
          <w:sz w:val="24"/>
          <w:szCs w:val="24"/>
        </w:rPr>
        <w:t>n</w:t>
      </w:r>
      <w:r>
        <w:rPr>
          <w:sz w:val="24"/>
          <w:szCs w:val="24"/>
        </w:rPr>
        <w:t>“</w:t>
      </w:r>
    </w:p>
    <w:p w14:paraId="558E80C5" w14:textId="33B7EA55" w:rsidR="0024412E" w:rsidRDefault="00583CC4">
      <w:r>
        <w:tab/>
      </w:r>
      <w:r>
        <w:tab/>
        <w:t>close the file</w:t>
      </w:r>
    </w:p>
    <w:p w14:paraId="31A58E74" w14:textId="1C7C13CA" w:rsidR="00583CC4" w:rsidRDefault="00583CC4">
      <w:r>
        <w:tab/>
      </w:r>
      <w:proofErr w:type="spellStart"/>
      <w:r w:rsidRPr="00583CC4">
        <w:t>getTotal</w:t>
      </w:r>
      <w:proofErr w:type="spellEnd"/>
      <w:r>
        <w:t>:</w:t>
      </w:r>
    </w:p>
    <w:p w14:paraId="5F0FDD4F" w14:textId="1808AAE5" w:rsidR="00583CC4" w:rsidRDefault="00583CC4">
      <w:r>
        <w:tab/>
      </w:r>
      <w:r>
        <w:tab/>
        <w:t>two loops to loop through every element in the array:</w:t>
      </w:r>
    </w:p>
    <w:p w14:paraId="1F90C685" w14:textId="5D20B041" w:rsidR="00583CC4" w:rsidRDefault="00583CC4">
      <w:r>
        <w:tab/>
      </w:r>
      <w:r>
        <w:tab/>
      </w:r>
      <w:r>
        <w:tab/>
        <w:t>add each element to a double total variable</w:t>
      </w:r>
    </w:p>
    <w:p w14:paraId="1D798505" w14:textId="6E895187" w:rsidR="00583CC4" w:rsidRDefault="00583CC4">
      <w:r>
        <w:tab/>
      </w:r>
      <w:r>
        <w:tab/>
        <w:t>return the total variable</w:t>
      </w:r>
    </w:p>
    <w:p w14:paraId="1832A253" w14:textId="09C04D16" w:rsidR="00583CC4" w:rsidRDefault="00431851">
      <w:r>
        <w:tab/>
      </w:r>
      <w:proofErr w:type="spellStart"/>
      <w:r w:rsidRPr="00431851">
        <w:t>getAverage</w:t>
      </w:r>
      <w:proofErr w:type="spellEnd"/>
      <w:r>
        <w:t>:</w:t>
      </w:r>
    </w:p>
    <w:p w14:paraId="315A073B" w14:textId="2021217C" w:rsidR="00431851" w:rsidRDefault="00431851">
      <w:r>
        <w:tab/>
      </w:r>
      <w:r>
        <w:tab/>
        <w:t>call get total and store it in a double total variable</w:t>
      </w:r>
    </w:p>
    <w:p w14:paraId="320E4E97" w14:textId="0951128B" w:rsidR="00431851" w:rsidRDefault="00431851">
      <w:r>
        <w:tab/>
      </w:r>
      <w:r>
        <w:tab/>
      </w:r>
      <w:r>
        <w:t>two loops to loop through every element in the array:</w:t>
      </w:r>
    </w:p>
    <w:p w14:paraId="0641211D" w14:textId="413454DB" w:rsidR="00431851" w:rsidRDefault="00431851">
      <w:r>
        <w:tab/>
      </w:r>
      <w:r>
        <w:tab/>
      </w:r>
      <w:r>
        <w:tab/>
        <w:t>add 1 for each element to a double count variable</w:t>
      </w:r>
    </w:p>
    <w:p w14:paraId="0FA82B34" w14:textId="192CCBA6" w:rsidR="00431851" w:rsidRDefault="00431851">
      <w:r>
        <w:tab/>
      </w:r>
      <w:r>
        <w:tab/>
        <w:t>return the total/count</w:t>
      </w:r>
    </w:p>
    <w:p w14:paraId="668D5314" w14:textId="494C458B" w:rsidR="00431851" w:rsidRDefault="00431851">
      <w:r>
        <w:lastRenderedPageBreak/>
        <w:tab/>
      </w:r>
      <w:proofErr w:type="spellStart"/>
      <w:r>
        <w:t>getRowTotal</w:t>
      </w:r>
      <w:proofErr w:type="spellEnd"/>
      <w:r>
        <w:t>:</w:t>
      </w:r>
    </w:p>
    <w:p w14:paraId="0E14C75B" w14:textId="0D147EE7" w:rsidR="00431851" w:rsidRDefault="00431851">
      <w:r>
        <w:tab/>
      </w:r>
      <w:r>
        <w:tab/>
        <w:t>loop through the specified row in the array:</w:t>
      </w:r>
    </w:p>
    <w:p w14:paraId="31889CC6" w14:textId="66552E05" w:rsidR="00431851" w:rsidRDefault="00431851">
      <w:r>
        <w:tab/>
      </w:r>
      <w:r>
        <w:tab/>
      </w:r>
      <w:r>
        <w:tab/>
        <w:t>add each element’s value to the total</w:t>
      </w:r>
    </w:p>
    <w:p w14:paraId="6CD3684E" w14:textId="1DA34C8F" w:rsidR="00431851" w:rsidRDefault="00431851">
      <w:r>
        <w:tab/>
      </w:r>
      <w:r>
        <w:tab/>
        <w:t>return the total</w:t>
      </w:r>
    </w:p>
    <w:p w14:paraId="6BC3527D" w14:textId="4E75CED4" w:rsidR="00431851" w:rsidRDefault="00431851" w:rsidP="00431851">
      <w:pPr>
        <w:ind w:firstLine="720"/>
      </w:pPr>
      <w:proofErr w:type="spellStart"/>
      <w:r>
        <w:t>get</w:t>
      </w:r>
      <w:r>
        <w:t>Column</w:t>
      </w:r>
      <w:r>
        <w:t>Total</w:t>
      </w:r>
      <w:proofErr w:type="spellEnd"/>
      <w:r>
        <w:t>:</w:t>
      </w:r>
    </w:p>
    <w:p w14:paraId="3F40683E" w14:textId="7501FE30" w:rsidR="00431851" w:rsidRDefault="00431851" w:rsidP="00431851">
      <w:r>
        <w:tab/>
      </w:r>
      <w:r>
        <w:tab/>
        <w:t>loop through</w:t>
      </w:r>
      <w:r>
        <w:t xml:space="preserve"> each row in the array</w:t>
      </w:r>
      <w:r>
        <w:t>:</w:t>
      </w:r>
    </w:p>
    <w:p w14:paraId="4C9F070E" w14:textId="3CD66C5E" w:rsidR="00431851" w:rsidRDefault="00431851" w:rsidP="00431851">
      <w:r>
        <w:tab/>
      </w:r>
      <w:r>
        <w:tab/>
      </w:r>
      <w:r>
        <w:tab/>
      </w:r>
      <w:r>
        <w:t>if the row has the column specified:</w:t>
      </w:r>
      <w:r>
        <w:tab/>
      </w:r>
    </w:p>
    <w:p w14:paraId="24EBDC7B" w14:textId="0005D521" w:rsidR="00431851" w:rsidRDefault="00431851" w:rsidP="00431851">
      <w:pPr>
        <w:ind w:left="2160" w:firstLine="720"/>
      </w:pPr>
      <w:r>
        <w:t xml:space="preserve">add </w:t>
      </w:r>
      <w:r>
        <w:t>the</w:t>
      </w:r>
      <w:r>
        <w:t xml:space="preserve"> element’s value to the total</w:t>
      </w:r>
    </w:p>
    <w:p w14:paraId="077618E1" w14:textId="77777777" w:rsidR="00431851" w:rsidRDefault="00431851" w:rsidP="00431851">
      <w:r>
        <w:tab/>
      </w:r>
      <w:r>
        <w:tab/>
        <w:t>return the total</w:t>
      </w:r>
    </w:p>
    <w:p w14:paraId="0792E816" w14:textId="5A0BD5C8" w:rsidR="00431851" w:rsidRDefault="00431851">
      <w:r>
        <w:tab/>
      </w:r>
      <w:proofErr w:type="spellStart"/>
      <w:r w:rsidRPr="00431851">
        <w:t>getHighestInRowIndex</w:t>
      </w:r>
      <w:proofErr w:type="spellEnd"/>
      <w:r>
        <w:t>:</w:t>
      </w:r>
    </w:p>
    <w:p w14:paraId="13153A3E" w14:textId="107B1D3B" w:rsidR="00431851" w:rsidRDefault="00431851" w:rsidP="004A2C3C">
      <w:pPr>
        <w:ind w:left="1440"/>
      </w:pPr>
      <w:r>
        <w:t xml:space="preserve">create highest and index double vars and </w:t>
      </w:r>
      <w:r w:rsidR="004A2C3C">
        <w:t xml:space="preserve">initialize them to the value at the first </w:t>
      </w:r>
      <w:proofErr w:type="spellStart"/>
      <w:r w:rsidR="004A2C3C">
        <w:t>elem</w:t>
      </w:r>
      <w:proofErr w:type="spellEnd"/>
      <w:r w:rsidR="004A2C3C">
        <w:t xml:space="preserve"> int the row and the index in the row</w:t>
      </w:r>
    </w:p>
    <w:p w14:paraId="16AB226D" w14:textId="37932893" w:rsidR="004A2C3C" w:rsidRDefault="004A2C3C" w:rsidP="004A2C3C">
      <w:pPr>
        <w:ind w:left="1440"/>
      </w:pPr>
      <w:r>
        <w:t xml:space="preserve">loop through the specified row and check if each element in the row is higher than the highest variable: </w:t>
      </w:r>
    </w:p>
    <w:p w14:paraId="3406C402" w14:textId="77777777" w:rsidR="004A2C3C" w:rsidRDefault="004A2C3C">
      <w:r>
        <w:tab/>
      </w:r>
      <w:r>
        <w:tab/>
        <w:t xml:space="preserve">if it is then index = current index, and highest = current </w:t>
      </w:r>
      <w:proofErr w:type="spellStart"/>
      <w:r>
        <w:t>elem’s</w:t>
      </w:r>
      <w:proofErr w:type="spellEnd"/>
      <w:r>
        <w:t xml:space="preserve"> value</w:t>
      </w:r>
    </w:p>
    <w:p w14:paraId="0DBDA33E" w14:textId="04EE3DCD" w:rsidR="004A2C3C" w:rsidRDefault="004A2C3C">
      <w:r>
        <w:tab/>
      </w:r>
      <w:r>
        <w:tab/>
        <w:t xml:space="preserve">return index </w:t>
      </w:r>
    </w:p>
    <w:p w14:paraId="5045EE4F" w14:textId="43FD217F" w:rsidR="00431851" w:rsidRDefault="004A2C3C" w:rsidP="004A2C3C">
      <w:pPr>
        <w:ind w:firstLine="720"/>
      </w:pPr>
      <w:proofErr w:type="spellStart"/>
      <w:r w:rsidRPr="004A2C3C">
        <w:t>getHighestInRow</w:t>
      </w:r>
      <w:proofErr w:type="spellEnd"/>
      <w:r>
        <w:t>:</w:t>
      </w:r>
    </w:p>
    <w:p w14:paraId="60FAD7C8" w14:textId="747968CB" w:rsidR="004A2C3C" w:rsidRDefault="004A2C3C" w:rsidP="004A2C3C">
      <w:pPr>
        <w:ind w:left="1440"/>
      </w:pPr>
      <w:r>
        <w:t xml:space="preserve">return the element in the array at the specified row and the column returned from </w:t>
      </w:r>
      <w:proofErr w:type="spellStart"/>
      <w:r w:rsidRPr="00431851">
        <w:t>getHighestInRowIndex</w:t>
      </w:r>
      <w:proofErr w:type="spellEnd"/>
      <w:r>
        <w:t xml:space="preserve"> method</w:t>
      </w:r>
    </w:p>
    <w:p w14:paraId="5536808E" w14:textId="7EAF2D80" w:rsidR="00431851" w:rsidRDefault="004A2C3C">
      <w:r>
        <w:tab/>
      </w:r>
      <w:proofErr w:type="spellStart"/>
      <w:r w:rsidRPr="004A2C3C">
        <w:t>getLowestInRowIndex</w:t>
      </w:r>
      <w:proofErr w:type="spellEnd"/>
      <w:r>
        <w:t>:</w:t>
      </w:r>
    </w:p>
    <w:p w14:paraId="751501D4" w14:textId="3759851B" w:rsidR="004A2C3C" w:rsidRDefault="004A2C3C" w:rsidP="004A2C3C">
      <w:pPr>
        <w:ind w:left="1440"/>
      </w:pPr>
      <w:r>
        <w:t xml:space="preserve">create </w:t>
      </w:r>
      <w:r>
        <w:t>lowest</w:t>
      </w:r>
      <w:r>
        <w:t xml:space="preserve"> and index double vars and initialize them to the value at the first </w:t>
      </w:r>
      <w:proofErr w:type="spellStart"/>
      <w:r>
        <w:t>elem</w:t>
      </w:r>
      <w:proofErr w:type="spellEnd"/>
      <w:r>
        <w:t xml:space="preserve"> int the row and the index in the row</w:t>
      </w:r>
    </w:p>
    <w:p w14:paraId="41F4151B" w14:textId="4254F0B5" w:rsidR="004A2C3C" w:rsidRDefault="004A2C3C" w:rsidP="004A2C3C">
      <w:pPr>
        <w:ind w:left="1440"/>
      </w:pPr>
      <w:r>
        <w:t xml:space="preserve">loop through the specified row and check if each element in the row is </w:t>
      </w:r>
      <w:r>
        <w:t>lower</w:t>
      </w:r>
      <w:r>
        <w:t xml:space="preserve"> than the </w:t>
      </w:r>
      <w:r>
        <w:t>lowest</w:t>
      </w:r>
      <w:r>
        <w:t xml:space="preserve"> variable: </w:t>
      </w:r>
    </w:p>
    <w:p w14:paraId="4BDA86A6" w14:textId="67F1C09A" w:rsidR="004A2C3C" w:rsidRDefault="004A2C3C" w:rsidP="004A2C3C">
      <w:r>
        <w:tab/>
      </w:r>
      <w:r>
        <w:tab/>
        <w:t xml:space="preserve">if it is then index = current index, and </w:t>
      </w:r>
      <w:r>
        <w:t>lowest</w:t>
      </w:r>
      <w:r>
        <w:t xml:space="preserve"> = current </w:t>
      </w:r>
      <w:proofErr w:type="spellStart"/>
      <w:r>
        <w:t>elem’s</w:t>
      </w:r>
      <w:proofErr w:type="spellEnd"/>
      <w:r>
        <w:t xml:space="preserve"> value</w:t>
      </w:r>
    </w:p>
    <w:p w14:paraId="196C5FFB" w14:textId="77777777" w:rsidR="004A2C3C" w:rsidRDefault="004A2C3C" w:rsidP="004A2C3C">
      <w:r>
        <w:tab/>
      </w:r>
      <w:r>
        <w:tab/>
        <w:t xml:space="preserve">return index </w:t>
      </w:r>
    </w:p>
    <w:p w14:paraId="217194BF" w14:textId="43408B9B" w:rsidR="004A2C3C" w:rsidRDefault="004A2C3C">
      <w:r>
        <w:tab/>
      </w:r>
      <w:proofErr w:type="spellStart"/>
      <w:r w:rsidRPr="004A2C3C">
        <w:t>getLowestInRow</w:t>
      </w:r>
      <w:proofErr w:type="spellEnd"/>
      <w:r>
        <w:t>:</w:t>
      </w:r>
    </w:p>
    <w:p w14:paraId="75C5451F" w14:textId="7051714B" w:rsidR="004A2C3C" w:rsidRDefault="004A2C3C" w:rsidP="004A2C3C">
      <w:pPr>
        <w:ind w:left="1440"/>
      </w:pPr>
      <w:r>
        <w:t xml:space="preserve">return the element in the array at the specified row and the column returned from </w:t>
      </w:r>
      <w:proofErr w:type="spellStart"/>
      <w:r w:rsidRPr="004A2C3C">
        <w:t>getLowestInRowIndex</w:t>
      </w:r>
      <w:proofErr w:type="spellEnd"/>
      <w:r>
        <w:t xml:space="preserve"> </w:t>
      </w:r>
      <w:r>
        <w:t>method</w:t>
      </w:r>
    </w:p>
    <w:p w14:paraId="63181B02" w14:textId="77777777" w:rsidR="00680064" w:rsidRDefault="004A2C3C">
      <w:r>
        <w:tab/>
      </w:r>
    </w:p>
    <w:p w14:paraId="268B323F" w14:textId="77777777" w:rsidR="00680064" w:rsidRDefault="00680064"/>
    <w:p w14:paraId="1E3893D3" w14:textId="2ED117CF" w:rsidR="004A2C3C" w:rsidRDefault="00680064" w:rsidP="00680064">
      <w:pPr>
        <w:ind w:left="720"/>
      </w:pPr>
      <w:proofErr w:type="spellStart"/>
      <w:r w:rsidRPr="00680064">
        <w:lastRenderedPageBreak/>
        <w:t>getHighestInColumnIndex</w:t>
      </w:r>
      <w:proofErr w:type="spellEnd"/>
      <w:r>
        <w:t>:</w:t>
      </w:r>
    </w:p>
    <w:p w14:paraId="679CB561" w14:textId="1F8D4308" w:rsidR="00680064" w:rsidRDefault="00680064">
      <w:r>
        <w:tab/>
      </w:r>
      <w:r>
        <w:tab/>
        <w:t xml:space="preserve">create and </w:t>
      </w:r>
      <w:proofErr w:type="gramStart"/>
      <w:r>
        <w:t>initialize  doubles</w:t>
      </w:r>
      <w:proofErr w:type="gramEnd"/>
      <w:r>
        <w:t xml:space="preserve"> highest, index and a Boolean flag (to false)</w:t>
      </w:r>
    </w:p>
    <w:p w14:paraId="095142EE" w14:textId="131E24EE" w:rsidR="00680064" w:rsidRDefault="00680064">
      <w:r>
        <w:tab/>
      </w:r>
      <w:r>
        <w:tab/>
        <w:t>loop through each row in the array and check if the row has the specified column</w:t>
      </w:r>
    </w:p>
    <w:p w14:paraId="067B7457" w14:textId="1DB427DD" w:rsidR="00680064" w:rsidRDefault="00680064">
      <w:r>
        <w:tab/>
      </w:r>
      <w:r>
        <w:tab/>
      </w:r>
      <w:r>
        <w:tab/>
        <w:t>check if highest and index have been initialized to values in the array (use the f</w:t>
      </w:r>
      <w:r>
        <w:tab/>
      </w:r>
      <w:r>
        <w:tab/>
      </w:r>
      <w:r>
        <w:tab/>
      </w:r>
      <w:r>
        <w:tab/>
        <w:t>lag)</w:t>
      </w:r>
    </w:p>
    <w:p w14:paraId="236A02D5" w14:textId="3661246B" w:rsidR="00680064" w:rsidRDefault="00680064">
      <w:r>
        <w:tab/>
      </w:r>
      <w:r>
        <w:tab/>
      </w:r>
      <w:r>
        <w:tab/>
      </w:r>
      <w:r>
        <w:tab/>
        <w:t>set flag to true</w:t>
      </w:r>
    </w:p>
    <w:p w14:paraId="47BEF9C8" w14:textId="5190CD2E" w:rsidR="00680064" w:rsidRDefault="00680064">
      <w:r>
        <w:tab/>
      </w:r>
      <w:r>
        <w:tab/>
      </w:r>
      <w:r>
        <w:tab/>
      </w:r>
      <w:r>
        <w:tab/>
        <w:t>initialize highest and index to the current values</w:t>
      </w:r>
    </w:p>
    <w:p w14:paraId="3B1C41BE" w14:textId="02F4B4E2" w:rsidR="00680064" w:rsidRDefault="00680064">
      <w:r>
        <w:tab/>
      </w:r>
      <w:r>
        <w:tab/>
      </w:r>
      <w:r>
        <w:tab/>
        <w:t xml:space="preserve">if </w:t>
      </w:r>
      <w:r>
        <w:t>highest and index have been initialized to values in the array</w:t>
      </w:r>
      <w:r>
        <w:t>:</w:t>
      </w:r>
    </w:p>
    <w:p w14:paraId="00CBED7D" w14:textId="0E72714B" w:rsidR="00680064" w:rsidRDefault="00680064" w:rsidP="00680064">
      <w:pPr>
        <w:ind w:left="2880"/>
      </w:pPr>
      <w:r>
        <w:t xml:space="preserve">check if the current </w:t>
      </w:r>
      <w:proofErr w:type="spellStart"/>
      <w:r>
        <w:t>elem</w:t>
      </w:r>
      <w:proofErr w:type="spellEnd"/>
      <w:r>
        <w:t xml:space="preserve"> is higher than highest and replace highest and index to this </w:t>
      </w:r>
      <w:proofErr w:type="spellStart"/>
      <w:r>
        <w:t>elem’s</w:t>
      </w:r>
      <w:proofErr w:type="spellEnd"/>
      <w:r>
        <w:t xml:space="preserve"> values if it is</w:t>
      </w:r>
    </w:p>
    <w:p w14:paraId="26712068" w14:textId="494021A9" w:rsidR="00680064" w:rsidRDefault="00680064">
      <w:r>
        <w:tab/>
      </w:r>
      <w:r>
        <w:tab/>
        <w:t>return the index</w:t>
      </w:r>
    </w:p>
    <w:p w14:paraId="2EF25EE5" w14:textId="2CD2DDF3" w:rsidR="00431851" w:rsidRDefault="00680064">
      <w:r>
        <w:tab/>
      </w:r>
      <w:proofErr w:type="spellStart"/>
      <w:r w:rsidRPr="00680064">
        <w:t>getHighestInColumn</w:t>
      </w:r>
      <w:proofErr w:type="spellEnd"/>
      <w:r>
        <w:t>:</w:t>
      </w:r>
    </w:p>
    <w:p w14:paraId="309978E3" w14:textId="5EA52EE1" w:rsidR="00680064" w:rsidRDefault="00680064" w:rsidP="00680064">
      <w:pPr>
        <w:ind w:left="1440"/>
      </w:pPr>
      <w:r>
        <w:t>return the element in the array at the row</w:t>
      </w:r>
      <w:r>
        <w:t xml:space="preserve"> returned from the </w:t>
      </w:r>
      <w:proofErr w:type="spellStart"/>
      <w:r w:rsidRPr="00680064">
        <w:t>getHighestInColumnIndex</w:t>
      </w:r>
      <w:proofErr w:type="spellEnd"/>
      <w:r>
        <w:t xml:space="preserve"> </w:t>
      </w:r>
      <w:proofErr w:type="gramStart"/>
      <w:r>
        <w:t xml:space="preserve">method </w:t>
      </w:r>
      <w:r>
        <w:t xml:space="preserve"> and</w:t>
      </w:r>
      <w:proofErr w:type="gramEnd"/>
      <w:r>
        <w:t xml:space="preserve"> the specified </w:t>
      </w:r>
      <w:r>
        <w:t xml:space="preserve"> </w:t>
      </w:r>
      <w:r>
        <w:t>column</w:t>
      </w:r>
      <w:r>
        <w:t>.</w:t>
      </w:r>
    </w:p>
    <w:p w14:paraId="02045FA2" w14:textId="13AD37FB" w:rsidR="00680064" w:rsidRDefault="00680064" w:rsidP="00680064">
      <w:r>
        <w:tab/>
      </w:r>
      <w:proofErr w:type="spellStart"/>
      <w:r w:rsidRPr="00680064">
        <w:t>getLowestInColumnIndex</w:t>
      </w:r>
      <w:proofErr w:type="spellEnd"/>
      <w:r>
        <w:t>:</w:t>
      </w:r>
    </w:p>
    <w:p w14:paraId="3B2FB5D4" w14:textId="60569A3C" w:rsidR="00680064" w:rsidRDefault="00680064" w:rsidP="00680064">
      <w:r>
        <w:tab/>
      </w:r>
      <w:r>
        <w:tab/>
      </w:r>
      <w:r>
        <w:t xml:space="preserve">create and </w:t>
      </w:r>
      <w:proofErr w:type="gramStart"/>
      <w:r>
        <w:t>initialize  doubles</w:t>
      </w:r>
      <w:proofErr w:type="gramEnd"/>
      <w:r>
        <w:t xml:space="preserve"> </w:t>
      </w:r>
      <w:r>
        <w:t>lowest</w:t>
      </w:r>
      <w:r>
        <w:t>, index and a Boolean flag (to false)</w:t>
      </w:r>
    </w:p>
    <w:p w14:paraId="305F5837" w14:textId="77777777" w:rsidR="00680064" w:rsidRDefault="00680064" w:rsidP="00680064">
      <w:r>
        <w:tab/>
      </w:r>
      <w:r>
        <w:tab/>
        <w:t>loop through each row in the array and check if the row has the specified column</w:t>
      </w:r>
    </w:p>
    <w:p w14:paraId="54C7F36C" w14:textId="5459A8A8" w:rsidR="00680064" w:rsidRDefault="00680064" w:rsidP="00680064">
      <w:r>
        <w:tab/>
      </w:r>
      <w:r>
        <w:tab/>
      </w:r>
      <w:r>
        <w:tab/>
        <w:t xml:space="preserve">check if </w:t>
      </w:r>
      <w:r w:rsidR="009F15FC">
        <w:t>lowest</w:t>
      </w:r>
      <w:r>
        <w:t xml:space="preserve"> and index have been initialized to values in the array (use the f</w:t>
      </w:r>
      <w:r>
        <w:tab/>
      </w:r>
      <w:r>
        <w:tab/>
      </w:r>
      <w:r>
        <w:tab/>
      </w:r>
      <w:r>
        <w:tab/>
        <w:t>lag)</w:t>
      </w:r>
    </w:p>
    <w:p w14:paraId="15D24DFA" w14:textId="77777777" w:rsidR="00680064" w:rsidRDefault="00680064" w:rsidP="00680064">
      <w:r>
        <w:tab/>
      </w:r>
      <w:r>
        <w:tab/>
      </w:r>
      <w:r>
        <w:tab/>
      </w:r>
      <w:r>
        <w:tab/>
        <w:t>set flag to true</w:t>
      </w:r>
    </w:p>
    <w:p w14:paraId="40063E32" w14:textId="68DF118E" w:rsidR="00680064" w:rsidRDefault="00680064" w:rsidP="00680064">
      <w:r>
        <w:tab/>
      </w:r>
      <w:r>
        <w:tab/>
      </w:r>
      <w:r>
        <w:tab/>
      </w:r>
      <w:r>
        <w:tab/>
        <w:t xml:space="preserve">initialize </w:t>
      </w:r>
      <w:r w:rsidR="009F15FC">
        <w:t>lowest</w:t>
      </w:r>
      <w:r>
        <w:t xml:space="preserve"> and index to the current values</w:t>
      </w:r>
    </w:p>
    <w:p w14:paraId="4A8CDDDA" w14:textId="77777777" w:rsidR="00680064" w:rsidRDefault="00680064" w:rsidP="00680064">
      <w:r>
        <w:tab/>
      </w:r>
      <w:r>
        <w:tab/>
      </w:r>
      <w:r>
        <w:tab/>
        <w:t>if highest and index have been initialized to values in the array:</w:t>
      </w:r>
    </w:p>
    <w:p w14:paraId="1927DE4C" w14:textId="32428DF9" w:rsidR="00680064" w:rsidRDefault="00680064" w:rsidP="00680064">
      <w:pPr>
        <w:ind w:left="2880"/>
      </w:pPr>
      <w:r>
        <w:t xml:space="preserve">check if the current </w:t>
      </w:r>
      <w:proofErr w:type="spellStart"/>
      <w:r>
        <w:t>elem</w:t>
      </w:r>
      <w:proofErr w:type="spellEnd"/>
      <w:r>
        <w:t xml:space="preserve"> is </w:t>
      </w:r>
      <w:r w:rsidR="009F15FC">
        <w:t>lower</w:t>
      </w:r>
      <w:r>
        <w:t xml:space="preserve"> than </w:t>
      </w:r>
      <w:r w:rsidR="009F15FC">
        <w:t>lowest</w:t>
      </w:r>
      <w:r>
        <w:t xml:space="preserve"> and replace </w:t>
      </w:r>
      <w:r w:rsidR="009F15FC">
        <w:t>lowest</w:t>
      </w:r>
      <w:r>
        <w:t xml:space="preserve"> and index to this </w:t>
      </w:r>
      <w:proofErr w:type="spellStart"/>
      <w:r>
        <w:t>elem’s</w:t>
      </w:r>
      <w:proofErr w:type="spellEnd"/>
      <w:r>
        <w:t xml:space="preserve"> values if it is</w:t>
      </w:r>
    </w:p>
    <w:p w14:paraId="2987C4E1" w14:textId="77777777" w:rsidR="00680064" w:rsidRDefault="00680064" w:rsidP="00680064">
      <w:r>
        <w:tab/>
      </w:r>
      <w:r>
        <w:tab/>
        <w:t>return the index</w:t>
      </w:r>
    </w:p>
    <w:p w14:paraId="6D5C669C" w14:textId="5F7DB2D5" w:rsidR="009F15FC" w:rsidRDefault="009F15FC" w:rsidP="009F15FC">
      <w:pPr>
        <w:ind w:firstLine="720"/>
      </w:pPr>
      <w:proofErr w:type="spellStart"/>
      <w:r w:rsidRPr="00680064">
        <w:t>get</w:t>
      </w:r>
      <w:r>
        <w:t>Lowest</w:t>
      </w:r>
      <w:r w:rsidRPr="00680064">
        <w:t>InColumn</w:t>
      </w:r>
      <w:proofErr w:type="spellEnd"/>
      <w:r>
        <w:t>:</w:t>
      </w:r>
    </w:p>
    <w:p w14:paraId="0CD9575A" w14:textId="45A26AF6" w:rsidR="009F15FC" w:rsidRDefault="009F15FC" w:rsidP="009F15FC">
      <w:pPr>
        <w:ind w:left="1440"/>
      </w:pPr>
      <w:r>
        <w:t xml:space="preserve">return the element in the array at the row returned from the </w:t>
      </w:r>
      <w:proofErr w:type="spellStart"/>
      <w:r w:rsidRPr="00680064">
        <w:t>get</w:t>
      </w:r>
      <w:r>
        <w:t>Lowest</w:t>
      </w:r>
      <w:r w:rsidRPr="00680064">
        <w:t>InColumnIndex</w:t>
      </w:r>
      <w:proofErr w:type="spellEnd"/>
      <w:r>
        <w:t xml:space="preserve"> </w:t>
      </w:r>
      <w:proofErr w:type="gramStart"/>
      <w:r>
        <w:t>method  and</w:t>
      </w:r>
      <w:proofErr w:type="gramEnd"/>
      <w:r>
        <w:t xml:space="preserve"> the specified  column.</w:t>
      </w:r>
    </w:p>
    <w:p w14:paraId="05D638A0" w14:textId="77777777" w:rsidR="009F15FC" w:rsidRDefault="009F15FC" w:rsidP="00680064">
      <w:r>
        <w:tab/>
      </w:r>
    </w:p>
    <w:p w14:paraId="6CC8C0F6" w14:textId="77777777" w:rsidR="009F15FC" w:rsidRDefault="009F15FC" w:rsidP="00680064"/>
    <w:p w14:paraId="40059776" w14:textId="77777777" w:rsidR="009F15FC" w:rsidRDefault="009F15FC" w:rsidP="00680064"/>
    <w:p w14:paraId="7749547F" w14:textId="6C9F8D88" w:rsidR="00680064" w:rsidRDefault="009F15FC" w:rsidP="009F15FC">
      <w:pPr>
        <w:ind w:firstLine="720"/>
      </w:pPr>
      <w:proofErr w:type="spellStart"/>
      <w:r w:rsidRPr="009F15FC">
        <w:lastRenderedPageBreak/>
        <w:t>getHighestInArray</w:t>
      </w:r>
      <w:proofErr w:type="spellEnd"/>
      <w:r>
        <w:t>:</w:t>
      </w:r>
    </w:p>
    <w:p w14:paraId="67B28BE5" w14:textId="319069DA" w:rsidR="009F15FC" w:rsidRDefault="009F15FC" w:rsidP="009F15FC">
      <w:pPr>
        <w:ind w:left="1440"/>
      </w:pPr>
      <w:r>
        <w:t xml:space="preserve">initialize double highest to value returned from </w:t>
      </w:r>
      <w:proofErr w:type="spellStart"/>
      <w:r w:rsidRPr="009F15FC">
        <w:t>getHighestInRow</w:t>
      </w:r>
      <w:proofErr w:type="spellEnd"/>
      <w:r>
        <w:t xml:space="preserve"> method called with the array and the first row</w:t>
      </w:r>
    </w:p>
    <w:p w14:paraId="0C399DD3" w14:textId="23B7A774" w:rsidR="009F15FC" w:rsidRDefault="009F15FC" w:rsidP="009F15FC">
      <w:pPr>
        <w:ind w:left="1440"/>
      </w:pPr>
      <w:r>
        <w:t xml:space="preserve">check through each row and compare </w:t>
      </w:r>
      <w:r>
        <w:t xml:space="preserve">value returned from </w:t>
      </w:r>
      <w:proofErr w:type="spellStart"/>
      <w:r w:rsidRPr="009F15FC">
        <w:t>getHighestInRow</w:t>
      </w:r>
      <w:proofErr w:type="spellEnd"/>
      <w:r>
        <w:t xml:space="preserve"> method</w:t>
      </w:r>
      <w:r>
        <w:t xml:space="preserve"> with the highest value and replace highest if it is higher</w:t>
      </w:r>
    </w:p>
    <w:p w14:paraId="579FC63C" w14:textId="461C38BE" w:rsidR="009F15FC" w:rsidRDefault="009F15FC" w:rsidP="009F15FC">
      <w:pPr>
        <w:ind w:left="1440"/>
      </w:pPr>
      <w:r>
        <w:t>return highest</w:t>
      </w:r>
    </w:p>
    <w:p w14:paraId="43B9A3AB" w14:textId="40A471D8" w:rsidR="009F15FC" w:rsidRDefault="009F15FC" w:rsidP="009F15FC">
      <w:pPr>
        <w:ind w:firstLine="720"/>
      </w:pPr>
      <w:proofErr w:type="spellStart"/>
      <w:r w:rsidRPr="009F15FC">
        <w:t>getLowestInArray</w:t>
      </w:r>
      <w:proofErr w:type="spellEnd"/>
      <w:r>
        <w:t>:</w:t>
      </w:r>
    </w:p>
    <w:p w14:paraId="6DC241A6" w14:textId="30D1E6EE" w:rsidR="009F15FC" w:rsidRDefault="009F15FC" w:rsidP="009F15FC">
      <w:pPr>
        <w:ind w:left="1440"/>
      </w:pPr>
      <w:r>
        <w:t xml:space="preserve">initialize double </w:t>
      </w:r>
      <w:r>
        <w:t>lowest</w:t>
      </w:r>
      <w:r>
        <w:t xml:space="preserve"> to value returned from </w:t>
      </w:r>
      <w:proofErr w:type="spellStart"/>
      <w:r w:rsidRPr="009F15FC">
        <w:t>get</w:t>
      </w:r>
      <w:r>
        <w:t>Lowest</w:t>
      </w:r>
      <w:r w:rsidRPr="009F15FC">
        <w:t>InRow</w:t>
      </w:r>
      <w:proofErr w:type="spellEnd"/>
      <w:r>
        <w:t xml:space="preserve"> method called with the array and the first row</w:t>
      </w:r>
    </w:p>
    <w:p w14:paraId="505D7544" w14:textId="291D8414" w:rsidR="009F15FC" w:rsidRDefault="009F15FC" w:rsidP="009F15FC">
      <w:pPr>
        <w:ind w:left="1440"/>
      </w:pPr>
      <w:r>
        <w:t xml:space="preserve">check through each row and compare value returned from </w:t>
      </w:r>
      <w:proofErr w:type="spellStart"/>
      <w:r w:rsidRPr="009F15FC">
        <w:t>get</w:t>
      </w:r>
      <w:r>
        <w:t>Lowest</w:t>
      </w:r>
      <w:r w:rsidRPr="009F15FC">
        <w:t>InRow</w:t>
      </w:r>
      <w:proofErr w:type="spellEnd"/>
      <w:r>
        <w:t xml:space="preserve"> method with the </w:t>
      </w:r>
      <w:r>
        <w:t>Lowest</w:t>
      </w:r>
      <w:r>
        <w:t xml:space="preserve"> value and replace </w:t>
      </w:r>
      <w:r>
        <w:t>Lowest</w:t>
      </w:r>
      <w:r>
        <w:t xml:space="preserve"> if it is </w:t>
      </w:r>
      <w:r>
        <w:t>lower</w:t>
      </w:r>
    </w:p>
    <w:p w14:paraId="04119963" w14:textId="5FCD9725" w:rsidR="009F15FC" w:rsidRDefault="009F15FC" w:rsidP="009F15FC">
      <w:pPr>
        <w:ind w:left="1440"/>
      </w:pPr>
      <w:r>
        <w:t xml:space="preserve">return </w:t>
      </w:r>
      <w:r>
        <w:t>lowest</w:t>
      </w:r>
    </w:p>
    <w:p w14:paraId="6D2C587B" w14:textId="5DE553A4" w:rsidR="009F15FC" w:rsidRDefault="00E64787" w:rsidP="009F15FC">
      <w:r>
        <w:t>UML Diagram:</w:t>
      </w:r>
    </w:p>
    <w:p w14:paraId="7A389E8A" w14:textId="040D66EE" w:rsidR="00E64787" w:rsidRDefault="00E64787" w:rsidP="009F15FC">
      <w:r>
        <w:tab/>
      </w:r>
      <w:r>
        <w:rPr>
          <w:noProof/>
        </w:rPr>
        <w:drawing>
          <wp:inline distT="0" distB="0" distL="0" distR="0" wp14:anchorId="113259F5" wp14:editId="6628368D">
            <wp:extent cx="4858428" cy="407726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1514" w14:textId="0386666D" w:rsidR="00E64787" w:rsidRDefault="00E64787" w:rsidP="009F15FC">
      <w:proofErr w:type="spellStart"/>
      <w:r>
        <w:t>HolidayBonus</w:t>
      </w:r>
      <w:proofErr w:type="spellEnd"/>
      <w:r>
        <w:t>:</w:t>
      </w:r>
    </w:p>
    <w:p w14:paraId="595EE140" w14:textId="13CB7D26" w:rsidR="00E64787" w:rsidRDefault="00E64787" w:rsidP="009F15FC">
      <w:r>
        <w:tab/>
      </w:r>
      <w:r w:rsidR="0054240E">
        <w:t>Pseudocode:</w:t>
      </w:r>
    </w:p>
    <w:p w14:paraId="3595E909" w14:textId="24BBBBE1" w:rsidR="0054240E" w:rsidRDefault="0054240E" w:rsidP="009F15FC">
      <w:r>
        <w:lastRenderedPageBreak/>
        <w:tab/>
      </w:r>
      <w:proofErr w:type="spellStart"/>
      <w:r>
        <w:t>calculateHolidayBonus</w:t>
      </w:r>
      <w:proofErr w:type="spellEnd"/>
      <w:r>
        <w:t>:</w:t>
      </w:r>
    </w:p>
    <w:p w14:paraId="57385986" w14:textId="4FC99FA8" w:rsidR="000E04ED" w:rsidRDefault="002D18B1" w:rsidP="00FC142A">
      <w:pPr>
        <w:ind w:left="1440"/>
      </w:pPr>
      <w:r>
        <w:t>get the length of the longest row using a lo</w:t>
      </w:r>
      <w:r w:rsidR="00FC142A">
        <w:t>o</w:t>
      </w:r>
      <w:r>
        <w:t xml:space="preserve">p and </w:t>
      </w:r>
      <w:r w:rsidR="000E04ED">
        <w:t>comparing</w:t>
      </w:r>
      <w:r w:rsidR="00FC142A">
        <w:t xml:space="preserve"> each row’s length</w:t>
      </w:r>
      <w:r w:rsidR="000E04ED">
        <w:t xml:space="preserve"> it to </w:t>
      </w:r>
      <w:proofErr w:type="gramStart"/>
      <w:r w:rsidR="000E04ED">
        <w:t>a</w:t>
      </w:r>
      <w:proofErr w:type="gramEnd"/>
      <w:r w:rsidR="000E04ED">
        <w:t xml:space="preserve"> int var (</w:t>
      </w:r>
      <w:proofErr w:type="spellStart"/>
      <w:r w:rsidR="000E04ED">
        <w:t>hirow</w:t>
      </w:r>
      <w:proofErr w:type="spellEnd"/>
      <w:r w:rsidR="000E04ED">
        <w:t>)</w:t>
      </w:r>
      <w:r w:rsidR="00FC142A">
        <w:t xml:space="preserve"> which represents the length and replace </w:t>
      </w:r>
      <w:proofErr w:type="spellStart"/>
      <w:r w:rsidR="00FC142A">
        <w:t>hirow</w:t>
      </w:r>
      <w:proofErr w:type="spellEnd"/>
      <w:r w:rsidR="00FC142A">
        <w:t xml:space="preserve"> if the current row’s length is longer</w:t>
      </w:r>
    </w:p>
    <w:p w14:paraId="3DDDFE52" w14:textId="77777777" w:rsidR="00FC142A" w:rsidRDefault="00FC142A" w:rsidP="00FC142A">
      <w:pPr>
        <w:ind w:left="1440"/>
      </w:pPr>
    </w:p>
    <w:p w14:paraId="296A8A3B" w14:textId="62B875FD" w:rsidR="00FC142A" w:rsidRDefault="00AF2939" w:rsidP="00FC142A">
      <w:pPr>
        <w:ind w:left="1440"/>
      </w:pPr>
      <w:r w:rsidRPr="00AF2939">
        <w:t>makes output array with the length of the rows in the data arra</w:t>
      </w:r>
      <w:r>
        <w:t>y</w:t>
      </w:r>
    </w:p>
    <w:p w14:paraId="030EBC6D" w14:textId="19C1028C" w:rsidR="00AF2939" w:rsidRDefault="00AF2939" w:rsidP="00FC142A">
      <w:pPr>
        <w:ind w:left="1440"/>
      </w:pPr>
      <w:r>
        <w:t>two int vars for highest index and lowest index</w:t>
      </w:r>
    </w:p>
    <w:p w14:paraId="4EAA7155" w14:textId="72870250" w:rsidR="0036055B" w:rsidRDefault="0036055B" w:rsidP="00FC142A">
      <w:pPr>
        <w:ind w:left="1440"/>
      </w:pPr>
      <w:r>
        <w:t xml:space="preserve">initialize output array with length the </w:t>
      </w:r>
      <w:proofErr w:type="gramStart"/>
      <w:r>
        <w:t>amount</w:t>
      </w:r>
      <w:proofErr w:type="gramEnd"/>
      <w:r>
        <w:t xml:space="preserve"> of rows in the param array</w:t>
      </w:r>
    </w:p>
    <w:p w14:paraId="2B7659AF" w14:textId="22B4DD81" w:rsidR="00AF2939" w:rsidRDefault="007D6A30" w:rsidP="00FC142A">
      <w:pPr>
        <w:ind w:left="1440"/>
      </w:pPr>
      <w:r w:rsidRPr="007D6A30">
        <w:t>loop through the length of the longest row</w:t>
      </w:r>
      <w:r>
        <w:t>:</w:t>
      </w:r>
    </w:p>
    <w:p w14:paraId="3CB2F414" w14:textId="6C2BF52A" w:rsidR="007D6A30" w:rsidRDefault="007D6A30" w:rsidP="00DC4B6F">
      <w:pPr>
        <w:ind w:left="2160"/>
      </w:pPr>
      <w:proofErr w:type="spellStart"/>
      <w:r>
        <w:t>highestind</w:t>
      </w:r>
      <w:proofErr w:type="spellEnd"/>
      <w:r>
        <w:t xml:space="preserve"> = </w:t>
      </w:r>
      <w:r w:rsidR="00471C73">
        <w:t xml:space="preserve">value returned from </w:t>
      </w:r>
      <w:proofErr w:type="spellStart"/>
      <w:r>
        <w:t>getHighestInColumnIndex</w:t>
      </w:r>
      <w:proofErr w:type="spellEnd"/>
      <w:r w:rsidR="00471C73">
        <w:t xml:space="preserve"> method called with </w:t>
      </w:r>
      <w:r w:rsidR="00DC4B6F">
        <w:t xml:space="preserve">the current column </w:t>
      </w:r>
    </w:p>
    <w:p w14:paraId="4AAEB2EA" w14:textId="05108897" w:rsidR="009F15FC" w:rsidRDefault="007D6A30" w:rsidP="00DC4B6F">
      <w:pPr>
        <w:ind w:left="2160"/>
      </w:pPr>
      <w:proofErr w:type="spellStart"/>
      <w:r>
        <w:t>lowestind</w:t>
      </w:r>
      <w:proofErr w:type="spellEnd"/>
      <w:r>
        <w:t xml:space="preserve"> = </w:t>
      </w:r>
      <w:r w:rsidR="00DC4B6F">
        <w:t xml:space="preserve">value returned from </w:t>
      </w:r>
      <w:proofErr w:type="spellStart"/>
      <w:r w:rsidR="00DC4B6F">
        <w:t>get</w:t>
      </w:r>
      <w:r w:rsidR="00DC4B6F">
        <w:t>lowest</w:t>
      </w:r>
      <w:r w:rsidR="00DC4B6F">
        <w:t>InColumnIndex</w:t>
      </w:r>
      <w:proofErr w:type="spellEnd"/>
      <w:r w:rsidR="00DC4B6F">
        <w:t xml:space="preserve"> method called with the current column</w:t>
      </w:r>
    </w:p>
    <w:p w14:paraId="78D2BF4F" w14:textId="77777777" w:rsidR="008B4ED9" w:rsidRDefault="0036055B" w:rsidP="0036055B">
      <w:pPr>
        <w:ind w:left="2160"/>
      </w:pPr>
      <w:r w:rsidRPr="0036055B">
        <w:t xml:space="preserve">loop through the output array and add the bonus amount based </w:t>
      </w:r>
      <w:proofErr w:type="gramStart"/>
      <w:r w:rsidRPr="0036055B">
        <w:t>off of</w:t>
      </w:r>
      <w:proofErr w:type="gramEnd"/>
      <w:r w:rsidRPr="0036055B">
        <w:t xml:space="preserve"> each index</w:t>
      </w:r>
      <w:r>
        <w:t xml:space="preserve">: </w:t>
      </w:r>
      <w:r w:rsidR="008B4ED9">
        <w:tab/>
      </w:r>
    </w:p>
    <w:p w14:paraId="5AED3C78" w14:textId="72E00D4F" w:rsidR="00680064" w:rsidRDefault="0036055B" w:rsidP="008B4ED9">
      <w:pPr>
        <w:ind w:left="2880"/>
      </w:pPr>
      <w:r>
        <w:t xml:space="preserve">index = highest index </w:t>
      </w:r>
      <w:proofErr w:type="gramStart"/>
      <w:r>
        <w:t>add</w:t>
      </w:r>
      <w:proofErr w:type="gramEnd"/>
      <w:r>
        <w:t xml:space="preserve"> the </w:t>
      </w:r>
      <w:r w:rsidR="008B4ED9">
        <w:t>high amount to the current index in output array</w:t>
      </w:r>
    </w:p>
    <w:p w14:paraId="71429241" w14:textId="4DEA3F9E" w:rsidR="008B4ED9" w:rsidRDefault="008B4ED9" w:rsidP="008B4ED9">
      <w:pPr>
        <w:ind w:left="2880"/>
      </w:pPr>
      <w:r>
        <w:t xml:space="preserve">index = </w:t>
      </w:r>
      <w:r>
        <w:t>lowest</w:t>
      </w:r>
      <w:r>
        <w:t xml:space="preserve"> index </w:t>
      </w:r>
      <w:proofErr w:type="gramStart"/>
      <w:r>
        <w:t>add</w:t>
      </w:r>
      <w:proofErr w:type="gramEnd"/>
      <w:r>
        <w:t xml:space="preserve"> the </w:t>
      </w:r>
      <w:r>
        <w:t>low</w:t>
      </w:r>
      <w:r>
        <w:t xml:space="preserve"> amount to the current index in output array</w:t>
      </w:r>
    </w:p>
    <w:p w14:paraId="041AFD95" w14:textId="125C53CA" w:rsidR="008B4ED9" w:rsidRDefault="008B4ED9" w:rsidP="008B4ED9">
      <w:pPr>
        <w:ind w:left="2880"/>
      </w:pPr>
      <w:r>
        <w:t xml:space="preserve">index </w:t>
      </w:r>
      <w:r w:rsidR="0009504B">
        <w:t>is not in that row in param array then add nothing</w:t>
      </w:r>
    </w:p>
    <w:p w14:paraId="673FE279" w14:textId="10BFF112" w:rsidR="00D5194D" w:rsidRDefault="0009504B" w:rsidP="00D5194D">
      <w:pPr>
        <w:ind w:left="2880"/>
      </w:pPr>
      <w:r>
        <w:t xml:space="preserve">else: add the other param value to the </w:t>
      </w:r>
      <w:proofErr w:type="spellStart"/>
      <w:r w:rsidR="00D5194D">
        <w:t>elem</w:t>
      </w:r>
      <w:proofErr w:type="spellEnd"/>
      <w:r w:rsidR="00D5194D">
        <w:t xml:space="preserve"> at the current index in the output array</w:t>
      </w:r>
    </w:p>
    <w:p w14:paraId="639E6FCC" w14:textId="2759E06C" w:rsidR="00D5194D" w:rsidRDefault="00D5194D" w:rsidP="00D5194D">
      <w:r>
        <w:tab/>
      </w:r>
      <w:proofErr w:type="spellStart"/>
      <w:r w:rsidR="00FE45E0" w:rsidRPr="00FE45E0">
        <w:t>calculateTotalHolidayBonus</w:t>
      </w:r>
      <w:proofErr w:type="spellEnd"/>
    </w:p>
    <w:p w14:paraId="1FA16097" w14:textId="56A06D8E" w:rsidR="00FE45E0" w:rsidRDefault="00FE45E0" w:rsidP="00D5194D">
      <w:r>
        <w:tab/>
      </w:r>
      <w:r>
        <w:tab/>
        <w:t>create double</w:t>
      </w:r>
      <w:r w:rsidR="000A3D80">
        <w:t xml:space="preserve"> bonuses</w:t>
      </w:r>
      <w:r>
        <w:t xml:space="preserve"> array to hold array returned from </w:t>
      </w:r>
      <w:proofErr w:type="spellStart"/>
      <w:r w:rsidR="000A3D80" w:rsidRPr="000A3D80">
        <w:t>calculateHolidayBonus</w:t>
      </w:r>
      <w:proofErr w:type="spellEnd"/>
      <w:r w:rsidR="000A3D80">
        <w:t xml:space="preserve"> method</w:t>
      </w:r>
    </w:p>
    <w:p w14:paraId="6E8CEA26" w14:textId="7399F883" w:rsidR="000A3D80" w:rsidRDefault="000A3D80" w:rsidP="00D5194D">
      <w:r>
        <w:tab/>
      </w:r>
      <w:r>
        <w:tab/>
        <w:t>create double total var</w:t>
      </w:r>
    </w:p>
    <w:p w14:paraId="4232DD2C" w14:textId="0125A2B4" w:rsidR="000A3D80" w:rsidRDefault="000A3D80" w:rsidP="00D5194D">
      <w:r>
        <w:tab/>
      </w:r>
      <w:r>
        <w:tab/>
        <w:t>loop through bonuses array and add each value to total</w:t>
      </w:r>
    </w:p>
    <w:p w14:paraId="1AA5ACED" w14:textId="79A073EE" w:rsidR="000A3D80" w:rsidRDefault="000A3D80" w:rsidP="00D5194D">
      <w:r>
        <w:tab/>
      </w:r>
      <w:r>
        <w:tab/>
        <w:t>return total</w:t>
      </w:r>
    </w:p>
    <w:p w14:paraId="7502C329" w14:textId="0954BCC3" w:rsidR="000A3D80" w:rsidRDefault="000A3D80" w:rsidP="00D5194D">
      <w:r>
        <w:t>UML Diagram:</w:t>
      </w:r>
    </w:p>
    <w:p w14:paraId="5A083D94" w14:textId="72F83583" w:rsidR="000A3D80" w:rsidRDefault="000A3D80" w:rsidP="00D5194D">
      <w:r>
        <w:rPr>
          <w:noProof/>
        </w:rPr>
        <w:lastRenderedPageBreak/>
        <w:drawing>
          <wp:inline distT="0" distB="0" distL="0" distR="0" wp14:anchorId="3729D41B" wp14:editId="7C5743B6">
            <wp:extent cx="5277587" cy="2353003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554" w14:textId="21F1BAA1" w:rsidR="00431851" w:rsidRDefault="00431851"/>
    <w:p w14:paraId="475AFAE0" w14:textId="056838A6" w:rsidR="00431851" w:rsidRDefault="002838F0">
      <w:proofErr w:type="spellStart"/>
      <w:r>
        <w:t>TestCases</w:t>
      </w:r>
      <w:proofErr w:type="spellEnd"/>
      <w:r>
        <w:t>:</w:t>
      </w:r>
    </w:p>
    <w:p w14:paraId="196843CF" w14:textId="742CC2D6" w:rsidR="00D260CC" w:rsidRDefault="002838F0" w:rsidP="00B43A3C">
      <w:r w:rsidRPr="00D260CC">
        <w:tab/>
      </w:r>
      <w:proofErr w:type="spellStart"/>
      <w:r w:rsidR="00D260CC" w:rsidRPr="00D260CC">
        <w:t>TwoDimRaggedArrayUtility</w:t>
      </w:r>
      <w:proofErr w:type="spellEnd"/>
      <w:r w:rsidR="00D260CC">
        <w:t>:</w:t>
      </w:r>
    </w:p>
    <w:tbl>
      <w:tblPr>
        <w:tblStyle w:val="TableGrid"/>
        <w:tblW w:w="11893" w:type="dxa"/>
        <w:tblInd w:w="-1138" w:type="dxa"/>
        <w:tblLook w:val="04A0" w:firstRow="1" w:lastRow="0" w:firstColumn="1" w:lastColumn="0" w:noHBand="0" w:noVBand="1"/>
      </w:tblPr>
      <w:tblGrid>
        <w:gridCol w:w="1023"/>
        <w:gridCol w:w="15"/>
        <w:gridCol w:w="1382"/>
        <w:gridCol w:w="1671"/>
        <w:gridCol w:w="1786"/>
        <w:gridCol w:w="2084"/>
        <w:gridCol w:w="2273"/>
        <w:gridCol w:w="1659"/>
      </w:tblGrid>
      <w:tr w:rsidR="00607137" w14:paraId="356C7DA1" w14:textId="7BEE151E" w:rsidTr="008475DF">
        <w:tc>
          <w:tcPr>
            <w:tcW w:w="1023" w:type="dxa"/>
          </w:tcPr>
          <w:p w14:paraId="03FC95A3" w14:textId="77777777" w:rsidR="00607137" w:rsidRDefault="00607137" w:rsidP="00E27FF7">
            <w:r>
              <w:t xml:space="preserve">Input Array: </w:t>
            </w:r>
          </w:p>
          <w:p w14:paraId="29442059" w14:textId="77777777" w:rsidR="00A01078" w:rsidRDefault="00A01078" w:rsidP="00A01078">
            <w:r>
              <w:t>[</w:t>
            </w:r>
            <w:r w:rsidRPr="006A06C9">
              <w:t>4,5,6</w:t>
            </w:r>
          </w:p>
          <w:p w14:paraId="3599BA71" w14:textId="2DCBFD7E" w:rsidR="00A01078" w:rsidRDefault="00A01078" w:rsidP="00A01078">
            <w:r w:rsidRPr="006A06C9">
              <w:t>7,</w:t>
            </w:r>
            <w:proofErr w:type="gramStart"/>
            <w:r w:rsidRPr="006A06C9">
              <w:t>3,</w:t>
            </w:r>
            <w:r>
              <w:t>-</w:t>
            </w:r>
            <w:proofErr w:type="gramEnd"/>
            <w:r w:rsidRPr="006A06C9">
              <w:t>1</w:t>
            </w:r>
            <w:r>
              <w:t>]</w:t>
            </w:r>
          </w:p>
          <w:p w14:paraId="4C612FF2" w14:textId="56FC7E15" w:rsidR="00607137" w:rsidRDefault="00607137" w:rsidP="00AD61BF"/>
        </w:tc>
        <w:tc>
          <w:tcPr>
            <w:tcW w:w="1397" w:type="dxa"/>
            <w:gridSpan w:val="2"/>
          </w:tcPr>
          <w:p w14:paraId="0931C91E" w14:textId="77777777" w:rsidR="00607137" w:rsidRDefault="00607137" w:rsidP="006A06C9">
            <w:proofErr w:type="spellStart"/>
            <w:r w:rsidRPr="006474DC">
              <w:t>testGetTotal</w:t>
            </w:r>
            <w:proofErr w:type="spellEnd"/>
            <w:r>
              <w:t>:</w:t>
            </w:r>
          </w:p>
          <w:p w14:paraId="4779309A" w14:textId="055E2EB0" w:rsidR="00607137" w:rsidRDefault="00607137" w:rsidP="006A06C9"/>
        </w:tc>
        <w:tc>
          <w:tcPr>
            <w:tcW w:w="1671" w:type="dxa"/>
          </w:tcPr>
          <w:p w14:paraId="0F4A6E0C" w14:textId="23DF537A" w:rsidR="00607137" w:rsidRDefault="00607137" w:rsidP="006A06C9">
            <w:proofErr w:type="spellStart"/>
            <w:r w:rsidRPr="00EE4F2E">
              <w:t>testGetAverage</w:t>
            </w:r>
            <w:proofErr w:type="spellEnd"/>
            <w:r>
              <w:t>:</w:t>
            </w:r>
          </w:p>
        </w:tc>
        <w:tc>
          <w:tcPr>
            <w:tcW w:w="1786" w:type="dxa"/>
          </w:tcPr>
          <w:p w14:paraId="273B640C" w14:textId="49924770" w:rsidR="00607137" w:rsidRPr="00EE4F2E" w:rsidRDefault="00607137" w:rsidP="006A06C9">
            <w:proofErr w:type="spellStart"/>
            <w:r w:rsidRPr="00EE4F2E">
              <w:t>testGetRowTotal</w:t>
            </w:r>
            <w:proofErr w:type="spellEnd"/>
            <w:r>
              <w:t>:</w:t>
            </w:r>
          </w:p>
        </w:tc>
        <w:tc>
          <w:tcPr>
            <w:tcW w:w="2084" w:type="dxa"/>
          </w:tcPr>
          <w:p w14:paraId="2C79DB54" w14:textId="0BCB5E8B" w:rsidR="00607137" w:rsidRPr="00EE4F2E" w:rsidRDefault="00607137" w:rsidP="006A06C9">
            <w:proofErr w:type="spellStart"/>
            <w:r w:rsidRPr="00A65244">
              <w:t>testGetColumnTotal</w:t>
            </w:r>
            <w:proofErr w:type="spellEnd"/>
            <w:r>
              <w:t>:</w:t>
            </w:r>
          </w:p>
        </w:tc>
        <w:tc>
          <w:tcPr>
            <w:tcW w:w="2273" w:type="dxa"/>
          </w:tcPr>
          <w:p w14:paraId="59DFFD7B" w14:textId="13F6BF95" w:rsidR="00607137" w:rsidRPr="00EE4F2E" w:rsidRDefault="00607137" w:rsidP="006A06C9">
            <w:proofErr w:type="spellStart"/>
            <w:r w:rsidRPr="00A65244">
              <w:t>testGetHighestInArray</w:t>
            </w:r>
            <w:proofErr w:type="spellEnd"/>
            <w:r>
              <w:t>:</w:t>
            </w:r>
          </w:p>
        </w:tc>
        <w:tc>
          <w:tcPr>
            <w:tcW w:w="1659" w:type="dxa"/>
          </w:tcPr>
          <w:p w14:paraId="77AD0BA4" w14:textId="7C207CBC" w:rsidR="00607137" w:rsidRPr="00A65244" w:rsidRDefault="00607137" w:rsidP="006A06C9">
            <w:proofErr w:type="spellStart"/>
            <w:r w:rsidRPr="00607137">
              <w:t>testWriteToFile</w:t>
            </w:r>
            <w:proofErr w:type="spellEnd"/>
            <w:r>
              <w:t>:</w:t>
            </w:r>
          </w:p>
        </w:tc>
      </w:tr>
      <w:tr w:rsidR="008475DF" w14:paraId="51D0CAFC" w14:textId="3E734EE5" w:rsidTr="008475DF">
        <w:tc>
          <w:tcPr>
            <w:tcW w:w="1038" w:type="dxa"/>
            <w:gridSpan w:val="2"/>
          </w:tcPr>
          <w:p w14:paraId="504D6264" w14:textId="26D4B0A7" w:rsidR="008475DF" w:rsidRDefault="008475DF" w:rsidP="008475DF">
            <w:r>
              <w:t>expected</w:t>
            </w:r>
          </w:p>
        </w:tc>
        <w:tc>
          <w:tcPr>
            <w:tcW w:w="1382" w:type="dxa"/>
          </w:tcPr>
          <w:p w14:paraId="43C47A35" w14:textId="206E3339" w:rsidR="008475DF" w:rsidRDefault="002C5213" w:rsidP="008475DF">
            <w:r>
              <w:t>24.0</w:t>
            </w:r>
          </w:p>
        </w:tc>
        <w:tc>
          <w:tcPr>
            <w:tcW w:w="1671" w:type="dxa"/>
          </w:tcPr>
          <w:p w14:paraId="639121F6" w14:textId="7659C4E2" w:rsidR="008475DF" w:rsidRDefault="002C5213" w:rsidP="008475DF">
            <w:r>
              <w:t>4.0</w:t>
            </w:r>
          </w:p>
        </w:tc>
        <w:tc>
          <w:tcPr>
            <w:tcW w:w="1786" w:type="dxa"/>
          </w:tcPr>
          <w:p w14:paraId="6B5D8064" w14:textId="77777777" w:rsidR="008475DF" w:rsidRDefault="002C5213" w:rsidP="008475DF">
            <w:r>
              <w:t>9.0</w:t>
            </w:r>
          </w:p>
          <w:p w14:paraId="38C421DE" w14:textId="7DBF5C9B" w:rsidR="002C5213" w:rsidRDefault="002C5213" w:rsidP="008475DF">
            <w:r>
              <w:t>15.0</w:t>
            </w:r>
          </w:p>
        </w:tc>
        <w:tc>
          <w:tcPr>
            <w:tcW w:w="2084" w:type="dxa"/>
          </w:tcPr>
          <w:p w14:paraId="7A72EB5A" w14:textId="77777777" w:rsidR="008475DF" w:rsidRDefault="002C5213" w:rsidP="008475DF">
            <w:r>
              <w:t>11.0</w:t>
            </w:r>
          </w:p>
          <w:p w14:paraId="21352BC2" w14:textId="77777777" w:rsidR="002C5213" w:rsidRDefault="002C5213" w:rsidP="008475DF">
            <w:r>
              <w:t>8.0</w:t>
            </w:r>
          </w:p>
          <w:p w14:paraId="575407A1" w14:textId="25132038" w:rsidR="002C5213" w:rsidRDefault="002C5213" w:rsidP="008475DF">
            <w:r>
              <w:t>5.0</w:t>
            </w:r>
          </w:p>
        </w:tc>
        <w:tc>
          <w:tcPr>
            <w:tcW w:w="2273" w:type="dxa"/>
          </w:tcPr>
          <w:p w14:paraId="4DB59E5A" w14:textId="62AEB97F" w:rsidR="008475DF" w:rsidRDefault="002C5213" w:rsidP="008475DF">
            <w:r>
              <w:t>7.0</w:t>
            </w:r>
          </w:p>
        </w:tc>
        <w:tc>
          <w:tcPr>
            <w:tcW w:w="1659" w:type="dxa"/>
          </w:tcPr>
          <w:p w14:paraId="73F01A6C" w14:textId="77777777" w:rsidR="008475DF" w:rsidRDefault="008475DF" w:rsidP="008475DF">
            <w:r>
              <w:t>4</w:t>
            </w:r>
          </w:p>
          <w:p w14:paraId="245497ED" w14:textId="77777777" w:rsidR="008475DF" w:rsidRDefault="008475DF" w:rsidP="008475DF">
            <w:r>
              <w:t>5</w:t>
            </w:r>
          </w:p>
          <w:p w14:paraId="01389B4D" w14:textId="77777777" w:rsidR="008475DF" w:rsidRDefault="008475DF" w:rsidP="008475DF">
            <w:r>
              <w:t>6</w:t>
            </w:r>
          </w:p>
          <w:p w14:paraId="4EA1839F" w14:textId="77777777" w:rsidR="008475DF" w:rsidRDefault="008475DF" w:rsidP="008475DF">
            <w:r>
              <w:t>7</w:t>
            </w:r>
          </w:p>
          <w:p w14:paraId="2638DF29" w14:textId="77777777" w:rsidR="008475DF" w:rsidRDefault="008475DF" w:rsidP="008475DF">
            <w:r>
              <w:t>3</w:t>
            </w:r>
          </w:p>
          <w:p w14:paraId="68A672A4" w14:textId="2083B833" w:rsidR="002C5213" w:rsidRDefault="002C5213" w:rsidP="008475DF">
            <w:r>
              <w:t>-1</w:t>
            </w:r>
          </w:p>
        </w:tc>
      </w:tr>
      <w:tr w:rsidR="002C5213" w14:paraId="5C588124" w14:textId="264C04ED" w:rsidTr="008475DF">
        <w:tc>
          <w:tcPr>
            <w:tcW w:w="1038" w:type="dxa"/>
            <w:gridSpan w:val="2"/>
          </w:tcPr>
          <w:p w14:paraId="5207FF9C" w14:textId="159FFEAD" w:rsidR="002C5213" w:rsidRDefault="002C5213" w:rsidP="002C5213">
            <w:r>
              <w:t>actual</w:t>
            </w:r>
          </w:p>
        </w:tc>
        <w:tc>
          <w:tcPr>
            <w:tcW w:w="1382" w:type="dxa"/>
          </w:tcPr>
          <w:p w14:paraId="17E5EA40" w14:textId="1AA010EB" w:rsidR="002C5213" w:rsidRDefault="002C5213" w:rsidP="002C5213">
            <w:r>
              <w:t>24.0</w:t>
            </w:r>
          </w:p>
        </w:tc>
        <w:tc>
          <w:tcPr>
            <w:tcW w:w="1671" w:type="dxa"/>
          </w:tcPr>
          <w:p w14:paraId="6A586646" w14:textId="23850E5D" w:rsidR="002C5213" w:rsidRDefault="002C5213" w:rsidP="002C5213">
            <w:r>
              <w:t>4.0</w:t>
            </w:r>
          </w:p>
        </w:tc>
        <w:tc>
          <w:tcPr>
            <w:tcW w:w="1786" w:type="dxa"/>
          </w:tcPr>
          <w:p w14:paraId="4E4BA27E" w14:textId="77777777" w:rsidR="002C5213" w:rsidRDefault="002C5213" w:rsidP="002C5213">
            <w:r>
              <w:t>9.0</w:t>
            </w:r>
          </w:p>
          <w:p w14:paraId="7483F185" w14:textId="46A595E9" w:rsidR="002C5213" w:rsidRDefault="002C5213" w:rsidP="002C5213">
            <w:r>
              <w:t>15.0</w:t>
            </w:r>
          </w:p>
        </w:tc>
        <w:tc>
          <w:tcPr>
            <w:tcW w:w="2084" w:type="dxa"/>
          </w:tcPr>
          <w:p w14:paraId="26AF3CF1" w14:textId="77777777" w:rsidR="002C5213" w:rsidRDefault="002C5213" w:rsidP="002C5213">
            <w:r>
              <w:t>11.0</w:t>
            </w:r>
          </w:p>
          <w:p w14:paraId="2BC1BD06" w14:textId="77777777" w:rsidR="002C5213" w:rsidRDefault="002C5213" w:rsidP="002C5213">
            <w:r>
              <w:t>8.0</w:t>
            </w:r>
          </w:p>
          <w:p w14:paraId="04D55E87" w14:textId="427D4FFE" w:rsidR="002C5213" w:rsidRDefault="002C5213" w:rsidP="002C5213">
            <w:r>
              <w:t>5.0</w:t>
            </w:r>
          </w:p>
        </w:tc>
        <w:tc>
          <w:tcPr>
            <w:tcW w:w="2273" w:type="dxa"/>
          </w:tcPr>
          <w:p w14:paraId="0898010B" w14:textId="75BCFCD5" w:rsidR="002C5213" w:rsidRDefault="002C5213" w:rsidP="002C5213">
            <w:r>
              <w:t>7.0</w:t>
            </w:r>
          </w:p>
        </w:tc>
        <w:tc>
          <w:tcPr>
            <w:tcW w:w="1659" w:type="dxa"/>
          </w:tcPr>
          <w:p w14:paraId="4443AF36" w14:textId="77777777" w:rsidR="002C5213" w:rsidRDefault="002C5213" w:rsidP="002C5213">
            <w:r>
              <w:t>4</w:t>
            </w:r>
          </w:p>
          <w:p w14:paraId="73A5710D" w14:textId="77777777" w:rsidR="002C5213" w:rsidRDefault="002C5213" w:rsidP="002C5213">
            <w:r>
              <w:t>5</w:t>
            </w:r>
          </w:p>
          <w:p w14:paraId="2CEEE6AD" w14:textId="77777777" w:rsidR="002C5213" w:rsidRDefault="002C5213" w:rsidP="002C5213">
            <w:r>
              <w:t>6</w:t>
            </w:r>
          </w:p>
          <w:p w14:paraId="64144480" w14:textId="77777777" w:rsidR="002C5213" w:rsidRDefault="002C5213" w:rsidP="002C5213">
            <w:r>
              <w:t>7</w:t>
            </w:r>
          </w:p>
          <w:p w14:paraId="7894D18A" w14:textId="77777777" w:rsidR="002C5213" w:rsidRDefault="002C5213" w:rsidP="002C5213">
            <w:r>
              <w:t>3</w:t>
            </w:r>
          </w:p>
          <w:p w14:paraId="4D65C499" w14:textId="0037A2AF" w:rsidR="002C5213" w:rsidRDefault="002C5213" w:rsidP="002C5213">
            <w:r>
              <w:t>-1</w:t>
            </w:r>
          </w:p>
        </w:tc>
      </w:tr>
    </w:tbl>
    <w:p w14:paraId="2905BC20" w14:textId="5C894873" w:rsidR="00E27FF7" w:rsidRDefault="00A17C95" w:rsidP="006A06C9">
      <w:pPr>
        <w:ind w:left="720" w:firstLine="720"/>
      </w:pPr>
      <w:r>
        <w:rPr>
          <w:noProof/>
        </w:rPr>
        <w:lastRenderedPageBreak/>
        <w:drawing>
          <wp:inline distT="0" distB="0" distL="0" distR="0" wp14:anchorId="19AD42B7" wp14:editId="0C67772F">
            <wp:extent cx="5943600" cy="321310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521B" w14:textId="0805E077" w:rsidR="006A06C9" w:rsidRDefault="00B43A3C" w:rsidP="00B43A3C">
      <w:proofErr w:type="spellStart"/>
      <w:r>
        <w:t>HolidayBonus</w:t>
      </w:r>
      <w:proofErr w:type="spellEnd"/>
      <w:r>
        <w:t>:</w:t>
      </w:r>
    </w:p>
    <w:tbl>
      <w:tblPr>
        <w:tblStyle w:val="TableGrid"/>
        <w:tblW w:w="11893" w:type="dxa"/>
        <w:tblInd w:w="-1138" w:type="dxa"/>
        <w:tblLook w:val="04A0" w:firstRow="1" w:lastRow="0" w:firstColumn="1" w:lastColumn="0" w:noHBand="0" w:noVBand="1"/>
      </w:tblPr>
      <w:tblGrid>
        <w:gridCol w:w="2173"/>
        <w:gridCol w:w="45"/>
        <w:gridCol w:w="4435"/>
        <w:gridCol w:w="5240"/>
      </w:tblGrid>
      <w:tr w:rsidR="003272D1" w14:paraId="7B79F014" w14:textId="77777777" w:rsidTr="007F151C">
        <w:tc>
          <w:tcPr>
            <w:tcW w:w="2173" w:type="dxa"/>
          </w:tcPr>
          <w:p w14:paraId="604B49A2" w14:textId="77777777" w:rsidR="003272D1" w:rsidRDefault="003272D1" w:rsidP="00877134">
            <w:r>
              <w:t xml:space="preserve">Input Array: </w:t>
            </w:r>
          </w:p>
          <w:p w14:paraId="4354B9D9" w14:textId="77777777" w:rsidR="003272D1" w:rsidRDefault="003272D1" w:rsidP="00877134">
            <w:r>
              <w:t>[</w:t>
            </w:r>
            <w:r w:rsidRPr="006A06C9">
              <w:t>4,5,6</w:t>
            </w:r>
          </w:p>
          <w:p w14:paraId="246A8630" w14:textId="77777777" w:rsidR="003272D1" w:rsidRDefault="003272D1" w:rsidP="00877134">
            <w:r w:rsidRPr="006A06C9">
              <w:t>7,</w:t>
            </w:r>
            <w:proofErr w:type="gramStart"/>
            <w:r w:rsidRPr="006A06C9">
              <w:t>3,</w:t>
            </w:r>
            <w:r>
              <w:t>-</w:t>
            </w:r>
            <w:proofErr w:type="gramEnd"/>
            <w:r w:rsidRPr="006A06C9">
              <w:t>1</w:t>
            </w:r>
            <w:r>
              <w:t>]</w:t>
            </w:r>
          </w:p>
          <w:p w14:paraId="2F299F9C" w14:textId="484FBFFA" w:rsidR="003272D1" w:rsidRDefault="007F151C" w:rsidP="00877134">
            <w:r>
              <w:t>High=5000</w:t>
            </w:r>
          </w:p>
          <w:p w14:paraId="1C156A42" w14:textId="43041CD9" w:rsidR="007F151C" w:rsidRDefault="007F151C" w:rsidP="00877134">
            <w:r>
              <w:t>Low=1000</w:t>
            </w:r>
          </w:p>
          <w:p w14:paraId="4036E8C5" w14:textId="2D572301" w:rsidR="007F151C" w:rsidRDefault="007F151C" w:rsidP="00877134">
            <w:r>
              <w:t>Other=2000</w:t>
            </w:r>
          </w:p>
          <w:p w14:paraId="25AA9670" w14:textId="77777777" w:rsidR="003272D1" w:rsidRDefault="003272D1" w:rsidP="00877134"/>
        </w:tc>
        <w:tc>
          <w:tcPr>
            <w:tcW w:w="4480" w:type="dxa"/>
            <w:gridSpan w:val="2"/>
          </w:tcPr>
          <w:p w14:paraId="1C5A069B" w14:textId="5509443C" w:rsidR="003272D1" w:rsidRDefault="003272D1" w:rsidP="00877134">
            <w:proofErr w:type="spellStart"/>
            <w:r w:rsidRPr="003272D1">
              <w:t>testCalculateHolidayBonus</w:t>
            </w:r>
            <w:proofErr w:type="spellEnd"/>
            <w:r>
              <w:t>:</w:t>
            </w:r>
          </w:p>
          <w:p w14:paraId="44BC1976" w14:textId="77777777" w:rsidR="003272D1" w:rsidRDefault="003272D1" w:rsidP="00877134"/>
        </w:tc>
        <w:tc>
          <w:tcPr>
            <w:tcW w:w="5240" w:type="dxa"/>
          </w:tcPr>
          <w:p w14:paraId="7F29A3B2" w14:textId="1F930F7D" w:rsidR="003272D1" w:rsidRDefault="003272D1" w:rsidP="00877134">
            <w:proofErr w:type="spellStart"/>
            <w:r w:rsidRPr="003272D1">
              <w:t>testCalculateTotalHolidayBonus</w:t>
            </w:r>
            <w:proofErr w:type="spellEnd"/>
            <w:r>
              <w:t>:</w:t>
            </w:r>
          </w:p>
        </w:tc>
      </w:tr>
      <w:tr w:rsidR="007F151C" w14:paraId="618DD461" w14:textId="77777777" w:rsidTr="007F151C">
        <w:tc>
          <w:tcPr>
            <w:tcW w:w="2218" w:type="dxa"/>
            <w:gridSpan w:val="2"/>
          </w:tcPr>
          <w:p w14:paraId="0FFC1865" w14:textId="77777777" w:rsidR="007F151C" w:rsidRDefault="007F151C" w:rsidP="007F151C">
            <w:r>
              <w:t>expected</w:t>
            </w:r>
          </w:p>
        </w:tc>
        <w:tc>
          <w:tcPr>
            <w:tcW w:w="4435" w:type="dxa"/>
          </w:tcPr>
          <w:p w14:paraId="607D6649" w14:textId="77777777" w:rsidR="007F151C" w:rsidRDefault="007F151C" w:rsidP="007F151C">
            <w:r>
              <w:t>8000.0</w:t>
            </w:r>
          </w:p>
          <w:p w14:paraId="1D24FA88" w14:textId="77777777" w:rsidR="007F151C" w:rsidRDefault="00D97D1D" w:rsidP="007F151C">
            <w:r>
              <w:t>7000.0</w:t>
            </w:r>
          </w:p>
          <w:p w14:paraId="5540882C" w14:textId="26569D0F" w:rsidR="00D97D1D" w:rsidRDefault="00D97D1D" w:rsidP="007F151C">
            <w:r>
              <w:t>9000.0</w:t>
            </w:r>
          </w:p>
        </w:tc>
        <w:tc>
          <w:tcPr>
            <w:tcW w:w="5240" w:type="dxa"/>
          </w:tcPr>
          <w:p w14:paraId="27B4E3A4" w14:textId="3641872B" w:rsidR="007F151C" w:rsidRDefault="007F151C" w:rsidP="007F151C">
            <w:r>
              <w:t>2</w:t>
            </w:r>
            <w:r>
              <w:t>4</w:t>
            </w:r>
            <w:r>
              <w:t>000</w:t>
            </w:r>
            <w:r>
              <w:t>.0</w:t>
            </w:r>
          </w:p>
        </w:tc>
      </w:tr>
      <w:tr w:rsidR="003272D1" w14:paraId="1C7ECE17" w14:textId="77777777" w:rsidTr="007F151C">
        <w:tc>
          <w:tcPr>
            <w:tcW w:w="2218" w:type="dxa"/>
            <w:gridSpan w:val="2"/>
          </w:tcPr>
          <w:p w14:paraId="19198A39" w14:textId="77777777" w:rsidR="003272D1" w:rsidRDefault="003272D1" w:rsidP="00877134">
            <w:r>
              <w:t>actual</w:t>
            </w:r>
          </w:p>
        </w:tc>
        <w:tc>
          <w:tcPr>
            <w:tcW w:w="4435" w:type="dxa"/>
          </w:tcPr>
          <w:p w14:paraId="1C06E9FD" w14:textId="77777777" w:rsidR="00D97D1D" w:rsidRDefault="00D97D1D" w:rsidP="00D97D1D">
            <w:r>
              <w:t>8000.0</w:t>
            </w:r>
          </w:p>
          <w:p w14:paraId="504B6035" w14:textId="77777777" w:rsidR="00D97D1D" w:rsidRDefault="00D97D1D" w:rsidP="00D97D1D">
            <w:r>
              <w:t>7000.0</w:t>
            </w:r>
          </w:p>
          <w:p w14:paraId="03D85F4A" w14:textId="76B6AE29" w:rsidR="003272D1" w:rsidRDefault="00D97D1D" w:rsidP="00D97D1D">
            <w:r>
              <w:t>9000.0</w:t>
            </w:r>
          </w:p>
        </w:tc>
        <w:tc>
          <w:tcPr>
            <w:tcW w:w="5240" w:type="dxa"/>
          </w:tcPr>
          <w:p w14:paraId="1ECC3E4D" w14:textId="5D33BEBA" w:rsidR="003272D1" w:rsidRDefault="007F151C" w:rsidP="00877134">
            <w:r>
              <w:t>2</w:t>
            </w:r>
            <w:r w:rsidR="003272D1">
              <w:t>4</w:t>
            </w:r>
            <w:r>
              <w:t>000</w:t>
            </w:r>
            <w:r w:rsidR="003272D1">
              <w:t>.0</w:t>
            </w:r>
          </w:p>
        </w:tc>
      </w:tr>
    </w:tbl>
    <w:p w14:paraId="40D97483" w14:textId="3C8EC072" w:rsidR="00B43A3C" w:rsidRDefault="00A17C95" w:rsidP="00B43A3C">
      <w:r>
        <w:rPr>
          <w:noProof/>
        </w:rPr>
        <w:lastRenderedPageBreak/>
        <w:drawing>
          <wp:inline distT="0" distB="0" distL="0" distR="0" wp14:anchorId="4B799A59" wp14:editId="1E418A81">
            <wp:extent cx="5943600" cy="323278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117A" w14:textId="16A0DA76" w:rsidR="00961F88" w:rsidRDefault="00852BFD" w:rsidP="00B43A3C">
      <w:r>
        <w:t>Input1:</w:t>
      </w:r>
    </w:p>
    <w:p w14:paraId="35E08F6C" w14:textId="0BEC358B" w:rsidR="006915A1" w:rsidRDefault="006915A1" w:rsidP="00B43A3C">
      <w:r>
        <w:rPr>
          <w:noProof/>
        </w:rPr>
        <w:drawing>
          <wp:inline distT="0" distB="0" distL="0" distR="0" wp14:anchorId="7FCECDEA" wp14:editId="2C1BFCD7">
            <wp:extent cx="4067743" cy="2200582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01E0" w14:textId="3CF5AE8C" w:rsidR="00852BFD" w:rsidRDefault="00852BFD" w:rsidP="00B43A3C">
      <w:r>
        <w:rPr>
          <w:noProof/>
        </w:rPr>
        <w:drawing>
          <wp:inline distT="0" distB="0" distL="0" distR="0" wp14:anchorId="38360DFF" wp14:editId="417CD0AE">
            <wp:extent cx="5943600" cy="217297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8DB8" w14:textId="7EDB201B" w:rsidR="00852BFD" w:rsidRDefault="00852BFD" w:rsidP="00B43A3C">
      <w:r>
        <w:lastRenderedPageBreak/>
        <w:t>Input2:</w:t>
      </w:r>
    </w:p>
    <w:p w14:paraId="7535D6F8" w14:textId="5DCDC8FE" w:rsidR="006915A1" w:rsidRDefault="006915A1" w:rsidP="00B43A3C">
      <w:r>
        <w:rPr>
          <w:noProof/>
        </w:rPr>
        <w:drawing>
          <wp:inline distT="0" distB="0" distL="0" distR="0" wp14:anchorId="3AA4B242" wp14:editId="5D222CAC">
            <wp:extent cx="4077269" cy="255305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6D98" w14:textId="3E37B250" w:rsidR="00852BFD" w:rsidRDefault="00852BFD" w:rsidP="00B43A3C">
      <w:r>
        <w:rPr>
          <w:noProof/>
        </w:rPr>
        <w:drawing>
          <wp:inline distT="0" distB="0" distL="0" distR="0" wp14:anchorId="79C07044" wp14:editId="733FB85E">
            <wp:extent cx="5943600" cy="2143760"/>
            <wp:effectExtent l="0" t="0" r="0" b="8890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20C7" w14:textId="5702D0B9" w:rsidR="00961F88" w:rsidRDefault="00961F88" w:rsidP="00B43A3C">
      <w:r>
        <w:t>District</w:t>
      </w:r>
      <w:r w:rsidR="00C168B9">
        <w:t>5</w:t>
      </w:r>
      <w:r>
        <w:t>:</w:t>
      </w:r>
    </w:p>
    <w:p w14:paraId="74020528" w14:textId="4FD04FC7" w:rsidR="006915A1" w:rsidRDefault="00DC0F31" w:rsidP="00B43A3C">
      <w:r>
        <w:rPr>
          <w:noProof/>
        </w:rPr>
        <w:drawing>
          <wp:inline distT="0" distB="0" distL="0" distR="0" wp14:anchorId="05917577" wp14:editId="3854067C">
            <wp:extent cx="4695825" cy="206692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C171" w14:textId="5EC31F69" w:rsidR="00961F88" w:rsidRDefault="008E6C2F" w:rsidP="00B43A3C">
      <w:r>
        <w:rPr>
          <w:noProof/>
        </w:rPr>
        <w:lastRenderedPageBreak/>
        <w:drawing>
          <wp:inline distT="0" distB="0" distL="0" distR="0" wp14:anchorId="7E98E4BD" wp14:editId="01384639">
            <wp:extent cx="5943600" cy="2136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4FBF" w14:textId="77777777" w:rsidR="00C458F3" w:rsidRPr="00395521" w:rsidRDefault="00C458F3" w:rsidP="00C458F3">
      <w:pPr>
        <w:pStyle w:val="Bulleted"/>
        <w:spacing w:after="0"/>
        <w:rPr>
          <w:sz w:val="24"/>
          <w:szCs w:val="24"/>
        </w:rPr>
      </w:pPr>
      <w:r w:rsidRPr="00395521">
        <w:rPr>
          <w:sz w:val="24"/>
          <w:szCs w:val="24"/>
        </w:rPr>
        <w:t>Learning Experience: highlight your lessons learned and learning experience from working on this project.</w:t>
      </w:r>
    </w:p>
    <w:p w14:paraId="4C1213E0" w14:textId="77777777" w:rsidR="00C458F3" w:rsidRDefault="00C458F3" w:rsidP="00C458F3">
      <w:pPr>
        <w:pStyle w:val="Bulleted"/>
        <w:numPr>
          <w:ilvl w:val="0"/>
          <w:numId w:val="2"/>
        </w:numPr>
        <w:spacing w:after="0"/>
        <w:rPr>
          <w:sz w:val="24"/>
          <w:szCs w:val="24"/>
        </w:rPr>
      </w:pPr>
      <w:r w:rsidRPr="00395521">
        <w:rPr>
          <w:sz w:val="24"/>
          <w:szCs w:val="24"/>
        </w:rPr>
        <w:t xml:space="preserve">What have you learned? </w:t>
      </w:r>
    </w:p>
    <w:p w14:paraId="4E0C004C" w14:textId="42CB606F" w:rsidR="00C458F3" w:rsidRPr="00395521" w:rsidRDefault="00C458F3" w:rsidP="00C458F3">
      <w:pPr>
        <w:pStyle w:val="Bulleted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I’ve learned </w:t>
      </w:r>
      <w:r w:rsidR="00455F3B">
        <w:rPr>
          <w:sz w:val="24"/>
          <w:szCs w:val="24"/>
        </w:rPr>
        <w:t>about writing test cases, and manipulating 2d arrays</w:t>
      </w:r>
    </w:p>
    <w:p w14:paraId="6C9148C5" w14:textId="77777777" w:rsidR="00C458F3" w:rsidRDefault="00C458F3" w:rsidP="00C458F3">
      <w:pPr>
        <w:pStyle w:val="Bulleted"/>
        <w:numPr>
          <w:ilvl w:val="0"/>
          <w:numId w:val="2"/>
        </w:numPr>
        <w:spacing w:after="0"/>
        <w:rPr>
          <w:sz w:val="24"/>
          <w:szCs w:val="24"/>
        </w:rPr>
      </w:pPr>
      <w:r w:rsidRPr="00395521">
        <w:rPr>
          <w:sz w:val="24"/>
          <w:szCs w:val="24"/>
        </w:rPr>
        <w:t>What did you struggle with?</w:t>
      </w:r>
    </w:p>
    <w:p w14:paraId="09D9EA4D" w14:textId="7378821C" w:rsidR="00455F3B" w:rsidRPr="00395521" w:rsidRDefault="00A10A96" w:rsidP="00455F3B">
      <w:pPr>
        <w:pStyle w:val="Bulleted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struggled with getting the </w:t>
      </w:r>
      <w:proofErr w:type="spellStart"/>
      <w:r>
        <w:rPr>
          <w:sz w:val="24"/>
          <w:szCs w:val="24"/>
        </w:rPr>
        <w:t>holidaybonuses</w:t>
      </w:r>
      <w:proofErr w:type="spellEnd"/>
      <w:r>
        <w:rPr>
          <w:sz w:val="24"/>
          <w:szCs w:val="24"/>
        </w:rPr>
        <w:t xml:space="preserve"> to work with (- numbers)</w:t>
      </w:r>
    </w:p>
    <w:p w14:paraId="1CA1A9F3" w14:textId="77777777" w:rsidR="00C458F3" w:rsidRDefault="00C458F3" w:rsidP="00C458F3">
      <w:pPr>
        <w:pStyle w:val="Bulleted"/>
        <w:numPr>
          <w:ilvl w:val="0"/>
          <w:numId w:val="2"/>
        </w:numPr>
        <w:spacing w:after="0"/>
        <w:rPr>
          <w:sz w:val="24"/>
          <w:szCs w:val="24"/>
        </w:rPr>
      </w:pPr>
      <w:r w:rsidRPr="00395521">
        <w:rPr>
          <w:sz w:val="24"/>
          <w:szCs w:val="24"/>
        </w:rPr>
        <w:t>What will you do differently on your next project?</w:t>
      </w:r>
    </w:p>
    <w:p w14:paraId="1BA98448" w14:textId="5358FFF3" w:rsidR="00A10A96" w:rsidRPr="00395521" w:rsidRDefault="00A10A96" w:rsidP="00A10A96">
      <w:pPr>
        <w:pStyle w:val="Bulleted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will try to put more planning into my coding before I start doing it</w:t>
      </w:r>
    </w:p>
    <w:p w14:paraId="010196D7" w14:textId="77777777" w:rsidR="00C458F3" w:rsidRPr="00A10A96" w:rsidRDefault="00C458F3" w:rsidP="00C458F3">
      <w:pPr>
        <w:pStyle w:val="Bulleted"/>
        <w:numPr>
          <w:ilvl w:val="0"/>
          <w:numId w:val="2"/>
        </w:numPr>
        <w:spacing w:after="0"/>
        <w:rPr>
          <w:sz w:val="24"/>
          <w:szCs w:val="24"/>
        </w:rPr>
      </w:pPr>
      <w:r w:rsidRPr="00395521">
        <w:rPr>
          <w:bCs/>
          <w:sz w:val="24"/>
          <w:szCs w:val="24"/>
        </w:rPr>
        <w:t>Include what parts of the project you were successful at, and what parts (if any) you were not successful at.</w:t>
      </w:r>
    </w:p>
    <w:p w14:paraId="3282CEF4" w14:textId="495E5293" w:rsidR="00A10A96" w:rsidRPr="00395521" w:rsidRDefault="00A10A96" w:rsidP="00A10A96">
      <w:pPr>
        <w:pStyle w:val="Bulleted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bCs/>
          <w:sz w:val="24"/>
          <w:szCs w:val="24"/>
        </w:rPr>
        <w:t xml:space="preserve">I was successful in all parts of the project except for passing dataset4 in the tests for </w:t>
      </w:r>
      <w:proofErr w:type="spellStart"/>
      <w:r>
        <w:rPr>
          <w:bCs/>
          <w:sz w:val="24"/>
          <w:szCs w:val="24"/>
        </w:rPr>
        <w:t>holidaybonuses</w:t>
      </w:r>
      <w:proofErr w:type="spellEnd"/>
      <w:r w:rsidR="009A3886">
        <w:rPr>
          <w:bCs/>
          <w:sz w:val="24"/>
          <w:szCs w:val="24"/>
        </w:rPr>
        <w:t>. I’m still not sure why my code failed those tests or if the tests themselves were flawed.</w:t>
      </w:r>
    </w:p>
    <w:p w14:paraId="03903444" w14:textId="0318A4B8" w:rsidR="00961F88" w:rsidRPr="00D260CC" w:rsidRDefault="00961F88" w:rsidP="00B43A3C"/>
    <w:sectPr w:rsidR="00961F88" w:rsidRPr="00D2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2BC4"/>
    <w:multiLevelType w:val="hybridMultilevel"/>
    <w:tmpl w:val="8EC6A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389634">
    <w:abstractNumId w:val="1"/>
  </w:num>
  <w:num w:numId="2" w16cid:durableId="131395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2E"/>
    <w:rsid w:val="0009504B"/>
    <w:rsid w:val="000A3D80"/>
    <w:rsid w:val="000E04ED"/>
    <w:rsid w:val="0024412E"/>
    <w:rsid w:val="002838F0"/>
    <w:rsid w:val="002C5213"/>
    <w:rsid w:val="002D18B1"/>
    <w:rsid w:val="003272D1"/>
    <w:rsid w:val="0036055B"/>
    <w:rsid w:val="00431851"/>
    <w:rsid w:val="00455F3B"/>
    <w:rsid w:val="00471C73"/>
    <w:rsid w:val="004A2C3C"/>
    <w:rsid w:val="0054240E"/>
    <w:rsid w:val="00583CC4"/>
    <w:rsid w:val="00607137"/>
    <w:rsid w:val="006474DC"/>
    <w:rsid w:val="00680064"/>
    <w:rsid w:val="006915A1"/>
    <w:rsid w:val="006A06C9"/>
    <w:rsid w:val="006D16DA"/>
    <w:rsid w:val="007D6A30"/>
    <w:rsid w:val="007F151C"/>
    <w:rsid w:val="008475DF"/>
    <w:rsid w:val="00852BFD"/>
    <w:rsid w:val="008B4ED9"/>
    <w:rsid w:val="008E6C2F"/>
    <w:rsid w:val="00961F88"/>
    <w:rsid w:val="009A3886"/>
    <w:rsid w:val="009F15FC"/>
    <w:rsid w:val="00A01078"/>
    <w:rsid w:val="00A10A96"/>
    <w:rsid w:val="00A17C95"/>
    <w:rsid w:val="00A65244"/>
    <w:rsid w:val="00AD61BF"/>
    <w:rsid w:val="00AF2939"/>
    <w:rsid w:val="00B43A3C"/>
    <w:rsid w:val="00C168B9"/>
    <w:rsid w:val="00C458F3"/>
    <w:rsid w:val="00C82C7C"/>
    <w:rsid w:val="00CF0A62"/>
    <w:rsid w:val="00D260CC"/>
    <w:rsid w:val="00D5194D"/>
    <w:rsid w:val="00D97D1D"/>
    <w:rsid w:val="00DC0F31"/>
    <w:rsid w:val="00DC4B6F"/>
    <w:rsid w:val="00E27FF7"/>
    <w:rsid w:val="00E64787"/>
    <w:rsid w:val="00EE4F2E"/>
    <w:rsid w:val="00FC142A"/>
    <w:rsid w:val="00F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BF87"/>
  <w15:chartTrackingRefBased/>
  <w15:docId w15:val="{557FFDD5-B58E-40EC-9E54-DC18F90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C458F3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Weiman</dc:creator>
  <cp:keywords/>
  <dc:description/>
  <cp:lastModifiedBy>Asher Weiman</cp:lastModifiedBy>
  <cp:revision>2</cp:revision>
  <dcterms:created xsi:type="dcterms:W3CDTF">2022-07-24T22:56:00Z</dcterms:created>
  <dcterms:modified xsi:type="dcterms:W3CDTF">2022-07-24T22:56:00Z</dcterms:modified>
</cp:coreProperties>
</file>