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E7A3C" w14:textId="77777777" w:rsidR="00CA2C25" w:rsidRDefault="00AC16BF">
      <w:r>
        <w:t>ABOUT US:</w:t>
      </w:r>
    </w:p>
    <w:p w14:paraId="13543806" w14:textId="77777777" w:rsidR="00AC16BF" w:rsidRDefault="00AC16BF">
      <w:proofErr w:type="spellStart"/>
      <w:r w:rsidRPr="00AC16BF">
        <w:rPr>
          <w:i/>
        </w:rPr>
        <w:t>AyuPhotography</w:t>
      </w:r>
      <w:proofErr w:type="spellEnd"/>
      <w:r>
        <w:t xml:space="preserve"> is focused in capturing the events of your </w:t>
      </w:r>
      <w:r w:rsidR="008676A2">
        <w:t xml:space="preserve">life. Our effort is to create </w:t>
      </w:r>
      <w:r>
        <w:t>beautiful images of those moments and enrich your life with its memories through our photography.</w:t>
      </w:r>
    </w:p>
    <w:p w14:paraId="20F60B22" w14:textId="77777777" w:rsidR="00582A57" w:rsidRDefault="00582A57" w:rsidP="00582A57">
      <w:r>
        <w:t>CONTACT US</w:t>
      </w:r>
    </w:p>
    <w:p w14:paraId="1A15DFBC" w14:textId="77777777" w:rsidR="00582A57" w:rsidRDefault="00582A57" w:rsidP="00582A57">
      <w:r>
        <w:t>Photographer</w:t>
      </w:r>
    </w:p>
    <w:p w14:paraId="5434F49B" w14:textId="77777777" w:rsidR="00582A57" w:rsidRDefault="00582A57" w:rsidP="00582A57">
      <w:r>
        <w:t>ARUNA DANGOL</w:t>
      </w:r>
      <w:r>
        <w:br/>
        <w:t>missaruna@gmail.com</w:t>
      </w:r>
      <w:r>
        <w:br/>
        <w:t>571-296 0709</w:t>
      </w:r>
    </w:p>
    <w:p w14:paraId="0E98B8D3" w14:textId="77777777" w:rsidR="00582A57" w:rsidRDefault="00582A57" w:rsidP="00582A57">
      <w:proofErr w:type="gramStart"/>
      <w:r>
        <w:t>web</w:t>
      </w:r>
      <w:proofErr w:type="gramEnd"/>
      <w:r>
        <w:t xml:space="preserve"> designer</w:t>
      </w:r>
    </w:p>
    <w:p w14:paraId="13F73A51" w14:textId="77777777" w:rsidR="00582A57" w:rsidRDefault="00582A57" w:rsidP="00582A57">
      <w:r>
        <w:t>Ashes Dangol</w:t>
      </w:r>
      <w:r>
        <w:br/>
      </w:r>
      <w:hyperlink r:id="rId5" w:history="1">
        <w:r w:rsidRPr="00D509BD">
          <w:rPr>
            <w:rStyle w:val="Hyperlink"/>
          </w:rPr>
          <w:t>ashesdangol@hotmail.com</w:t>
        </w:r>
      </w:hyperlink>
    </w:p>
    <w:p w14:paraId="0E84E9BB" w14:textId="77777777" w:rsidR="00582A57" w:rsidRDefault="00582A57" w:rsidP="00582A57"/>
    <w:p w14:paraId="1C07562B" w14:textId="77777777" w:rsidR="00582A57" w:rsidRDefault="00582A57" w:rsidP="00582A57">
      <w:r>
        <w:t>HAPPY CLIENTS</w:t>
      </w:r>
    </w:p>
    <w:p w14:paraId="6081820A" w14:textId="77777777" w:rsidR="00582A57" w:rsidRDefault="00582A57" w:rsidP="00582A57">
      <w:r>
        <w:t>1. ARTS AND CRAFTS ASSOCIATION, Alexandria, VA USA</w:t>
      </w:r>
      <w:r>
        <w:br/>
        <w:t>2. FAMILIES</w:t>
      </w:r>
    </w:p>
    <w:p w14:paraId="6366B257" w14:textId="77777777" w:rsidR="00582A57" w:rsidRDefault="00582A57" w:rsidP="00582A57">
      <w:r>
        <w:br/>
      </w:r>
    </w:p>
    <w:p w14:paraId="75D4A558" w14:textId="77777777" w:rsidR="00582A57" w:rsidRDefault="00582A57" w:rsidP="00582A57">
      <w:r>
        <w:t>SERVICES:</w:t>
      </w:r>
    </w:p>
    <w:p w14:paraId="79D816D4" w14:textId="77777777" w:rsidR="00582A57" w:rsidRDefault="00582A57" w:rsidP="00582A57">
      <w:r>
        <w:t>1. EVENT PHOTOGRAPHY</w:t>
      </w:r>
    </w:p>
    <w:p w14:paraId="71F0B893" w14:textId="77777777" w:rsidR="00582A57" w:rsidRDefault="00582A57" w:rsidP="00582A57">
      <w:r>
        <w:t>2. PORTRAIT PHOTOGRAPHY</w:t>
      </w:r>
    </w:p>
    <w:p w14:paraId="3AE5DF75" w14:textId="77777777" w:rsidR="00582A57" w:rsidRDefault="00582A57" w:rsidP="00582A57">
      <w:r>
        <w:t xml:space="preserve">3. </w:t>
      </w:r>
      <w:bookmarkStart w:id="0" w:name="_GoBack"/>
      <w:r>
        <w:t>WEDDING PHOTOGRAPHY</w:t>
      </w:r>
      <w:bookmarkEnd w:id="0"/>
    </w:p>
    <w:p w14:paraId="1FBA4F51" w14:textId="77777777" w:rsidR="00582A57" w:rsidRDefault="00582A57"/>
    <w:sectPr w:rsidR="00582A57" w:rsidSect="00CA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16BF"/>
    <w:rsid w:val="001A0175"/>
    <w:rsid w:val="00352AD0"/>
    <w:rsid w:val="00582A57"/>
    <w:rsid w:val="00595ECB"/>
    <w:rsid w:val="008676A2"/>
    <w:rsid w:val="009D1D58"/>
    <w:rsid w:val="00A26BE5"/>
    <w:rsid w:val="00AC16BF"/>
    <w:rsid w:val="00CA2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CA7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A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shesdangol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445</Characters>
  <Application>Microsoft Macintosh Word</Application>
  <DocSecurity>0</DocSecurity>
  <Lines>3</Lines>
  <Paragraphs>1</Paragraphs>
  <ScaleCrop>false</ScaleCrop>
  <Company>Toshiba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Ashes Dangol</cp:lastModifiedBy>
  <cp:revision>3</cp:revision>
  <dcterms:created xsi:type="dcterms:W3CDTF">2014-06-20T01:33:00Z</dcterms:created>
  <dcterms:modified xsi:type="dcterms:W3CDTF">2014-06-23T21:41:00Z</dcterms:modified>
</cp:coreProperties>
</file>